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5401D" w14:textId="5E393621" w:rsidR="00FE5F5B" w:rsidRDefault="004D5682" w:rsidP="004D5682">
      <w:pPr>
        <w:jc w:val="right"/>
      </w:pPr>
      <w:r>
        <w:t>Daniel Finley</w:t>
      </w:r>
    </w:p>
    <w:p w14:paraId="19FB743F" w14:textId="5CC27F89" w:rsidR="004D5682" w:rsidRPr="00B35B75" w:rsidRDefault="004D5682" w:rsidP="004D5682">
      <w:pPr>
        <w:jc w:val="center"/>
        <w:rPr>
          <w:b/>
          <w:bCs/>
        </w:rPr>
      </w:pPr>
      <w:r w:rsidRPr="00B35B75">
        <w:rPr>
          <w:b/>
          <w:bCs/>
        </w:rPr>
        <w:t xml:space="preserve">CS499 </w:t>
      </w:r>
      <w:r w:rsidRPr="00B35B75">
        <w:rPr>
          <w:b/>
          <w:bCs/>
        </w:rPr>
        <w:t>Milestone Four: Enhancement Three: Databases</w:t>
      </w:r>
    </w:p>
    <w:p w14:paraId="45ABC7F9" w14:textId="5FBD6A5C" w:rsidR="004D5682" w:rsidRDefault="00B35B75" w:rsidP="00B35B75">
      <w:pPr>
        <w:spacing w:line="480" w:lineRule="auto"/>
      </w:pPr>
      <w:r>
        <w:tab/>
      </w:r>
      <w:r w:rsidR="00063F36">
        <w:t>I chose to work on my 3D scene for this week</w:t>
      </w:r>
      <w:r w:rsidR="008C63DF">
        <w:t xml:space="preserve">’s milestone. Added in a new shape to test out where the color issue is at. </w:t>
      </w:r>
      <w:r w:rsidR="009A214A">
        <w:t xml:space="preserve">I am partially </w:t>
      </w:r>
      <w:r w:rsidR="00A710F7">
        <w:t xml:space="preserve">completed with what I wanted to get done with this scene. Still trying to read through </w:t>
      </w:r>
      <w:r w:rsidR="00D419BB">
        <w:t xml:space="preserve">the code to find out where I can </w:t>
      </w:r>
      <w:r w:rsidR="00E1501D">
        <w:t xml:space="preserve">fix the one solid color. I may have to add texture to the shapes that would cover up the blue color. </w:t>
      </w:r>
      <w:r w:rsidR="00D66FEB">
        <w:t>The more I read through this code, the easier it is to understand what everything does. When I first worked on this code in CS330</w:t>
      </w:r>
      <w:r w:rsidR="00662E74">
        <w:t>, I had little understanding on how anything worked and just focused on adding in shapes and at least one color.</w:t>
      </w:r>
    </w:p>
    <w:sectPr w:rsidR="004D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D7"/>
    <w:rsid w:val="00063F36"/>
    <w:rsid w:val="001524C9"/>
    <w:rsid w:val="0033159A"/>
    <w:rsid w:val="0039132A"/>
    <w:rsid w:val="003946A8"/>
    <w:rsid w:val="004D5682"/>
    <w:rsid w:val="00662E74"/>
    <w:rsid w:val="007801D7"/>
    <w:rsid w:val="008C63DF"/>
    <w:rsid w:val="009A214A"/>
    <w:rsid w:val="00A710F7"/>
    <w:rsid w:val="00B35B75"/>
    <w:rsid w:val="00B60DEA"/>
    <w:rsid w:val="00CD5EEB"/>
    <w:rsid w:val="00D419BB"/>
    <w:rsid w:val="00D66FEB"/>
    <w:rsid w:val="00D95DF4"/>
    <w:rsid w:val="00E1501D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8EF3"/>
  <w15:chartTrackingRefBased/>
  <w15:docId w15:val="{DFA1575C-572C-4C6A-9ECE-48B440F7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1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Daniel</dc:creator>
  <cp:keywords/>
  <dc:description/>
  <cp:lastModifiedBy>Finley, Daniel</cp:lastModifiedBy>
  <cp:revision>2</cp:revision>
  <dcterms:created xsi:type="dcterms:W3CDTF">2024-06-11T02:02:00Z</dcterms:created>
  <dcterms:modified xsi:type="dcterms:W3CDTF">2024-06-11T02:02:00Z</dcterms:modified>
</cp:coreProperties>
</file>