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57AA32" w:rsidP="29D12361" w:rsidRDefault="1E57AA32" w14:paraId="1F3878B8" w14:textId="487B5790">
      <w:pPr>
        <w:jc w:val="center"/>
        <w:rPr>
          <w:b w:val="1"/>
          <w:bCs w:val="1"/>
          <w:sz w:val="40"/>
          <w:szCs w:val="40"/>
        </w:rPr>
      </w:pPr>
      <w:r w:rsidRPr="29D12361" w:rsidR="1E57AA32">
        <w:rPr>
          <w:b w:val="1"/>
          <w:bCs w:val="1"/>
          <w:sz w:val="40"/>
          <w:szCs w:val="40"/>
        </w:rPr>
        <w:t>AD Security 101 Lab Credentials</w:t>
      </w:r>
    </w:p>
    <w:p w:rsidR="5B215E26" w:rsidRDefault="5B215E26" w14:paraId="3376743C" w14:textId="7103B402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33"/>
        <w:gridCol w:w="1789"/>
        <w:gridCol w:w="1699"/>
        <w:gridCol w:w="922"/>
        <w:gridCol w:w="2887"/>
      </w:tblGrid>
      <w:tr w:rsidR="5B215E26" w:rsidTr="5B215E26" w14:paraId="3A93E04F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06F2219D" w14:textId="79824C28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Service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EFFA4FC" w14:textId="04FB011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Username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5A4E08B5" w14:textId="218CFA0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Password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52FA487" w14:textId="7E0955FB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Local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5C887E87" w14:textId="179F0F3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5B215E26" w:rsidTr="5B215E26" w14:paraId="31D79696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5DA2A09" w14:textId="39CC1FDD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UbuntuDocker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B2AD518" w14:textId="26558E97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instructor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55C39D8" w14:textId="6D581098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P@ssword123!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E5992C2" w14:textId="02C664C1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747FCE0" w14:textId="3E94CE44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Ubuntu login </w:t>
            </w:r>
          </w:p>
        </w:tc>
      </w:tr>
      <w:tr w:rsidR="5B215E26" w:rsidTr="5B215E26" w14:paraId="1A876F24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4D22446F" w14:textId="757A36A5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WinDC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FA974A7" w14:textId="528A5CA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labadmin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8F0E461" w14:textId="65102A75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P@ssword123!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4AACEEAF" w14:textId="3F148D18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27AA0D17" w14:textId="753C51EC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</w:t>
            </w:r>
          </w:p>
        </w:tc>
      </w:tr>
      <w:tr w:rsidR="5B215E26" w:rsidTr="5B215E26" w14:paraId="7FC709A9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295FF883" w14:textId="05E2A424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Win10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24683CD7" w14:textId="334A0F8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labadmin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FFFFEAC" w14:textId="2DE4242C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P@ssword123!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ACAA554" w14:textId="011301A7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6D9DB07" w14:textId="0C37F3C8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</w:t>
            </w:r>
          </w:p>
        </w:tc>
      </w:tr>
      <w:tr w:rsidR="5B215E26" w:rsidTr="5B215E26" w14:paraId="38A0E1BC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02E87DD" w14:textId="2B4128D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Bloodhound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C5811CC" w14:textId="7F4F28FB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admin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BD3D8F8" w14:textId="494FC8B5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P@ssword123!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298DC7D6" w14:textId="688AE1A9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4B806B2" w14:textId="7B8E6A71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bloodhound login</w:t>
            </w:r>
          </w:p>
        </w:tc>
      </w:tr>
      <w:tr w:rsidR="5B215E26" w:rsidTr="5B215E26" w14:paraId="70A6CC6F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C4B933A" w14:textId="1E394997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Lab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910572E" w14:textId="153E5874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8D1018A" w14:textId="53E3F72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verySecure1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CA3A3D3" w14:textId="4C9AE54D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3416DFA9" w14:textId="29C40045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EA</w:t>
            </w:r>
          </w:p>
        </w:tc>
      </w:tr>
      <w:tr w:rsidR="5B215E26" w:rsidTr="5B215E26" w14:paraId="218670D3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46209386" w14:textId="2C185EDB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Lab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6509E84" w14:textId="1C30529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svc_matrix_sync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0AB6DF6" w14:textId="18B0FF5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Ch@ngeM3!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6A726C1" w14:textId="31B6FCBA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53F9DB44" w14:textId="59AE3A17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</w:t>
            </w:r>
          </w:p>
        </w:tc>
      </w:tr>
      <w:tr w:rsidR="5B215E26" w:rsidTr="5B215E26" w14:paraId="370D8DCC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5A6845B" w14:textId="7172677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Lab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659ACF57" w14:textId="008C85AF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svc_sentinel_ops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1DC291F5" w14:textId="0AE8FED7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S3cureDef3nse$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79ED56A3" w14:textId="1037EE80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5B215E26" w:rsidP="5B215E26" w:rsidRDefault="5B215E26" w14:paraId="28AF35BD" w14:textId="2984DEFE">
            <w:pPr>
              <w:spacing w:before="0" w:beforeAutospacing="off" w:after="0" w:afterAutospacing="off"/>
            </w:pPr>
            <w:r w:rsidRPr="5B215E26" w:rsidR="5B215E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</w:t>
            </w:r>
          </w:p>
        </w:tc>
      </w:tr>
    </w:tbl>
    <w:p w:rsidR="5B215E26" w:rsidRDefault="5B215E26" w14:paraId="019A1EB0" w14:textId="294C56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8472"/>
    <w:rsid w:val="00B18472"/>
    <w:rsid w:val="0D1F1029"/>
    <w:rsid w:val="1E57AA32"/>
    <w:rsid w:val="29D12361"/>
    <w:rsid w:val="319C27CA"/>
    <w:rsid w:val="4FAEB2CB"/>
    <w:rsid w:val="58D8ACBF"/>
    <w:rsid w:val="5B215E26"/>
    <w:rsid w:val="7974B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8472"/>
  <w15:chartTrackingRefBased/>
  <w15:docId w15:val="{4F5CC8E8-3FDA-429D-A588-498842489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936C6299CC945A440E6256FF0817C" ma:contentTypeVersion="11" ma:contentTypeDescription="Create a new document." ma:contentTypeScope="" ma:versionID="6cc8aa43c0abead3a5b746344b7cf2d8">
  <xsd:schema xmlns:xsd="http://www.w3.org/2001/XMLSchema" xmlns:xs="http://www.w3.org/2001/XMLSchema" xmlns:p="http://schemas.microsoft.com/office/2006/metadata/properties" xmlns:ns2="ea9099c5-5f58-4d5f-bbbc-cf88abc9785e" xmlns:ns3="3df9c562-aa2d-499d-8c30-af821e77f1c6" targetNamespace="http://schemas.microsoft.com/office/2006/metadata/properties" ma:root="true" ma:fieldsID="db8c2c5290174ff4fe476c965db87245" ns2:_="" ns3:_="">
    <xsd:import namespace="ea9099c5-5f58-4d5f-bbbc-cf88abc9785e"/>
    <xsd:import namespace="3df9c562-aa2d-499d-8c30-af821e77f1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99c5-5f58-4d5f-bbbc-cf88abc97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8f35150-8fcb-4f90-b53e-d8f5d6732e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9c562-aa2d-499d-8c30-af821e77f1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9b348c-2055-41ba-a0f5-d7cb71dd49a7}" ma:internalName="TaxCatchAll" ma:showField="CatchAllData" ma:web="3df9c562-aa2d-499d-8c30-af821e77f1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099c5-5f58-4d5f-bbbc-cf88abc9785e">
      <Terms xmlns="http://schemas.microsoft.com/office/infopath/2007/PartnerControls"/>
    </lcf76f155ced4ddcb4097134ff3c332f>
    <TaxCatchAll xmlns="3df9c562-aa2d-499d-8c30-af821e77f1c6" xsi:nil="true"/>
  </documentManagement>
</p:properties>
</file>

<file path=customXml/itemProps1.xml><?xml version="1.0" encoding="utf-8"?>
<ds:datastoreItem xmlns:ds="http://schemas.openxmlformats.org/officeDocument/2006/customXml" ds:itemID="{DDC864AD-8749-4C22-83FB-C18CFEE1DFED}"/>
</file>

<file path=customXml/itemProps2.xml><?xml version="1.0" encoding="utf-8"?>
<ds:datastoreItem xmlns:ds="http://schemas.openxmlformats.org/officeDocument/2006/customXml" ds:itemID="{71A92A61-BCB6-4E88-A8FB-A2BCB855FB6A}"/>
</file>

<file path=customXml/itemProps3.xml><?xml version="1.0" encoding="utf-8"?>
<ds:datastoreItem xmlns:ds="http://schemas.openxmlformats.org/officeDocument/2006/customXml" ds:itemID="{7B984761-F5E2-4B08-9639-5FFC7AE68E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Darryl</dc:creator>
  <keywords/>
  <dc:description/>
  <lastModifiedBy>Darryl</lastModifiedBy>
  <dcterms:created xsi:type="dcterms:W3CDTF">2025-04-10T20:48:34.0000000Z</dcterms:created>
  <dcterms:modified xsi:type="dcterms:W3CDTF">2025-04-10T20:59:51.6486973Z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0x0101009F0936C6299CC945A440E6256FF0817C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