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55" w:rsidRPr="00360A55" w:rsidRDefault="00360A55" w:rsidP="00360A55">
      <w:pPr>
        <w:rPr>
          <w:rFonts w:ascii="微软雅黑" w:eastAsia="微软雅黑" w:hAnsi="微软雅黑"/>
          <w:b/>
          <w:sz w:val="28"/>
          <w:szCs w:val="28"/>
        </w:rPr>
      </w:pPr>
      <w:r w:rsidRPr="00360A55">
        <w:rPr>
          <w:rFonts w:ascii="微软雅黑" w:eastAsia="微软雅黑" w:hAnsi="微软雅黑"/>
          <w:b/>
          <w:sz w:val="28"/>
          <w:szCs w:val="28"/>
        </w:rPr>
        <w:t>一、产品体验分析报告结构模板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1. 体验名称及目的；明确要体验的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2. 产品概述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a. 体验环境，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</w:t>
      </w:r>
      <w:proofErr w:type="spellStart"/>
      <w:r w:rsidRPr="00360A55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360A55">
        <w:rPr>
          <w:rFonts w:ascii="微软雅黑" w:eastAsia="微软雅黑" w:hAnsi="微软雅黑"/>
          <w:sz w:val="28"/>
          <w:szCs w:val="28"/>
        </w:rPr>
        <w:t>. 设备型号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ii. 系统版本号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iii. APP版本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iv. 体验时间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v. 体验人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b. 产品简介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</w:t>
      </w:r>
      <w:proofErr w:type="spellStart"/>
      <w:r w:rsidRPr="00360A55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360A55">
        <w:rPr>
          <w:rFonts w:ascii="微软雅黑" w:eastAsia="微软雅黑" w:hAnsi="微软雅黑"/>
          <w:sz w:val="28"/>
          <w:szCs w:val="28"/>
        </w:rPr>
        <w:t>. 产品名称及简介及宣传语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ii. 产品定位、市场、目标用户的说明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    iii. 需求分析，明确要体验的功能点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3. 产品分析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a. 产品结构图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b. 功能图与流程图说明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lastRenderedPageBreak/>
        <w:t xml:space="preserve">      c. 各功能表现层体验与竞品对比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    d. 用户与市场对比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4. 总结：优势及劣势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  5. 建议：对产品的优化提出建议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二、结构模板说明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1. 体验目标:每件事情都会有一个目标，简单描述一下你这次体验的目的是什么。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2. 产品概述: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a. 体验环境，按格式填写即可;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b. 产品简介，主要针对一些方面做一个介绍。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c. 产品定位，目标市场与企业产品结合而产生的定位，它是一个什么样的产品，目标市场在哪里，人群是谁，预计为解决用户的什么问题，属于战略层的定义;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d. 目标市场在哪里，市场现状和前景如何，该产品在这个市场的占有率是多少，下载量、好评率、排名等数据;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lastRenderedPageBreak/>
        <w:t>e. 目标用户是谁，用户有什么特征，用户量有多少，用户活跃度如何;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f. 用户的需求是什么，用户经常在什么场景下使用该产品，该产品提供了一个什么样的解决方案来满足这个需求;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3. 产品分析: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a. 产品的功能结构图，用户思维导图工具透析整个产品的功能结构，通过结构图透析各个功能所在的层级，核心功能的深浅，功能是如何分类规划的。 通过结构图的分析，会发现该产品的优秀功能和不合理的功能，并对功能结 构提出一些优化建议;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b. </w:t>
      </w:r>
      <w:proofErr w:type="gramStart"/>
      <w:r w:rsidRPr="00360A55">
        <w:rPr>
          <w:rFonts w:ascii="微软雅黑" w:eastAsia="微软雅黑" w:hAnsi="微软雅黑"/>
          <w:sz w:val="28"/>
          <w:szCs w:val="28"/>
        </w:rPr>
        <w:t>用户使用流程图:结合产品的核心功能</w:t>
      </w:r>
      <w:proofErr w:type="gramEnd"/>
      <w:r w:rsidRPr="00360A55">
        <w:rPr>
          <w:rFonts w:ascii="微软雅黑" w:eastAsia="微软雅黑" w:hAnsi="微软雅黑"/>
          <w:sz w:val="28"/>
          <w:szCs w:val="28"/>
        </w:rPr>
        <w:t>，绘制出一张用户的主要使用图， 通过流程图你就会清楚在用户在整个使用过程总，走过了怎样的路径以及使用过用哪些功能，哪些功能是侧重的，哪些功能是辅助的，可能在这个过程中遇到什么问题，并给出优化建议;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c. 功能体验分析，这个是整个体验报告的核心部分，可以从以下两个方面进行分析，页面流转、页面本身及精品的对比说明;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360A55">
        <w:rPr>
          <w:rFonts w:ascii="微软雅黑" w:eastAsia="微软雅黑" w:hAnsi="微软雅黑"/>
          <w:sz w:val="28"/>
          <w:szCs w:val="28"/>
        </w:rPr>
        <w:t>i</w:t>
      </w:r>
      <w:proofErr w:type="spellEnd"/>
      <w:r w:rsidRPr="00360A55">
        <w:rPr>
          <w:rFonts w:ascii="微软雅黑" w:eastAsia="微软雅黑" w:hAnsi="微软雅黑"/>
          <w:sz w:val="28"/>
          <w:szCs w:val="28"/>
        </w:rPr>
        <w:t xml:space="preserve">. </w:t>
      </w:r>
      <w:proofErr w:type="gramStart"/>
      <w:r w:rsidRPr="00360A55">
        <w:rPr>
          <w:rFonts w:ascii="微软雅黑" w:eastAsia="微软雅黑" w:hAnsi="微软雅黑"/>
          <w:sz w:val="28"/>
          <w:szCs w:val="28"/>
        </w:rPr>
        <w:t>页面流转:页面流转是否流畅合理</w:t>
      </w:r>
      <w:proofErr w:type="gramEnd"/>
      <w:r w:rsidRPr="00360A55">
        <w:rPr>
          <w:rFonts w:ascii="微软雅黑" w:eastAsia="微软雅黑" w:hAnsi="微软雅黑"/>
          <w:sz w:val="28"/>
          <w:szCs w:val="28"/>
        </w:rPr>
        <w:t>，是否由操作繁琐的情况或者非闭环、效果是否明显，某功能的入口是否深，核心功能点不突出，某</w:t>
      </w:r>
      <w:r w:rsidRPr="00360A55">
        <w:rPr>
          <w:rFonts w:ascii="微软雅黑" w:eastAsia="微软雅黑" w:hAnsi="微软雅黑"/>
          <w:sz w:val="28"/>
          <w:szCs w:val="28"/>
        </w:rPr>
        <w:lastRenderedPageBreak/>
        <w:t>个需求或任务对用户来说是否有必要?完成这个任务是否走的路程太长?核心功能点的入口是否放的太深?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ii. 页面本身，页面效果是否层次分明，页面内部件的布局、大小、颜色 是否合适，文字、动画效果等，</w:t>
      </w:r>
      <w:proofErr w:type="gramStart"/>
      <w:r w:rsidRPr="00360A55">
        <w:rPr>
          <w:rFonts w:ascii="微软雅黑" w:eastAsia="微软雅黑" w:hAnsi="微软雅黑"/>
          <w:sz w:val="28"/>
          <w:szCs w:val="28"/>
        </w:rPr>
        <w:t>某个按钮是否引导性够强?按钮会不会</w:t>
      </w:r>
      <w:proofErr w:type="gramEnd"/>
      <w:r w:rsidRPr="00360A55">
        <w:rPr>
          <w:rFonts w:ascii="微软雅黑" w:eastAsia="微软雅黑" w:hAnsi="微软雅黑"/>
          <w:sz w:val="28"/>
          <w:szCs w:val="28"/>
        </w:rPr>
        <w:t xml:space="preserve"> 出现误导?视觉方面会不会有干扰?页面会不会很难看?交互是否够明 确?设定流程任务，一个个体验，;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iii. 竞品的对比，在功能和页面分析时，对比竞争对手，与竞争对手的优势在哪里，不足又是什么，对手是通过什么样的方式或者解决方案来满 </w:t>
      </w:r>
      <w:proofErr w:type="gramStart"/>
      <w:r w:rsidRPr="00360A55">
        <w:rPr>
          <w:rFonts w:ascii="微软雅黑" w:eastAsia="微软雅黑" w:hAnsi="微软雅黑"/>
          <w:sz w:val="28"/>
          <w:szCs w:val="28"/>
        </w:rPr>
        <w:t>足用户的某个需求的或者解决类似的问题?对于该产品有什么借鉴作用</w:t>
      </w:r>
      <w:proofErr w:type="gramEnd"/>
      <w:r w:rsidRPr="00360A55">
        <w:rPr>
          <w:rFonts w:ascii="微软雅黑" w:eastAsia="微软雅黑" w:hAnsi="微软雅黑"/>
          <w:sz w:val="28"/>
          <w:szCs w:val="28"/>
        </w:rPr>
        <w:t>?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4. 总结，对以上体验过程的一个整体性总结。</w:t>
      </w:r>
    </w:p>
    <w:p w:rsidR="00360A55" w:rsidRPr="00360A55" w:rsidRDefault="00360A55" w:rsidP="00360A55">
      <w:pPr>
        <w:rPr>
          <w:rFonts w:ascii="微软雅黑" w:eastAsia="微软雅黑" w:hAnsi="微软雅黑" w:hint="eastAsia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5. 建议，对该产品整体提出的优化建议</w:t>
      </w:r>
      <w:r w:rsidR="00C80CAA">
        <w:rPr>
          <w:rFonts w:ascii="微软雅黑" w:eastAsia="微软雅黑" w:hAnsi="微软雅黑" w:hint="eastAsia"/>
          <w:sz w:val="28"/>
          <w:szCs w:val="28"/>
        </w:rPr>
        <w:t>；</w:t>
      </w:r>
      <w:bookmarkStart w:id="0" w:name="_GoBack"/>
      <w:bookmarkEnd w:id="0"/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 xml:space="preserve">框架和模板？ 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模板是死的，是别人的设计的框架，你喜欢在别人的模板下束缚自己吗？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lastRenderedPageBreak/>
        <w:t>产品是活的，框架是活的，我们做任何事情的，要学会自己定义自己的框架，框架是系统性/结构性思维，执行是逻辑性思维；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所以我们在具体做产品体验报告时，还是要依据具体产品和场景进行具体的说明，调整好报告内容。只要不断体验，多去总结，才会形成自己的模板。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----------------------------------------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【官方简介】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产品手记一个产品经理永久抱团发展的团体，以知识迭代为核心，在这里你可以认识来自阿里、腾讯、百度、陌陌、58同城、新浪等知名公司的一线产品和高级产品及产品总监，与他们一起学习、互助、分享产品经验，你不应该错过的产品经理系统学习交流平台。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产品手记官网：www.chanpinshouji.com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腾讯免费课堂：https://cpsjpm.ke.qq.com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t>地址：北京市海淀区上地十街辉煌国际6号楼西区401（产品手记PM学院）</w:t>
      </w:r>
    </w:p>
    <w:p w:rsidR="00360A55" w:rsidRPr="00360A55" w:rsidRDefault="00360A55" w:rsidP="00360A55">
      <w:pPr>
        <w:rPr>
          <w:rFonts w:ascii="微软雅黑" w:eastAsia="微软雅黑" w:hAnsi="微软雅黑"/>
          <w:sz w:val="28"/>
          <w:szCs w:val="28"/>
        </w:rPr>
      </w:pPr>
      <w:r w:rsidRPr="00360A55">
        <w:rPr>
          <w:rFonts w:ascii="微软雅黑" w:eastAsia="微软雅黑" w:hAnsi="微软雅黑"/>
          <w:sz w:val="28"/>
          <w:szCs w:val="28"/>
        </w:rPr>
        <w:lastRenderedPageBreak/>
        <w:t>【特别说明】</w:t>
      </w:r>
    </w:p>
    <w:p w:rsidR="00360A55" w:rsidRPr="00360A55" w:rsidRDefault="00360A55" w:rsidP="00360A55">
      <w:pPr>
        <w:rPr>
          <w:rFonts w:ascii="微软雅黑" w:eastAsia="微软雅黑" w:hAnsi="微软雅黑"/>
          <w:szCs w:val="28"/>
        </w:rPr>
      </w:pPr>
      <w:r w:rsidRPr="00360A55">
        <w:rPr>
          <w:rFonts w:ascii="微软雅黑" w:eastAsia="微软雅黑" w:hAnsi="微软雅黑"/>
          <w:szCs w:val="28"/>
        </w:rPr>
        <w:t>本资料大部分为产品手记原创作品，部分作品为从互联网收集所得，版权归原作者所有。</w:t>
      </w:r>
    </w:p>
    <w:p w:rsidR="00FC726B" w:rsidRPr="00360A55" w:rsidRDefault="00360A55" w:rsidP="00360A55">
      <w:pPr>
        <w:rPr>
          <w:rFonts w:ascii="微软雅黑" w:eastAsia="微软雅黑" w:hAnsi="微软雅黑"/>
          <w:szCs w:val="28"/>
        </w:rPr>
      </w:pPr>
      <w:r w:rsidRPr="00360A55">
        <w:rPr>
          <w:rFonts w:ascii="微软雅黑" w:eastAsia="微软雅黑" w:hAnsi="微软雅黑"/>
          <w:szCs w:val="28"/>
        </w:rPr>
        <w:t>若有疑问或问题请联系我们，我们会第一时间处理。</w:t>
      </w:r>
    </w:p>
    <w:sectPr w:rsidR="00FC726B" w:rsidRPr="00360A55" w:rsidSect="00FA4062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D99" w:rsidRDefault="00FE5D99" w:rsidP="00360A55">
      <w:r>
        <w:separator/>
      </w:r>
    </w:p>
  </w:endnote>
  <w:endnote w:type="continuationSeparator" w:id="0">
    <w:p w:rsidR="00FE5D99" w:rsidRDefault="00FE5D99" w:rsidP="0036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altName w:val="Microsoft YaHei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D99" w:rsidRDefault="00FE5D99" w:rsidP="00360A55">
      <w:r>
        <w:separator/>
      </w:r>
    </w:p>
  </w:footnote>
  <w:footnote w:type="continuationSeparator" w:id="0">
    <w:p w:rsidR="00FE5D99" w:rsidRDefault="00FE5D99" w:rsidP="0036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A55" w:rsidRDefault="00360A55">
    <w:pPr>
      <w:pStyle w:val="a3"/>
    </w:pPr>
    <w:r>
      <w:rPr>
        <w:rFonts w:hint="eastAsia"/>
      </w:rPr>
      <w:t>产品手记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5"/>
    <w:rsid w:val="000C4876"/>
    <w:rsid w:val="00360A55"/>
    <w:rsid w:val="003A4208"/>
    <w:rsid w:val="00C80CAA"/>
    <w:rsid w:val="00F6546A"/>
    <w:rsid w:val="00FA4062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ADA1D"/>
  <w14:defaultImageDpi w14:val="32767"/>
  <w15:chartTrackingRefBased/>
  <w15:docId w15:val="{7AB3FECB-FA38-794D-8466-3F516B4D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8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8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9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8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2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4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9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3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1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0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6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5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7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5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0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5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9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9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4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1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2018-07-19T14:29:00Z</dcterms:created>
  <dcterms:modified xsi:type="dcterms:W3CDTF">2018-07-21T08:52:00Z</dcterms:modified>
</cp:coreProperties>
</file>