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3884" w14:textId="77777777" w:rsidR="009E21B9" w:rsidRDefault="00A84BA6" w:rsidP="00A84BA6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A84BA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 </w:t>
      </w:r>
    </w:p>
    <w:p w14:paraId="6CED307E" w14:textId="1A178C67" w:rsidR="00A84BA6" w:rsidRDefault="00BA3958" w:rsidP="009E21B9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XX</w:t>
      </w:r>
      <w:r w:rsidR="00A84BA6" w:rsidRPr="00A84BA6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产品需求说明</w:t>
      </w:r>
      <w:r w:rsidR="004864E8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（PRD）</w:t>
      </w:r>
    </w:p>
    <w:p w14:paraId="597317F8" w14:textId="77777777" w:rsidR="009E21B9" w:rsidRDefault="009E21B9" w:rsidP="00A84BA6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</w:p>
    <w:p w14:paraId="2F6B7ABC" w14:textId="77777777" w:rsidR="009E21B9" w:rsidRPr="009E21B9" w:rsidRDefault="009E21B9" w:rsidP="00A84BA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82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801"/>
        <w:gridCol w:w="1773"/>
        <w:gridCol w:w="1773"/>
        <w:gridCol w:w="3132"/>
      </w:tblGrid>
      <w:tr w:rsidR="00A84BA6" w:rsidRPr="00A84BA6" w14:paraId="2239C831" w14:textId="77777777" w:rsidTr="00A84BA6">
        <w:trPr>
          <w:trHeight w:val="240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9DB"/>
            <w:vAlign w:val="bottom"/>
            <w:hideMark/>
          </w:tcPr>
          <w:p w14:paraId="626A472F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文档修订记录</w:t>
            </w:r>
          </w:p>
        </w:tc>
      </w:tr>
      <w:tr w:rsidR="00A84BA6" w:rsidRPr="00A84BA6" w14:paraId="05388825" w14:textId="77777777" w:rsidTr="00A84BA6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DC1CBC8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EB3722D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52FFCDE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主修改人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D04A64B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修订日期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66C5654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修改内容纪要</w:t>
            </w:r>
          </w:p>
        </w:tc>
      </w:tr>
      <w:tr w:rsidR="00A84BA6" w:rsidRPr="00A84BA6" w14:paraId="7E830449" w14:textId="77777777" w:rsidTr="00A84BA6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4CBACAF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4ACAD15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F78F3F8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张吉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E3435F3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2016/1/22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406A8B5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创建文档</w:t>
            </w:r>
          </w:p>
        </w:tc>
      </w:tr>
      <w:tr w:rsidR="00A84BA6" w:rsidRPr="00A84BA6" w14:paraId="78B6EF91" w14:textId="77777777" w:rsidTr="00A84BA6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348713D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D2CE96F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F040A9E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张吉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917F7DA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2016/6/12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78C3416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新增问答内容汇总</w:t>
            </w:r>
          </w:p>
        </w:tc>
      </w:tr>
      <w:tr w:rsidR="00A84BA6" w:rsidRPr="00A84BA6" w14:paraId="04C06399" w14:textId="77777777" w:rsidTr="00A84BA6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D117F62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3508B79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40375A1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张吉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3C45EB5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2017/3/19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F720896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流程图&amp;原型设计</w:t>
            </w:r>
          </w:p>
        </w:tc>
      </w:tr>
      <w:tr w:rsidR="00A84BA6" w:rsidRPr="00A84BA6" w14:paraId="1EA69BE4" w14:textId="77777777" w:rsidTr="00A84BA6">
        <w:trPr>
          <w:trHeight w:val="3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3B996DB" w14:textId="77777777" w:rsidR="00A84BA6" w:rsidRPr="00A84BA6" w:rsidRDefault="00A84BA6" w:rsidP="00A84B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1DD4B30" w14:textId="77777777" w:rsidR="00A84BA6" w:rsidRPr="00A84BA6" w:rsidRDefault="00A84BA6" w:rsidP="00A84B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19A6568" w14:textId="77777777" w:rsidR="00A84BA6" w:rsidRPr="00A84BA6" w:rsidRDefault="00A84BA6" w:rsidP="00A84B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B30E8A7" w14:textId="77777777" w:rsidR="00A84BA6" w:rsidRPr="00A84BA6" w:rsidRDefault="00A84BA6" w:rsidP="00A84B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E5A060B" w14:textId="77777777" w:rsidR="00A84BA6" w:rsidRPr="00A84BA6" w:rsidRDefault="00A84BA6" w:rsidP="00A84B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84BA6" w:rsidRPr="00A84BA6" w14:paraId="2AD28726" w14:textId="77777777" w:rsidTr="00A84BA6">
        <w:trPr>
          <w:trHeight w:val="240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9DB"/>
            <w:vAlign w:val="bottom"/>
            <w:hideMark/>
          </w:tcPr>
          <w:p w14:paraId="78B74B59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项目组成员</w:t>
            </w:r>
          </w:p>
        </w:tc>
      </w:tr>
      <w:tr w:rsidR="00A84BA6" w:rsidRPr="00A84BA6" w14:paraId="372C81C4" w14:textId="77777777" w:rsidTr="00A84BA6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9979358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6FC8F4D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212723C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8B54BFA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E308A0A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资源安排说明</w:t>
            </w:r>
          </w:p>
        </w:tc>
      </w:tr>
      <w:tr w:rsidR="00A84BA6" w:rsidRPr="00A84BA6" w14:paraId="2829740A" w14:textId="77777777" w:rsidTr="00A84BA6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17B17C4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A4B92B2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张吉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0477DFF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2016/1/12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1B9767B" w14:textId="2873E1B3" w:rsidR="00A84BA6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2016/2</w:t>
            </w: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303142B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撰写文档</w:t>
            </w:r>
          </w:p>
        </w:tc>
      </w:tr>
      <w:tr w:rsidR="00A84BA6" w:rsidRPr="00A84BA6" w14:paraId="67F77884" w14:textId="77777777" w:rsidTr="00A84BA6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95562E0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BBF018B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张吉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9AB06FE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2016/3/19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137FB6B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BB4F3BC" w14:textId="77777777" w:rsidR="00A84BA6" w:rsidRPr="00A84BA6" w:rsidRDefault="00A84BA6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4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修订文档</w:t>
            </w:r>
          </w:p>
        </w:tc>
      </w:tr>
      <w:tr w:rsidR="00A41AA8" w:rsidRPr="00A84BA6" w14:paraId="31BA8592" w14:textId="77777777" w:rsidTr="00A84BA6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94E57A4" w14:textId="77777777" w:rsidR="00A41AA8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8522B8" w14:textId="77777777" w:rsidR="00A41AA8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91B526" w14:textId="77777777" w:rsidR="00A41AA8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BDF5782" w14:textId="77777777" w:rsidR="00A41AA8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2CF4DD" w14:textId="77777777" w:rsidR="00A41AA8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41AA8" w:rsidRPr="00A84BA6" w14:paraId="0B2058E2" w14:textId="77777777" w:rsidTr="00A84BA6">
        <w:trPr>
          <w:trHeight w:val="2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BA31039" w14:textId="77777777" w:rsidR="00A41AA8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9B240E9" w14:textId="77777777" w:rsidR="00A41AA8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70FB31" w14:textId="77777777" w:rsidR="00A41AA8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616AC2" w14:textId="77777777" w:rsidR="00A41AA8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4953CB" w14:textId="77777777" w:rsidR="00A41AA8" w:rsidRPr="00A84BA6" w:rsidRDefault="00A41AA8" w:rsidP="00A84BA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BD75EA9" w14:textId="77777777" w:rsidR="00A84BA6" w:rsidRPr="00A84BA6" w:rsidRDefault="00A84BA6" w:rsidP="00A84BA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</w:p>
    <w:p w14:paraId="305732CA" w14:textId="77777777" w:rsidR="00A84BA6" w:rsidRPr="00A84BA6" w:rsidRDefault="00A84BA6" w:rsidP="00A8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84BA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【需求背景】</w:t>
      </w:r>
    </w:p>
    <w:p w14:paraId="1C444E78" w14:textId="77777777" w:rsidR="00A84BA6" w:rsidRPr="00A84BA6" w:rsidRDefault="00A84BA6" w:rsidP="00A8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84BA6">
        <w:rPr>
          <w:rFonts w:ascii="微软雅黑" w:eastAsia="微软雅黑" w:hAnsi="微软雅黑" w:cs="宋体" w:hint="eastAsia"/>
          <w:kern w:val="0"/>
          <w:sz w:val="24"/>
          <w:szCs w:val="24"/>
        </w:rPr>
        <w:t>描述需求的背景或者为什么要实现这个需求；</w:t>
      </w:r>
    </w:p>
    <w:p w14:paraId="03831854" w14:textId="77777777" w:rsidR="00A84BA6" w:rsidRPr="00A84BA6" w:rsidRDefault="00A84BA6" w:rsidP="00A8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84BA6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【方案设计】</w:t>
      </w:r>
    </w:p>
    <w:p w14:paraId="574913F9" w14:textId="77777777" w:rsidR="00A84BA6" w:rsidRPr="00A84BA6" w:rsidRDefault="00A84BA6" w:rsidP="00A8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84BA6">
        <w:rPr>
          <w:rFonts w:ascii="微软雅黑" w:eastAsia="微软雅黑" w:hAnsi="微软雅黑" w:cs="宋体" w:hint="eastAsia"/>
          <w:kern w:val="0"/>
          <w:sz w:val="24"/>
          <w:szCs w:val="24"/>
        </w:rPr>
        <w:t>一、功能说明</w:t>
      </w:r>
    </w:p>
    <w:p w14:paraId="29901FE9" w14:textId="77777777" w:rsidR="00A84BA6" w:rsidRPr="00A84BA6" w:rsidRDefault="00A84BA6" w:rsidP="00A84BA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84BA6">
        <w:rPr>
          <w:rFonts w:ascii="微软雅黑" w:eastAsia="微软雅黑" w:hAnsi="微软雅黑" w:cs="宋体" w:hint="eastAsia"/>
          <w:kern w:val="0"/>
          <w:sz w:val="24"/>
          <w:szCs w:val="24"/>
        </w:rPr>
        <w:t>功能一</w:t>
      </w:r>
    </w:p>
    <w:p w14:paraId="1924E911" w14:textId="77777777" w:rsidR="00A84BA6" w:rsidRPr="00A41AA8" w:rsidRDefault="00A84BA6" w:rsidP="00A84B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场景说明：</w:t>
      </w:r>
    </w:p>
    <w:p w14:paraId="380DE63A" w14:textId="77777777" w:rsidR="00A84BA6" w:rsidRPr="00A41AA8" w:rsidRDefault="00A84BA6" w:rsidP="00A84B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流程描述：</w:t>
      </w:r>
    </w:p>
    <w:p w14:paraId="084609A1" w14:textId="77777777" w:rsidR="00A84BA6" w:rsidRPr="00A41AA8" w:rsidRDefault="00A84BA6" w:rsidP="00A84B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功能路径：</w:t>
      </w:r>
    </w:p>
    <w:p w14:paraId="01EC0EB4" w14:textId="77777777" w:rsidR="00A84BA6" w:rsidRPr="00A41AA8" w:rsidRDefault="00A84BA6" w:rsidP="00A84B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XX功能描述</w:t>
      </w:r>
    </w:p>
    <w:p w14:paraId="57FCBF1E" w14:textId="77777777" w:rsidR="00A84BA6" w:rsidRPr="00A41AA8" w:rsidRDefault="00A84BA6" w:rsidP="00A84BA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功能点一</w:t>
      </w:r>
    </w:p>
    <w:p w14:paraId="163CD6CB" w14:textId="77777777" w:rsidR="00A84BA6" w:rsidRPr="00A41AA8" w:rsidRDefault="00A84BA6" w:rsidP="00A84BA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用例图</w:t>
      </w:r>
    </w:p>
    <w:p w14:paraId="3708DBA6" w14:textId="77777777" w:rsidR="00A84BA6" w:rsidRPr="00A41AA8" w:rsidRDefault="00A84BA6" w:rsidP="00A84BA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lastRenderedPageBreak/>
        <w:t>字段说明</w:t>
      </w:r>
    </w:p>
    <w:p w14:paraId="69DF4818" w14:textId="77777777" w:rsidR="00A84BA6" w:rsidRPr="00A41AA8" w:rsidRDefault="00A84BA6" w:rsidP="00A84BA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规则说明</w:t>
      </w:r>
    </w:p>
    <w:p w14:paraId="35DDA3ED" w14:textId="77777777" w:rsidR="00A84BA6" w:rsidRPr="00A41AA8" w:rsidRDefault="00A84BA6" w:rsidP="00A84BA6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其他说明</w:t>
      </w:r>
    </w:p>
    <w:p w14:paraId="12E68175" w14:textId="77777777" w:rsidR="00A84BA6" w:rsidRPr="00A41AA8" w:rsidRDefault="00A84BA6" w:rsidP="00A84B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功能点二</w:t>
      </w:r>
    </w:p>
    <w:p w14:paraId="30012E7C" w14:textId="77777777" w:rsidR="00A84BA6" w:rsidRPr="00A41AA8" w:rsidRDefault="00A84BA6" w:rsidP="00A84B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功能点三</w:t>
      </w:r>
    </w:p>
    <w:p w14:paraId="386121BD" w14:textId="1BD21251" w:rsidR="00A84BA6" w:rsidRPr="00A84BA6" w:rsidRDefault="00A84BA6" w:rsidP="00A84BA6">
      <w:pPr>
        <w:widowControl/>
        <w:numPr>
          <w:ilvl w:val="0"/>
          <w:numId w:val="3"/>
        </w:numPr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Cs w:val="21"/>
        </w:rPr>
      </w:pPr>
      <w:r w:rsidRPr="00A84BA6">
        <w:rPr>
          <w:rFonts w:ascii="微软雅黑" w:eastAsia="微软雅黑" w:hAnsi="微软雅黑" w:cs="宋体" w:hint="eastAsia"/>
          <w:kern w:val="0"/>
          <w:sz w:val="24"/>
          <w:szCs w:val="24"/>
        </w:rPr>
        <w:t>功能</w:t>
      </w:r>
      <w:r w:rsidR="00A41AA8">
        <w:rPr>
          <w:rFonts w:ascii="微软雅黑" w:eastAsia="微软雅黑" w:hAnsi="微软雅黑" w:cs="宋体" w:hint="eastAsia"/>
          <w:kern w:val="0"/>
          <w:sz w:val="24"/>
          <w:szCs w:val="24"/>
        </w:rPr>
        <w:t>二</w:t>
      </w:r>
      <w:bookmarkStart w:id="0" w:name="_GoBack"/>
      <w:bookmarkEnd w:id="0"/>
    </w:p>
    <w:p w14:paraId="01582F93" w14:textId="77777777" w:rsidR="00A84BA6" w:rsidRPr="00A41AA8" w:rsidRDefault="00A84BA6" w:rsidP="00A84BA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场景说明：</w:t>
      </w:r>
    </w:p>
    <w:p w14:paraId="2F25BAB3" w14:textId="77777777" w:rsidR="00A84BA6" w:rsidRPr="00A41AA8" w:rsidRDefault="00A84BA6" w:rsidP="00A84BA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流程描述：</w:t>
      </w:r>
    </w:p>
    <w:p w14:paraId="55782385" w14:textId="77777777" w:rsidR="00A84BA6" w:rsidRPr="00A41AA8" w:rsidRDefault="00A84BA6" w:rsidP="00A84BA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功能路径：</w:t>
      </w:r>
    </w:p>
    <w:p w14:paraId="7CF77706" w14:textId="77777777" w:rsidR="00A84BA6" w:rsidRPr="00A41AA8" w:rsidRDefault="00A84BA6" w:rsidP="00A84BA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XX功能描述</w:t>
      </w:r>
    </w:p>
    <w:p w14:paraId="3C9E1146" w14:textId="77777777" w:rsidR="00A84BA6" w:rsidRPr="00A41AA8" w:rsidRDefault="00A84BA6" w:rsidP="00A84BA6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功能点一</w:t>
      </w:r>
    </w:p>
    <w:p w14:paraId="17097A15" w14:textId="77777777" w:rsidR="00A84BA6" w:rsidRPr="00A41AA8" w:rsidRDefault="00A84BA6" w:rsidP="00A84BA6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用例图</w:t>
      </w:r>
    </w:p>
    <w:p w14:paraId="619D2E53" w14:textId="77777777" w:rsidR="00A84BA6" w:rsidRPr="00A41AA8" w:rsidRDefault="00A84BA6" w:rsidP="00A84BA6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字段说明</w:t>
      </w:r>
    </w:p>
    <w:p w14:paraId="660716EB" w14:textId="77777777" w:rsidR="00A84BA6" w:rsidRPr="00A41AA8" w:rsidRDefault="00A84BA6" w:rsidP="00A84BA6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规则说明</w:t>
      </w:r>
    </w:p>
    <w:p w14:paraId="39071D5F" w14:textId="77777777" w:rsidR="00A84BA6" w:rsidRPr="00A41AA8" w:rsidRDefault="00A84BA6" w:rsidP="00A84BA6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其他说明</w:t>
      </w:r>
    </w:p>
    <w:p w14:paraId="60FEA3D8" w14:textId="77777777" w:rsidR="00A84BA6" w:rsidRPr="00A41AA8" w:rsidRDefault="00A84BA6" w:rsidP="00A84BA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功能点二</w:t>
      </w:r>
    </w:p>
    <w:p w14:paraId="23E0899C" w14:textId="77777777" w:rsidR="00A84BA6" w:rsidRPr="00A41AA8" w:rsidRDefault="00A84BA6" w:rsidP="00A84BA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A41AA8">
        <w:rPr>
          <w:rFonts w:ascii="微软雅黑" w:eastAsia="微软雅黑" w:hAnsi="微软雅黑" w:cs="宋体" w:hint="eastAsia"/>
          <w:kern w:val="0"/>
          <w:sz w:val="22"/>
          <w:szCs w:val="24"/>
        </w:rPr>
        <w:t>功能点三</w:t>
      </w:r>
    </w:p>
    <w:p w14:paraId="780BEDF9" w14:textId="77777777" w:rsidR="00A84BA6" w:rsidRPr="00A84BA6" w:rsidRDefault="00A84BA6" w:rsidP="00A8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84BA6">
        <w:rPr>
          <w:rFonts w:ascii="微软雅黑" w:eastAsia="微软雅黑" w:hAnsi="微软雅黑" w:cs="宋体" w:hint="eastAsia"/>
          <w:kern w:val="0"/>
          <w:sz w:val="24"/>
          <w:szCs w:val="24"/>
        </w:rPr>
        <w:t>二、</w:t>
      </w:r>
      <w:r w:rsidRPr="00A84BA6">
        <w:rPr>
          <w:rFonts w:ascii="微软雅黑" w:eastAsia="微软雅黑" w:hAnsi="微软雅黑" w:cs="宋体" w:hint="eastAsia"/>
          <w:kern w:val="0"/>
          <w:szCs w:val="21"/>
        </w:rPr>
        <w:t>非功能性需求说明；</w:t>
      </w:r>
    </w:p>
    <w:p w14:paraId="7CB57485" w14:textId="77777777" w:rsidR="00A84BA6" w:rsidRPr="00A84BA6" w:rsidRDefault="00A84BA6" w:rsidP="00A8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84BA6">
        <w:rPr>
          <w:rFonts w:ascii="微软雅黑" w:eastAsia="微软雅黑" w:hAnsi="微软雅黑" w:cs="宋体" w:hint="eastAsia"/>
          <w:kern w:val="0"/>
          <w:szCs w:val="21"/>
        </w:rPr>
        <w:t>三、数据分析及风险评估；</w:t>
      </w:r>
    </w:p>
    <w:p w14:paraId="58441750" w14:textId="77777777" w:rsidR="00A84BA6" w:rsidRPr="00A84BA6" w:rsidRDefault="00A84BA6" w:rsidP="00A84B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84BA6">
        <w:rPr>
          <w:rFonts w:ascii="微软雅黑" w:eastAsia="微软雅黑" w:hAnsi="微软雅黑" w:cs="宋体" w:hint="eastAsia"/>
          <w:kern w:val="0"/>
          <w:szCs w:val="21"/>
        </w:rPr>
        <w:t>四、其他；</w:t>
      </w:r>
    </w:p>
    <w:p w14:paraId="42343407" w14:textId="00A65B40" w:rsidR="00F171A7" w:rsidRPr="009E21B9" w:rsidRDefault="00A84BA6" w:rsidP="009E21B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84BA6">
        <w:rPr>
          <w:rFonts w:ascii="微软雅黑" w:eastAsia="微软雅黑" w:hAnsi="微软雅黑" w:cs="宋体" w:hint="eastAsia"/>
          <w:kern w:val="0"/>
          <w:szCs w:val="21"/>
        </w:rPr>
        <w:t>附件</w:t>
      </w:r>
    </w:p>
    <w:sectPr w:rsidR="00F171A7" w:rsidRPr="009E2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69A"/>
    <w:multiLevelType w:val="multilevel"/>
    <w:tmpl w:val="8B7C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6697E"/>
    <w:multiLevelType w:val="multilevel"/>
    <w:tmpl w:val="8EE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10889"/>
    <w:multiLevelType w:val="multilevel"/>
    <w:tmpl w:val="3B664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625BE"/>
    <w:multiLevelType w:val="multilevel"/>
    <w:tmpl w:val="3BA0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DE6"/>
    <w:rsid w:val="004864E8"/>
    <w:rsid w:val="009D0DE6"/>
    <w:rsid w:val="009E21B9"/>
    <w:rsid w:val="00A41AA8"/>
    <w:rsid w:val="00A84BA6"/>
    <w:rsid w:val="00BA3958"/>
    <w:rsid w:val="00F1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5BD8"/>
  <w15:chartTrackingRefBased/>
  <w15:docId w15:val="{059C0F87-C687-4BD7-BCC2-6D3E5045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Chaselman</dc:creator>
  <cp:keywords/>
  <dc:description/>
  <cp:lastModifiedBy>Microsoft Office 用户</cp:lastModifiedBy>
  <cp:revision>6</cp:revision>
  <dcterms:created xsi:type="dcterms:W3CDTF">2017-05-14T10:35:00Z</dcterms:created>
  <dcterms:modified xsi:type="dcterms:W3CDTF">2018-08-10T11:04:00Z</dcterms:modified>
</cp:coreProperties>
</file>