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6EBB" w14:textId="09D54C94" w:rsidR="005E62BE" w:rsidRPr="003F253E" w:rsidRDefault="005E62BE" w:rsidP="005E62BE">
      <w:pPr>
        <w:rPr>
          <w:b/>
          <w:bCs/>
          <w:sz w:val="32"/>
          <w:szCs w:val="32"/>
        </w:rPr>
      </w:pPr>
      <w:r w:rsidRPr="003F253E">
        <w:rPr>
          <w:b/>
          <w:bCs/>
          <w:sz w:val="32"/>
          <w:szCs w:val="32"/>
        </w:rPr>
        <w:t>2024 Spring Meet</w:t>
      </w:r>
      <w:r w:rsidR="003F253E" w:rsidRPr="003F253E">
        <w:rPr>
          <w:b/>
          <w:bCs/>
          <w:sz w:val="32"/>
          <w:szCs w:val="32"/>
        </w:rPr>
        <w:t xml:space="preserve"> Event List,</w:t>
      </w:r>
      <w:r w:rsidRPr="003F253E">
        <w:rPr>
          <w:b/>
          <w:bCs/>
          <w:sz w:val="32"/>
          <w:szCs w:val="32"/>
        </w:rPr>
        <w:t xml:space="preserve"> Schedule and Event Locations</w:t>
      </w:r>
    </w:p>
    <w:p w14:paraId="4B6C39E4" w14:textId="77777777" w:rsidR="00077EA9" w:rsidRDefault="00077EA9" w:rsidP="005E62BE">
      <w:pPr>
        <w:rPr>
          <w:b/>
          <w:bCs/>
          <w:sz w:val="32"/>
          <w:szCs w:val="32"/>
        </w:rPr>
      </w:pPr>
    </w:p>
    <w:p w14:paraId="0467DDF2" w14:textId="66830539" w:rsidR="005E62BE" w:rsidRPr="003F253E" w:rsidRDefault="00994D0D" w:rsidP="005E62BE">
      <w:pPr>
        <w:rPr>
          <w:b/>
          <w:bCs/>
          <w:sz w:val="32"/>
          <w:szCs w:val="32"/>
        </w:rPr>
      </w:pPr>
      <w:r w:rsidRPr="003F253E">
        <w:rPr>
          <w:b/>
          <w:bCs/>
          <w:sz w:val="32"/>
          <w:szCs w:val="32"/>
        </w:rPr>
        <w:t>Event List</w:t>
      </w:r>
    </w:p>
    <w:p w14:paraId="086C7700" w14:textId="71A8B61B" w:rsidR="003F253E" w:rsidRDefault="003F253E" w:rsidP="003F25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Team</w:t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Crosscut Saw (2 Cuts)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Bow Saw (1 Cut)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Log Roll (obstacle Course)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Pulp Toss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Packboard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Canoeing</w:t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Doubles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Singles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Portage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Segoe UI" w:hAnsi="Segoe UI" w:cs="Segoe UI"/>
          <w:color w:val="000000"/>
          <w:sz w:val="23"/>
          <w:szCs w:val="23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Singles</w:t>
      </w:r>
      <w:r>
        <w:rPr>
          <w:rFonts w:ascii="Segoe UI" w:hAnsi="Segoe UI" w:cs="Segoe UI"/>
          <w:color w:val="000000"/>
          <w:sz w:val="23"/>
          <w:szCs w:val="23"/>
        </w:rPr>
        <w:br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Axe Throw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Pole Climb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Super Swede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Stock Saw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Single Buck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Hard Hit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  <w:r>
        <w:rPr>
          <w:rFonts w:ascii="Segoe UI" w:hAnsi="Segoe UI" w:cs="Segoe UI"/>
          <w:color w:val="000000"/>
          <w:sz w:val="23"/>
          <w:szCs w:val="23"/>
        </w:rPr>
        <w:br/>
      </w:r>
      <w:r w:rsidRPr="003F3C3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Doubles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Crosscut to Death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Standing Block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Scoot Load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</w:r>
    </w:p>
    <w:p w14:paraId="441DE7F5" w14:textId="77777777" w:rsidR="003F253E" w:rsidRPr="003F3C3C" w:rsidRDefault="003F253E" w:rsidP="003F253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3"/>
          <w:szCs w:val="23"/>
        </w:rPr>
      </w:pPr>
      <w:r w:rsidRPr="003F3C3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Triples</w:t>
      </w:r>
    </w:p>
    <w:p w14:paraId="4A587B3E" w14:textId="34095F14" w:rsidR="00077EA9" w:rsidRDefault="003F253E" w:rsidP="003F253E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Underhand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br/>
        <w:t>Barrel Split</w:t>
      </w:r>
    </w:p>
    <w:p w14:paraId="66915D87" w14:textId="77777777" w:rsidR="00077EA9" w:rsidRDefault="00077EA9">
      <w:pPr>
        <w:spacing w:line="278" w:lineRule="auto"/>
        <w:rPr>
          <w:rFonts w:ascii="Calibri" w:eastAsia="Times New Roman" w:hAnsi="Calibri" w:cs="Calibri"/>
          <w:color w:val="000000"/>
          <w:kern w:val="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br w:type="page"/>
      </w:r>
    </w:p>
    <w:p w14:paraId="2825E311" w14:textId="65DFDA73" w:rsidR="00994D0D" w:rsidRPr="003F253E" w:rsidRDefault="003F253E" w:rsidP="005E62BE">
      <w:pPr>
        <w:rPr>
          <w:b/>
          <w:bCs/>
          <w:sz w:val="32"/>
          <w:szCs w:val="32"/>
        </w:rPr>
      </w:pPr>
      <w:r w:rsidRPr="003F253E">
        <w:rPr>
          <w:b/>
          <w:bCs/>
          <w:sz w:val="32"/>
          <w:szCs w:val="32"/>
        </w:rPr>
        <w:lastRenderedPageBreak/>
        <w:t>Event Schedule and Locations</w:t>
      </w:r>
    </w:p>
    <w:p w14:paraId="1FBA3082" w14:textId="77777777" w:rsidR="005E62BE" w:rsidRDefault="005E62BE" w:rsidP="005E62BE">
      <w:r w:rsidRPr="007D1CDB">
        <w:rPr>
          <w:b/>
          <w:bCs/>
        </w:rPr>
        <w:t>Friday</w:t>
      </w:r>
      <w:r>
        <w:br/>
      </w:r>
      <w:r>
        <w:br/>
        <w:t>Captains, Coaches and Judges Meeting – 7pm</w:t>
      </w:r>
      <w:r>
        <w:br/>
        <w:t>Forestry Club Cabin (FCC)</w:t>
      </w:r>
    </w:p>
    <w:p w14:paraId="44E3A96B" w14:textId="77777777" w:rsidR="005E62BE" w:rsidRPr="007D1CDB" w:rsidRDefault="005E62BE" w:rsidP="005E62BE">
      <w:pPr>
        <w:rPr>
          <w:b/>
          <w:bCs/>
        </w:rPr>
      </w:pPr>
    </w:p>
    <w:p w14:paraId="6CE73E91" w14:textId="77777777" w:rsidR="005E62BE" w:rsidRPr="007D1CDB" w:rsidRDefault="005E62BE" w:rsidP="005E62BE">
      <w:pPr>
        <w:rPr>
          <w:b/>
          <w:bCs/>
        </w:rPr>
      </w:pPr>
      <w:r w:rsidRPr="007D1CDB">
        <w:rPr>
          <w:b/>
          <w:bCs/>
        </w:rPr>
        <w:t>Saturday</w:t>
      </w:r>
    </w:p>
    <w:p w14:paraId="7E583290" w14:textId="77777777" w:rsidR="005E62BE" w:rsidRDefault="005E62BE" w:rsidP="005E62BE"/>
    <w:p w14:paraId="1898C21D" w14:textId="77777777" w:rsidR="005E62BE" w:rsidRDefault="005E62BE" w:rsidP="005E62BE">
      <w:r>
        <w:t xml:space="preserve">8:30am – Canoeing Events Open </w:t>
      </w:r>
      <w:r>
        <w:br/>
        <w:t>Portage – LMS Beach</w:t>
      </w:r>
      <w:r>
        <w:br/>
        <w:t>Singles &amp; Doubles – Student Center Dock</w:t>
      </w:r>
    </w:p>
    <w:p w14:paraId="375B997E" w14:textId="77777777" w:rsidR="005E62BE" w:rsidRDefault="005E62BE" w:rsidP="005E62BE"/>
    <w:p w14:paraId="501C5123" w14:textId="19B3AD08" w:rsidR="005E62BE" w:rsidRDefault="005E62BE" w:rsidP="005E62BE">
      <w:r>
        <w:t xml:space="preserve">10:30am – Scoot Load </w:t>
      </w:r>
      <w:r w:rsidR="00077EA9">
        <w:t>&amp; Standing Block</w:t>
      </w:r>
      <w:r>
        <w:br/>
        <w:t>Great Lawn</w:t>
      </w:r>
      <w:r>
        <w:br/>
      </w:r>
      <w:r>
        <w:br/>
        <w:t>1</w:t>
      </w:r>
      <w:r w:rsidR="00077EA9">
        <w:t>2p</w:t>
      </w:r>
      <w:r>
        <w:t>m – Barrel Split</w:t>
      </w:r>
      <w:r w:rsidR="00077EA9">
        <w:t xml:space="preserve"> </w:t>
      </w:r>
      <w:r>
        <w:br/>
        <w:t>Great Lawn</w:t>
      </w:r>
    </w:p>
    <w:p w14:paraId="696187CD" w14:textId="20139CCD" w:rsidR="005E62BE" w:rsidRDefault="00077EA9" w:rsidP="005E62BE">
      <w:r>
        <w:t>1</w:t>
      </w:r>
      <w:r w:rsidR="005E62BE">
        <w:t>pm – Log Roll &amp; Pulp</w:t>
      </w:r>
      <w:r w:rsidR="005E62BE">
        <w:br/>
        <w:t>Great Lawn</w:t>
      </w:r>
    </w:p>
    <w:p w14:paraId="5DA3A660" w14:textId="4CA910C0" w:rsidR="005E62BE" w:rsidRDefault="005E62BE" w:rsidP="005E62BE">
      <w:r>
        <w:t>1</w:t>
      </w:r>
      <w:r w:rsidR="00077EA9">
        <w:t>:30</w:t>
      </w:r>
      <w:r>
        <w:t>pm – Hard Hit &amp; Axe Throw</w:t>
      </w:r>
    </w:p>
    <w:p w14:paraId="6A32A815" w14:textId="61F867C2" w:rsidR="005E62BE" w:rsidRDefault="005E62BE" w:rsidP="005E62BE">
      <w:r>
        <w:t xml:space="preserve">3:00pm – </w:t>
      </w:r>
      <w:proofErr w:type="spellStart"/>
      <w:r>
        <w:t>Packboard</w:t>
      </w:r>
      <w:proofErr w:type="spellEnd"/>
      <w:r>
        <w:t xml:space="preserve"> Relay</w:t>
      </w:r>
      <w:r>
        <w:br/>
        <w:t xml:space="preserve">Great Lawn </w:t>
      </w:r>
    </w:p>
    <w:p w14:paraId="34672D75" w14:textId="77777777" w:rsidR="005E62BE" w:rsidRDefault="005E62BE" w:rsidP="005E62BE"/>
    <w:p w14:paraId="7547B6B2" w14:textId="77777777" w:rsidR="005E62BE" w:rsidRDefault="005E62BE" w:rsidP="005E62BE"/>
    <w:p w14:paraId="5B38B8A8" w14:textId="77777777" w:rsidR="005E62BE" w:rsidRDefault="005E62BE" w:rsidP="005E62BE">
      <w:pPr>
        <w:rPr>
          <w:b/>
          <w:bCs/>
        </w:rPr>
      </w:pPr>
      <w:r w:rsidRPr="007D1CDB">
        <w:rPr>
          <w:b/>
          <w:bCs/>
        </w:rPr>
        <w:t>Sunday</w:t>
      </w:r>
    </w:p>
    <w:p w14:paraId="2A10F7C0" w14:textId="3F6F0D4D" w:rsidR="005E62BE" w:rsidRPr="007D1CDB" w:rsidRDefault="005E62BE" w:rsidP="005E62BE">
      <w:pPr>
        <w:rPr>
          <w:b/>
          <w:bCs/>
        </w:rPr>
      </w:pPr>
      <w:r>
        <w:rPr>
          <w:b/>
          <w:bCs/>
        </w:rPr>
        <w:t>8am – National Anthem &amp; Ceremonial First Cut (</w:t>
      </w:r>
      <w:r w:rsidR="00742058">
        <w:rPr>
          <w:b/>
          <w:bCs/>
        </w:rPr>
        <w:t>Kathy B.</w:t>
      </w:r>
      <w:r>
        <w:rPr>
          <w:b/>
          <w:bCs/>
        </w:rPr>
        <w:t>)</w:t>
      </w:r>
    </w:p>
    <w:p w14:paraId="67FD37BF" w14:textId="77777777" w:rsidR="005E62BE" w:rsidRDefault="005E62BE" w:rsidP="005E62BE">
      <w:r>
        <w:t>8:15am – Team &amp; Doubles Sawing</w:t>
      </w:r>
      <w:r>
        <w:br/>
        <w:t>Arena</w:t>
      </w:r>
      <w:r>
        <w:br/>
        <w:t>All Teams on 8x8 WP Cants</w:t>
      </w:r>
      <w:r>
        <w:br/>
      </w:r>
      <w:r>
        <w:br/>
        <w:t xml:space="preserve">Each team competes in the following events, one directly after the other, in heats. </w:t>
      </w:r>
    </w:p>
    <w:p w14:paraId="785080A9" w14:textId="77777777" w:rsidR="005E62BE" w:rsidRDefault="005E62BE" w:rsidP="005E62BE">
      <w:r>
        <w:t>Crosscut Saw</w:t>
      </w:r>
      <w:r>
        <w:br/>
        <w:t>Bowsaw</w:t>
      </w:r>
      <w:r>
        <w:br/>
        <w:t>Crosscut to Death (Doubles)</w:t>
      </w:r>
    </w:p>
    <w:p w14:paraId="4364D146" w14:textId="77777777" w:rsidR="005E62BE" w:rsidRDefault="005E62BE" w:rsidP="005E62BE"/>
    <w:p w14:paraId="19522F4E" w14:textId="72C2E264" w:rsidR="005E62BE" w:rsidRDefault="005E62BE" w:rsidP="005E62BE">
      <w:r>
        <w:t>10am</w:t>
      </w:r>
    </w:p>
    <w:p w14:paraId="1E1F6117" w14:textId="6C075EF0" w:rsidR="00C62A17" w:rsidRDefault="00C62A17" w:rsidP="005E62BE">
      <w:r>
        <w:t>Team Pulp</w:t>
      </w:r>
      <w:r w:rsidR="009F6EDC">
        <w:br/>
        <w:t>Forestry Club Cabin Pulp Pits</w:t>
      </w:r>
    </w:p>
    <w:p w14:paraId="65700267" w14:textId="77777777" w:rsidR="00C62A17" w:rsidRDefault="00C62A17" w:rsidP="005E62BE"/>
    <w:p w14:paraId="00ED892C" w14:textId="77777777" w:rsidR="005E62BE" w:rsidRDefault="005E62BE" w:rsidP="005E62BE">
      <w:r>
        <w:t>Super Swede</w:t>
      </w:r>
      <w:r>
        <w:br/>
        <w:t>Arena Sawing Stand</w:t>
      </w:r>
      <w:r>
        <w:br/>
        <w:t xml:space="preserve">8x8 WP – Men, </w:t>
      </w:r>
      <w:proofErr w:type="gramStart"/>
      <w:r>
        <w:t>Jack</w:t>
      </w:r>
      <w:proofErr w:type="gramEnd"/>
      <w:r>
        <w:t xml:space="preserve"> and Jill</w:t>
      </w:r>
      <w:r>
        <w:br/>
        <w:t>6x6 WP – Open and Women</w:t>
      </w:r>
      <w:r>
        <w:br/>
      </w:r>
      <w:r>
        <w:br/>
        <w:t>Single Buck</w:t>
      </w:r>
      <w:r>
        <w:br/>
        <w:t>Areana Stage</w:t>
      </w:r>
    </w:p>
    <w:p w14:paraId="33B41B8D" w14:textId="77777777" w:rsidR="005E62BE" w:rsidRDefault="005E62BE" w:rsidP="005E62BE">
      <w:r>
        <w:t>15” WP</w:t>
      </w:r>
      <w:r>
        <w:br/>
      </w:r>
      <w:r>
        <w:br/>
        <w:t>Pole Climb</w:t>
      </w:r>
      <w:r>
        <w:br/>
        <w:t xml:space="preserve">Arena Climbing Poles </w:t>
      </w:r>
      <w:r>
        <w:br/>
      </w:r>
      <w:r>
        <w:br/>
      </w:r>
      <w:r>
        <w:br/>
        <w:t>Stock Saw</w:t>
      </w:r>
      <w:r>
        <w:br/>
        <w:t>Arena Stock Saw Stand</w:t>
      </w:r>
    </w:p>
    <w:p w14:paraId="1F91BD67" w14:textId="77777777" w:rsidR="005E62BE" w:rsidRDefault="005E62BE" w:rsidP="005E62BE">
      <w:r>
        <w:t>8x8 WP</w:t>
      </w:r>
      <w:r>
        <w:br/>
      </w:r>
      <w:r>
        <w:br/>
      </w:r>
      <w:r>
        <w:br/>
        <w:t xml:space="preserve">2pm – Underhand Chopping </w:t>
      </w:r>
      <w:r>
        <w:br/>
        <w:t xml:space="preserve">Arena Sawing/Chopping Corral </w:t>
      </w:r>
      <w:r>
        <w:br/>
        <w:t>8x8 WP</w:t>
      </w:r>
    </w:p>
    <w:p w14:paraId="351BDAD8" w14:textId="77777777" w:rsidR="005E62BE" w:rsidRDefault="005E62BE" w:rsidP="005E62BE"/>
    <w:p w14:paraId="529199AE" w14:textId="08A75811" w:rsidR="005E62BE" w:rsidRDefault="005E62BE" w:rsidP="005E62BE">
      <w:r>
        <w:t xml:space="preserve">3:30pm – Awards Ceremony </w:t>
      </w:r>
      <w:r>
        <w:br/>
        <w:t>Arena Stage</w:t>
      </w:r>
      <w:r>
        <w:br/>
      </w:r>
    </w:p>
    <w:sectPr w:rsidR="005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BE"/>
    <w:rsid w:val="00077EA9"/>
    <w:rsid w:val="003F253E"/>
    <w:rsid w:val="005E62BE"/>
    <w:rsid w:val="00662C30"/>
    <w:rsid w:val="00742058"/>
    <w:rsid w:val="009052A7"/>
    <w:rsid w:val="00994D0D"/>
    <w:rsid w:val="009C23D2"/>
    <w:rsid w:val="009F6EDC"/>
    <w:rsid w:val="00C62A17"/>
    <w:rsid w:val="00C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9127"/>
  <w15:chartTrackingRefBased/>
  <w15:docId w15:val="{7F332868-4CBE-4601-9E7F-FC8BDB73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2B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2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B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E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Braun</dc:creator>
  <cp:keywords/>
  <dc:description/>
  <cp:lastModifiedBy>Keith Braun</cp:lastModifiedBy>
  <cp:revision>11</cp:revision>
  <dcterms:created xsi:type="dcterms:W3CDTF">2024-03-26T09:01:00Z</dcterms:created>
  <dcterms:modified xsi:type="dcterms:W3CDTF">2024-04-22T22:43:00Z</dcterms:modified>
</cp:coreProperties>
</file>