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9243" w14:textId="33C18C24" w:rsidR="008B53DC" w:rsidRDefault="00CE5D84" w:rsidP="00CE5D84">
      <w:r>
        <w:rPr>
          <w:rFonts w:hint="eastAsia"/>
        </w:rPr>
        <w:t>【用户】</w:t>
      </w:r>
    </w:p>
    <w:p w14:paraId="6D5C88AE" w14:textId="17FE4348" w:rsidR="00CE5D84" w:rsidRDefault="00CE5D84" w:rsidP="00CE5D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点击e</w:t>
      </w:r>
      <w:r>
        <w:t>xe</w:t>
      </w:r>
    </w:p>
    <w:p w14:paraId="1D5B282B" w14:textId="58E2C72A" w:rsidR="00CE5D84" w:rsidRDefault="00CE5D84" w:rsidP="00CE5D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填写表单：时间、范围、保存文件夹</w:t>
      </w:r>
    </w:p>
    <w:p w14:paraId="0EFF751F" w14:textId="74331CB0" w:rsidR="00CE5D84" w:rsidRDefault="00CE5D84" w:rsidP="00CE5D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提交</w:t>
      </w:r>
    </w:p>
    <w:p w14:paraId="67E07FED" w14:textId="49DEF605" w:rsidR="00CE5D84" w:rsidRDefault="00CE5D84" w:rsidP="00CE5D84"/>
    <w:p w14:paraId="0DA1359A" w14:textId="1A9EB352" w:rsidR="00CE5D84" w:rsidRDefault="00CE5D84" w:rsidP="00CE5D8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程序</w:t>
      </w:r>
    </w:p>
    <w:p w14:paraId="55521F3D" w14:textId="6C53578C" w:rsidR="00CE5D84" w:rsidRDefault="00CE5D84" w:rsidP="00CE5D84">
      <w:r>
        <w:rPr>
          <w:rFonts w:hint="eastAsia"/>
        </w:rPr>
        <w:t>##</w:t>
      </w:r>
      <w:r>
        <w:t xml:space="preserve"> exe</w:t>
      </w:r>
    </w:p>
    <w:p w14:paraId="422C5126" w14:textId="3A3376AF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接口参数</w:t>
      </w:r>
      <w:r>
        <w:t xml:space="preserve"> </w:t>
      </w:r>
      <w:r>
        <w:sym w:font="Wingdings" w:char="F0E0"/>
      </w:r>
      <w:r>
        <w:t xml:space="preserve"> HTTP</w:t>
      </w:r>
      <w:r>
        <w:rPr>
          <w:rFonts w:hint="eastAsia"/>
        </w:rPr>
        <w:t>接口（f</w:t>
      </w:r>
      <w:r>
        <w:t>lask</w:t>
      </w:r>
      <w:r>
        <w:rPr>
          <w:rFonts w:hint="eastAsia"/>
        </w:rPr>
        <w:t>）</w:t>
      </w:r>
    </w:p>
    <w:p w14:paraId="35338529" w14:textId="133A19F4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把参数传入 </w:t>
      </w:r>
      <w:r>
        <w:sym w:font="Wingdings" w:char="F0E0"/>
      </w:r>
      <w:r>
        <w:t xml:space="preserve"> </w:t>
      </w:r>
      <w:r>
        <w:rPr>
          <w:rFonts w:hint="eastAsia"/>
        </w:rPr>
        <w:t>爬取</w:t>
      </w:r>
    </w:p>
    <w:p w14:paraId="186705DA" w14:textId="37025D8A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拼接 </w:t>
      </w:r>
      <w:r>
        <w:sym w:font="Wingdings" w:char="F0E0"/>
      </w:r>
      <w:r>
        <w:t xml:space="preserve"> </w:t>
      </w:r>
      <w:r>
        <w:rPr>
          <w:rFonts w:hint="eastAsia"/>
        </w:rPr>
        <w:t>PIL</w:t>
      </w:r>
    </w:p>
    <w:p w14:paraId="7CAFC18B" w14:textId="6A0C0702" w:rsidR="00CE5D84" w:rsidRDefault="00CE5D84" w:rsidP="00CE5D8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保存至文件夹 </w:t>
      </w:r>
      <w:r>
        <w:sym w:font="Wingdings" w:char="F0E0"/>
      </w:r>
      <w:r>
        <w:t xml:space="preserve"> </w:t>
      </w:r>
      <w:r>
        <w:rPr>
          <w:rFonts w:hint="eastAsia"/>
        </w:rPr>
        <w:t>文件管理</w:t>
      </w:r>
    </w:p>
    <w:p w14:paraId="6A75CF29" w14:textId="66F0AC6A" w:rsidR="00CE5D84" w:rsidRDefault="00CE5D84" w:rsidP="00CE5D84"/>
    <w:p w14:paraId="59A2E5B5" w14:textId="579B5C02" w:rsidR="00CE5D84" w:rsidRDefault="00CE5D84" w:rsidP="00CE5D84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第一步</w:t>
      </w:r>
    </w:p>
    <w:p w14:paraId="7E259BB4" w14:textId="1704CCF4" w:rsidR="00B36B3A" w:rsidRDefault="00B36B3A" w:rsidP="00CE5D84">
      <w:pPr>
        <w:rPr>
          <w:rFonts w:hint="eastAsia"/>
        </w:rPr>
      </w:pPr>
      <w:r>
        <w:rPr>
          <w:rFonts w:hint="eastAsia"/>
        </w:rPr>
        <w:t>【POST】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955"/>
        <w:gridCol w:w="2724"/>
        <w:gridCol w:w="2488"/>
      </w:tblGrid>
      <w:tr w:rsidR="008F0F04" w14:paraId="14772E38" w14:textId="77777777" w:rsidTr="008F0F04">
        <w:tc>
          <w:tcPr>
            <w:tcW w:w="1129" w:type="dxa"/>
          </w:tcPr>
          <w:p w14:paraId="75D1A1C6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64CC4D7B" w14:textId="7CD7973B" w:rsidR="008F0F04" w:rsidRDefault="008F0F04" w:rsidP="00CE5D84">
            <w:pPr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24" w:type="dxa"/>
          </w:tcPr>
          <w:p w14:paraId="0CC54BB7" w14:textId="2D4B2E90" w:rsidR="008F0F04" w:rsidRDefault="008F0F04" w:rsidP="00CE5D84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488" w:type="dxa"/>
          </w:tcPr>
          <w:p w14:paraId="07F671C4" w14:textId="1487AAD8" w:rsidR="008F0F04" w:rsidRDefault="008F0F04" w:rsidP="00CE5D84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</w:tr>
      <w:tr w:rsidR="007F5D18" w14:paraId="45617D12" w14:textId="77777777" w:rsidTr="008F0F04">
        <w:tc>
          <w:tcPr>
            <w:tcW w:w="1129" w:type="dxa"/>
          </w:tcPr>
          <w:p w14:paraId="25BB2E80" w14:textId="77777777" w:rsidR="007F5D18" w:rsidRDefault="007F5D18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18F3AD42" w14:textId="329FB355" w:rsidR="007F5D18" w:rsidRDefault="00FB11C6" w:rsidP="00CE5D84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724" w:type="dxa"/>
          </w:tcPr>
          <w:p w14:paraId="574A7EC3" w14:textId="77777777" w:rsidR="007F5D18" w:rsidRDefault="007F5D18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5FEDEB1C" w14:textId="15A1F3E0" w:rsidR="007F5D18" w:rsidRDefault="002544E7" w:rsidP="00CE5D84">
            <w:pPr>
              <w:rPr>
                <w:rFonts w:hint="eastAsia"/>
              </w:rPr>
            </w:pPr>
            <w:proofErr w:type="spellStart"/>
            <w:r w:rsidRPr="002544E7">
              <w:t>startTime</w:t>
            </w:r>
            <w:proofErr w:type="spellEnd"/>
          </w:p>
        </w:tc>
      </w:tr>
      <w:tr w:rsidR="007F5D18" w14:paraId="4A05CE8A" w14:textId="77777777" w:rsidTr="008F0F04">
        <w:tc>
          <w:tcPr>
            <w:tcW w:w="1129" w:type="dxa"/>
          </w:tcPr>
          <w:p w14:paraId="662241FE" w14:textId="77777777" w:rsidR="007F5D18" w:rsidRDefault="007F5D18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4B4AA17D" w14:textId="732B6E8C" w:rsidR="007F5D18" w:rsidRDefault="00FB11C6" w:rsidP="00CE5D84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2724" w:type="dxa"/>
          </w:tcPr>
          <w:p w14:paraId="092207B0" w14:textId="77777777" w:rsidR="007F5D18" w:rsidRDefault="007F5D18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798DA527" w14:textId="0BEDF86D" w:rsidR="007F5D18" w:rsidRDefault="002544E7" w:rsidP="00CE5D84">
            <w:pPr>
              <w:rPr>
                <w:rFonts w:hint="eastAsia"/>
              </w:rPr>
            </w:pPr>
            <w:proofErr w:type="spellStart"/>
            <w:r w:rsidRPr="002544E7">
              <w:t>endTime</w:t>
            </w:r>
            <w:proofErr w:type="spellEnd"/>
          </w:p>
        </w:tc>
      </w:tr>
      <w:tr w:rsidR="008F0F04" w14:paraId="65F7637C" w14:textId="77777777" w:rsidTr="008F0F04">
        <w:tc>
          <w:tcPr>
            <w:tcW w:w="1129" w:type="dxa"/>
          </w:tcPr>
          <w:p w14:paraId="331BD446" w14:textId="3E5495D8" w:rsidR="008F0F04" w:rsidRPr="008D19B4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3B34CECB" w14:textId="06382624" w:rsidR="008F0F04" w:rsidRDefault="008F0F04" w:rsidP="00CE5D84">
            <w:pPr>
              <w:rPr>
                <w:rFonts w:hint="eastAsia"/>
              </w:rPr>
            </w:pPr>
            <w:proofErr w:type="gramStart"/>
            <w:r w:rsidRPr="008D19B4">
              <w:rPr>
                <w:rFonts w:hint="eastAsia"/>
              </w:rPr>
              <w:t>爬取的</w:t>
            </w:r>
            <w:proofErr w:type="gramEnd"/>
            <w:r w:rsidRPr="008D19B4">
              <w:rPr>
                <w:rFonts w:hint="eastAsia"/>
              </w:rPr>
              <w:t>时间间隔</w:t>
            </w:r>
          </w:p>
        </w:tc>
        <w:tc>
          <w:tcPr>
            <w:tcW w:w="2724" w:type="dxa"/>
          </w:tcPr>
          <w:p w14:paraId="73EE2147" w14:textId="18A701F6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117F9157" w14:textId="49847766" w:rsidR="008F0F04" w:rsidRDefault="008F0F04" w:rsidP="00CE5D84">
            <w:pPr>
              <w:rPr>
                <w:rFonts w:hint="eastAsia"/>
              </w:rPr>
            </w:pPr>
            <w:r w:rsidRPr="00C13D7D">
              <w:t>interval</w:t>
            </w:r>
          </w:p>
        </w:tc>
      </w:tr>
      <w:tr w:rsidR="008F0F04" w14:paraId="68D6545E" w14:textId="77777777" w:rsidTr="008F0F04">
        <w:tc>
          <w:tcPr>
            <w:tcW w:w="1129" w:type="dxa"/>
          </w:tcPr>
          <w:p w14:paraId="3EC87B0B" w14:textId="4E055603" w:rsidR="008F0F04" w:rsidRPr="008D19B4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5EB084AE" w14:textId="4DAB46D0" w:rsidR="008F0F04" w:rsidRDefault="008F0F04" w:rsidP="00CE5D84">
            <w:pPr>
              <w:rPr>
                <w:rFonts w:hint="eastAsia"/>
              </w:rPr>
            </w:pPr>
            <w:r w:rsidRPr="008D19B4">
              <w:rPr>
                <w:rFonts w:hint="eastAsia"/>
              </w:rPr>
              <w:t>中心点坐标</w:t>
            </w:r>
          </w:p>
        </w:tc>
        <w:tc>
          <w:tcPr>
            <w:tcW w:w="2724" w:type="dxa"/>
          </w:tcPr>
          <w:p w14:paraId="34DEF1FC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67F6242A" w14:textId="43D3D6E7" w:rsidR="008F0F04" w:rsidRDefault="008F0F04" w:rsidP="00CE5D84">
            <w:pPr>
              <w:rPr>
                <w:rFonts w:hint="eastAsia"/>
              </w:rPr>
            </w:pPr>
            <w:proofErr w:type="spellStart"/>
            <w:r w:rsidRPr="008D19B4">
              <w:t>centerPoint</w:t>
            </w:r>
            <w:proofErr w:type="spellEnd"/>
          </w:p>
        </w:tc>
      </w:tr>
      <w:tr w:rsidR="008F0F04" w14:paraId="5C8440EC" w14:textId="77777777" w:rsidTr="008F0F04">
        <w:tc>
          <w:tcPr>
            <w:tcW w:w="1129" w:type="dxa"/>
          </w:tcPr>
          <w:p w14:paraId="2B516498" w14:textId="3DC18310" w:rsidR="008F0F04" w:rsidRPr="00F73FB7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016F96AF" w14:textId="2C253AE6" w:rsidR="008F0F04" w:rsidRDefault="008F0F04" w:rsidP="00CE5D84">
            <w:pPr>
              <w:rPr>
                <w:rFonts w:hint="eastAsia"/>
              </w:rPr>
            </w:pPr>
            <w:r w:rsidRPr="00F73FB7">
              <w:rPr>
                <w:rFonts w:hint="eastAsia"/>
              </w:rPr>
              <w:t>左上角坐标</w:t>
            </w:r>
          </w:p>
        </w:tc>
        <w:tc>
          <w:tcPr>
            <w:tcW w:w="2724" w:type="dxa"/>
          </w:tcPr>
          <w:p w14:paraId="30F466B5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2B14EAE6" w14:textId="55D155A4" w:rsidR="008F0F04" w:rsidRDefault="008F0F04" w:rsidP="00CE5D84">
            <w:pPr>
              <w:rPr>
                <w:rFonts w:hint="eastAsia"/>
              </w:rPr>
            </w:pPr>
            <w:proofErr w:type="spellStart"/>
            <w:r w:rsidRPr="00F73FB7">
              <w:t>northWestPoint</w:t>
            </w:r>
            <w:proofErr w:type="spellEnd"/>
          </w:p>
        </w:tc>
      </w:tr>
      <w:tr w:rsidR="008F0F04" w14:paraId="640771C0" w14:textId="77777777" w:rsidTr="008F0F04">
        <w:tc>
          <w:tcPr>
            <w:tcW w:w="1129" w:type="dxa"/>
          </w:tcPr>
          <w:p w14:paraId="74DEC66C" w14:textId="43CDCBB6" w:rsidR="008F0F04" w:rsidRPr="00F73FB7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58BB8B3E" w14:textId="6C8CE94B" w:rsidR="008F0F04" w:rsidRDefault="008F0F04" w:rsidP="00CE5D84">
            <w:pPr>
              <w:rPr>
                <w:rFonts w:hint="eastAsia"/>
              </w:rPr>
            </w:pPr>
            <w:r w:rsidRPr="00F73FB7">
              <w:rPr>
                <w:rFonts w:hint="eastAsia"/>
              </w:rPr>
              <w:t>右上角坐标</w:t>
            </w:r>
          </w:p>
        </w:tc>
        <w:tc>
          <w:tcPr>
            <w:tcW w:w="2724" w:type="dxa"/>
          </w:tcPr>
          <w:p w14:paraId="2DD9A217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112C1AA9" w14:textId="6009AA06" w:rsidR="008F0F04" w:rsidRDefault="008F0F04" w:rsidP="00CE5D84">
            <w:pPr>
              <w:rPr>
                <w:rFonts w:hint="eastAsia"/>
              </w:rPr>
            </w:pPr>
            <w:proofErr w:type="spellStart"/>
            <w:r w:rsidRPr="00F73FB7">
              <w:t>northEastPoint</w:t>
            </w:r>
            <w:proofErr w:type="spellEnd"/>
          </w:p>
        </w:tc>
      </w:tr>
      <w:tr w:rsidR="008F0F04" w14:paraId="36E6F96D" w14:textId="77777777" w:rsidTr="008F0F04">
        <w:tc>
          <w:tcPr>
            <w:tcW w:w="1129" w:type="dxa"/>
          </w:tcPr>
          <w:p w14:paraId="3DF46D01" w14:textId="490CE939" w:rsidR="008F0F04" w:rsidRPr="00F73FB7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18E4DC30" w14:textId="216F17E5" w:rsidR="008F0F04" w:rsidRPr="00F73FB7" w:rsidRDefault="008F0F04" w:rsidP="00CE5D84">
            <w:pPr>
              <w:rPr>
                <w:rFonts w:hint="eastAsia"/>
              </w:rPr>
            </w:pPr>
            <w:r w:rsidRPr="00F73FB7">
              <w:rPr>
                <w:rFonts w:hint="eastAsia"/>
              </w:rPr>
              <w:t>右下角坐标</w:t>
            </w:r>
          </w:p>
        </w:tc>
        <w:tc>
          <w:tcPr>
            <w:tcW w:w="2724" w:type="dxa"/>
          </w:tcPr>
          <w:p w14:paraId="1EDFEA64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0F2FC6B6" w14:textId="03CDCADB" w:rsidR="008F0F04" w:rsidRPr="00F73FB7" w:rsidRDefault="008F0F04" w:rsidP="00CE5D84">
            <w:proofErr w:type="spellStart"/>
            <w:r w:rsidRPr="00F73FB7">
              <w:t>southEastPoint</w:t>
            </w:r>
            <w:proofErr w:type="spellEnd"/>
          </w:p>
        </w:tc>
      </w:tr>
      <w:tr w:rsidR="008F0F04" w14:paraId="397E79BC" w14:textId="77777777" w:rsidTr="008F0F04">
        <w:tc>
          <w:tcPr>
            <w:tcW w:w="1129" w:type="dxa"/>
          </w:tcPr>
          <w:p w14:paraId="49DF89AC" w14:textId="0F5BFCF6" w:rsidR="008F0F04" w:rsidRPr="00F73FB7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1FAE7DE5" w14:textId="65069DC5" w:rsidR="008F0F04" w:rsidRPr="00F73FB7" w:rsidRDefault="008F0F04" w:rsidP="00CE5D84">
            <w:pPr>
              <w:rPr>
                <w:rFonts w:hint="eastAsia"/>
              </w:rPr>
            </w:pPr>
            <w:r w:rsidRPr="00F73FB7">
              <w:rPr>
                <w:rFonts w:hint="eastAsia"/>
              </w:rPr>
              <w:t>左下角坐标</w:t>
            </w:r>
          </w:p>
        </w:tc>
        <w:tc>
          <w:tcPr>
            <w:tcW w:w="2724" w:type="dxa"/>
          </w:tcPr>
          <w:p w14:paraId="0420741D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6C133FAB" w14:textId="30067A7D" w:rsidR="008F0F04" w:rsidRPr="00F73FB7" w:rsidRDefault="008F0F04" w:rsidP="00CE5D84">
            <w:proofErr w:type="spellStart"/>
            <w:r w:rsidRPr="00F73FB7">
              <w:t>southNorthPoint</w:t>
            </w:r>
            <w:proofErr w:type="spellEnd"/>
          </w:p>
        </w:tc>
      </w:tr>
      <w:tr w:rsidR="008F0F04" w14:paraId="4D80029F" w14:textId="77777777" w:rsidTr="008F0F04">
        <w:tc>
          <w:tcPr>
            <w:tcW w:w="1129" w:type="dxa"/>
          </w:tcPr>
          <w:p w14:paraId="7609F5FB" w14:textId="57042742" w:rsidR="008F0F04" w:rsidRPr="00F73FB7" w:rsidRDefault="008F0F04" w:rsidP="00CE5D84">
            <w:pPr>
              <w:rPr>
                <w:rFonts w:hint="eastAsia"/>
              </w:rPr>
            </w:pPr>
          </w:p>
        </w:tc>
        <w:tc>
          <w:tcPr>
            <w:tcW w:w="1955" w:type="dxa"/>
          </w:tcPr>
          <w:p w14:paraId="60A63C91" w14:textId="1FB17609" w:rsidR="008F0F04" w:rsidRPr="00F73FB7" w:rsidRDefault="008F0F04" w:rsidP="00CE5D84">
            <w:pPr>
              <w:rPr>
                <w:rFonts w:hint="eastAsia"/>
              </w:rPr>
            </w:pPr>
            <w:r w:rsidRPr="00F73FB7">
              <w:rPr>
                <w:rFonts w:hint="eastAsia"/>
              </w:rPr>
              <w:t>保存文件夹</w:t>
            </w:r>
          </w:p>
        </w:tc>
        <w:tc>
          <w:tcPr>
            <w:tcW w:w="2724" w:type="dxa"/>
          </w:tcPr>
          <w:p w14:paraId="646E77BE" w14:textId="77777777" w:rsidR="008F0F04" w:rsidRDefault="008F0F04" w:rsidP="00CE5D84">
            <w:pPr>
              <w:rPr>
                <w:rFonts w:hint="eastAsia"/>
              </w:rPr>
            </w:pPr>
          </w:p>
        </w:tc>
        <w:tc>
          <w:tcPr>
            <w:tcW w:w="2488" w:type="dxa"/>
          </w:tcPr>
          <w:p w14:paraId="7CF49188" w14:textId="0BAD5FAD" w:rsidR="008F0F04" w:rsidRPr="00F73FB7" w:rsidRDefault="008F0F04" w:rsidP="00CE5D84">
            <w:proofErr w:type="spellStart"/>
            <w:r w:rsidRPr="00F73FB7">
              <w:t>inputFileDir</w:t>
            </w:r>
            <w:proofErr w:type="spellEnd"/>
          </w:p>
        </w:tc>
      </w:tr>
    </w:tbl>
    <w:p w14:paraId="518EEA63" w14:textId="6D9C0D15" w:rsidR="00CE5D84" w:rsidRDefault="00CE5D84" w:rsidP="00CE5D84">
      <w:bookmarkStart w:id="0" w:name="_GoBack"/>
      <w:bookmarkEnd w:id="0"/>
    </w:p>
    <w:p w14:paraId="50CBCD40" w14:textId="5BAD4D0A" w:rsidR="009423B4" w:rsidRDefault="00DD591D" w:rsidP="00CE5D84">
      <w:pPr>
        <w:rPr>
          <w:rFonts w:hint="eastAsia"/>
        </w:rPr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第二步</w:t>
      </w:r>
    </w:p>
    <w:p w14:paraId="31BE6927" w14:textId="4F75EF64" w:rsidR="00DD591D" w:rsidRDefault="00DD591D" w:rsidP="00DD591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获取当前时间</w:t>
      </w:r>
      <w:proofErr w:type="spellStart"/>
      <w:r>
        <w:rPr>
          <w:rFonts w:hint="eastAsia"/>
        </w:rPr>
        <w:t>c</w:t>
      </w:r>
      <w:r>
        <w:t>urrent_time</w:t>
      </w:r>
      <w:proofErr w:type="spellEnd"/>
      <w:r>
        <w:rPr>
          <w:rFonts w:hint="eastAsia"/>
        </w:rPr>
        <w:t>，</w:t>
      </w:r>
      <w:r w:rsidR="009423B4">
        <w:rPr>
          <w:rFonts w:hint="eastAsia"/>
        </w:rPr>
        <w:t>请求</w:t>
      </w:r>
      <w:r w:rsidR="009423B4">
        <w:sym w:font="Wingdings" w:char="F0E0"/>
      </w:r>
      <w:r w:rsidR="009423B4">
        <w:t xml:space="preserve"> current_time-2</w:t>
      </w:r>
      <w:r w:rsidR="009423B4">
        <w:rPr>
          <w:rFonts w:hint="eastAsia"/>
        </w:rPr>
        <w:t>小时 ~</w:t>
      </w:r>
      <w:r w:rsidR="009423B4">
        <w:t xml:space="preserve"> current_time-10</w:t>
      </w:r>
      <w:r w:rsidR="009423B4">
        <w:rPr>
          <w:rFonts w:hint="eastAsia"/>
        </w:rPr>
        <w:t>分钟</w:t>
      </w:r>
    </w:p>
    <w:p w14:paraId="18E3A2BF" w14:textId="749AD03B" w:rsidR="009423B4" w:rsidRDefault="009423B4" w:rsidP="009423B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获取e</w:t>
      </w:r>
      <w:r>
        <w:t>xtent</w:t>
      </w:r>
      <w:r>
        <w:rPr>
          <w:rFonts w:hint="eastAsia"/>
        </w:rPr>
        <w:t>，检查e</w:t>
      </w:r>
      <w:r>
        <w:t>xtent</w:t>
      </w:r>
      <w:r>
        <w:rPr>
          <w:rFonts w:hint="eastAsia"/>
        </w:rPr>
        <w:t>是否包含</w:t>
      </w:r>
    </w:p>
    <w:p w14:paraId="72335221" w14:textId="5D750334" w:rsidR="009423B4" w:rsidRDefault="007F5D18" w:rsidP="009423B4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不包含</w:t>
      </w:r>
      <w:r>
        <w:sym w:font="Wingdings" w:char="F0E0"/>
      </w:r>
      <w:r>
        <w:rPr>
          <w:rFonts w:hint="eastAsia"/>
        </w:rPr>
        <w:t>继续找四周</w:t>
      </w:r>
    </w:p>
    <w:p w14:paraId="6D08D4E7" w14:textId="68A2B3C4" w:rsidR="007F5D18" w:rsidRPr="00CE5D84" w:rsidRDefault="007F5D18" w:rsidP="007F5D18">
      <w:pPr>
        <w:pStyle w:val="a3"/>
        <w:numPr>
          <w:ilvl w:val="0"/>
          <w:numId w:val="12"/>
        </w:numPr>
        <w:ind w:firstLineChars="0"/>
        <w:rPr>
          <w:rFonts w:hint="eastAsia"/>
        </w:rPr>
      </w:pPr>
    </w:p>
    <w:sectPr w:rsidR="007F5D18" w:rsidRPr="00CE5D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D7DC5"/>
    <w:multiLevelType w:val="hybridMultilevel"/>
    <w:tmpl w:val="4E28C964"/>
    <w:lvl w:ilvl="0" w:tplc="CEF2B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ED7DEA"/>
    <w:multiLevelType w:val="hybridMultilevel"/>
    <w:tmpl w:val="9014D3A6"/>
    <w:lvl w:ilvl="0" w:tplc="B318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6035DE"/>
    <w:multiLevelType w:val="hybridMultilevel"/>
    <w:tmpl w:val="287C8EAE"/>
    <w:lvl w:ilvl="0" w:tplc="3EC6A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2345A0"/>
    <w:multiLevelType w:val="hybridMultilevel"/>
    <w:tmpl w:val="7B469854"/>
    <w:lvl w:ilvl="0" w:tplc="9452B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B4449E"/>
    <w:multiLevelType w:val="hybridMultilevel"/>
    <w:tmpl w:val="D136832A"/>
    <w:lvl w:ilvl="0" w:tplc="0D8A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6B5180"/>
    <w:multiLevelType w:val="hybridMultilevel"/>
    <w:tmpl w:val="BD2CE1BA"/>
    <w:lvl w:ilvl="0" w:tplc="6FDCA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1935E2"/>
    <w:multiLevelType w:val="hybridMultilevel"/>
    <w:tmpl w:val="AD228024"/>
    <w:lvl w:ilvl="0" w:tplc="875EC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071992"/>
    <w:multiLevelType w:val="hybridMultilevel"/>
    <w:tmpl w:val="9978F896"/>
    <w:lvl w:ilvl="0" w:tplc="5642A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2682F1E"/>
    <w:multiLevelType w:val="hybridMultilevel"/>
    <w:tmpl w:val="82103872"/>
    <w:lvl w:ilvl="0" w:tplc="D4E4B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9035B4"/>
    <w:multiLevelType w:val="hybridMultilevel"/>
    <w:tmpl w:val="52E48B78"/>
    <w:lvl w:ilvl="0" w:tplc="5C3E2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C71FE1"/>
    <w:multiLevelType w:val="hybridMultilevel"/>
    <w:tmpl w:val="4802EF62"/>
    <w:lvl w:ilvl="0" w:tplc="C7A47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0E6E5D"/>
    <w:multiLevelType w:val="hybridMultilevel"/>
    <w:tmpl w:val="826263A6"/>
    <w:lvl w:ilvl="0" w:tplc="6D50F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67"/>
    <w:rsid w:val="0009452F"/>
    <w:rsid w:val="002544E7"/>
    <w:rsid w:val="007F5D18"/>
    <w:rsid w:val="008B53DC"/>
    <w:rsid w:val="008D19B4"/>
    <w:rsid w:val="008F0F04"/>
    <w:rsid w:val="009423B4"/>
    <w:rsid w:val="00AF0367"/>
    <w:rsid w:val="00B36B3A"/>
    <w:rsid w:val="00C13D7D"/>
    <w:rsid w:val="00CE5D84"/>
    <w:rsid w:val="00DD591D"/>
    <w:rsid w:val="00F73FB7"/>
    <w:rsid w:val="00FB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BDF0B"/>
  <w15:chartTrackingRefBased/>
  <w15:docId w15:val="{99D2A825-D63E-4C53-A7EA-10B7B0F74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D84"/>
    <w:pPr>
      <w:ind w:firstLineChars="200" w:firstLine="420"/>
    </w:pPr>
  </w:style>
  <w:style w:type="table" w:styleId="a4">
    <w:name w:val="Table Grid"/>
    <w:basedOn w:val="a1"/>
    <w:uiPriority w:val="39"/>
    <w:rsid w:val="00CE5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13</cp:revision>
  <dcterms:created xsi:type="dcterms:W3CDTF">2019-03-09T11:49:00Z</dcterms:created>
  <dcterms:modified xsi:type="dcterms:W3CDTF">2019-03-09T12:13:00Z</dcterms:modified>
</cp:coreProperties>
</file>