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6DBF5" w14:textId="67B78B17" w:rsidR="00B266B2" w:rsidRDefault="00B058B9">
      <w:r>
        <w:rPr>
          <w:rStyle w:val="a3"/>
        </w:rPr>
        <w:fldChar w:fldCharType="begin"/>
      </w:r>
      <w:r>
        <w:rPr>
          <w:rStyle w:val="a3"/>
        </w:rPr>
        <w:instrText xml:space="preserve"> HYPERLINK "https://pc.xuexi.cn/points/my-study.html" </w:instrText>
      </w:r>
      <w:r>
        <w:rPr>
          <w:rStyle w:val="a3"/>
        </w:rPr>
        <w:fldChar w:fldCharType="separate"/>
      </w:r>
      <w:r w:rsidR="00AD54CC" w:rsidRPr="00903BB3">
        <w:rPr>
          <w:rStyle w:val="a3"/>
        </w:rPr>
        <w:t>https://pc.xuexi.cn/points/my-study.html</w:t>
      </w:r>
      <w:r>
        <w:rPr>
          <w:rStyle w:val="a3"/>
        </w:rPr>
        <w:fldChar w:fldCharType="end"/>
      </w:r>
    </w:p>
    <w:p w14:paraId="02E5F91D" w14:textId="695554CA" w:rsidR="00AD54CC" w:rsidRDefault="00AD54CC"/>
    <w:p w14:paraId="2A669E35" w14:textId="3DD015D2" w:rsidR="004E59EF" w:rsidRDefault="004E59EF"/>
    <w:p w14:paraId="72E1E676" w14:textId="77F0026E" w:rsidR="004E59EF" w:rsidRDefault="004E59EF" w:rsidP="004E59EF">
      <w:pPr>
        <w:pStyle w:val="a5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ing主页面</w:t>
      </w:r>
      <w:r>
        <w:sym w:font="Wingdings" w:char="F0E0"/>
      </w:r>
      <w:r>
        <w:rPr>
          <w:rFonts w:hint="eastAsia"/>
        </w:rPr>
        <w:t>没有登入</w:t>
      </w:r>
      <w:r>
        <w:sym w:font="Wingdings" w:char="F0E0"/>
      </w:r>
      <w:r>
        <w:rPr>
          <w:rFonts w:hint="eastAsia"/>
        </w:rPr>
        <w:t>返回二维码</w:t>
      </w:r>
    </w:p>
    <w:p w14:paraId="5E8F571B" w14:textId="78E6A1C4" w:rsidR="004E59EF" w:rsidRDefault="004E59EF" w:rsidP="004E59EF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二维码</w:t>
      </w:r>
      <w:proofErr w:type="gramEnd"/>
      <w:r>
        <w:sym w:font="Wingdings" w:char="F0E0"/>
      </w:r>
      <w:proofErr w:type="spellStart"/>
      <w:r>
        <w:t>qrCode</w:t>
      </w:r>
      <w:proofErr w:type="spellEnd"/>
    </w:p>
    <w:p w14:paraId="016BB340" w14:textId="3B56931C" w:rsidR="004E59EF" w:rsidRDefault="004E59EF" w:rsidP="004E59E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构造p</w:t>
      </w:r>
      <w:r>
        <w:t>ost</w:t>
      </w:r>
      <w:r>
        <w:rPr>
          <w:rFonts w:hint="eastAsia"/>
        </w:rPr>
        <w:t>表单给</w:t>
      </w:r>
      <w:r w:rsidR="001004D7">
        <w:fldChar w:fldCharType="begin"/>
      </w:r>
      <w:r w:rsidR="001004D7">
        <w:instrText xml:space="preserve"> HYPERLINK "</w:instrText>
      </w:r>
      <w:r w:rsidR="001004D7" w:rsidRPr="004E59EF">
        <w:instrText>https://login.dingtalk.com/login/login_with_qr</w:instrText>
      </w:r>
      <w:r w:rsidR="001004D7">
        <w:instrText xml:space="preserve">" </w:instrText>
      </w:r>
      <w:r w:rsidR="001004D7">
        <w:fldChar w:fldCharType="separate"/>
      </w:r>
      <w:r w:rsidR="001004D7" w:rsidRPr="008B7C7E">
        <w:rPr>
          <w:rStyle w:val="a3"/>
        </w:rPr>
        <w:t>https://login.dingtalk.com/login/login_with_qr</w:t>
      </w:r>
      <w:r w:rsidR="001004D7">
        <w:fldChar w:fldCharType="end"/>
      </w:r>
    </w:p>
    <w:p w14:paraId="11D4108D" w14:textId="45A11562" w:rsidR="001004D7" w:rsidRDefault="001004D7" w:rsidP="001004D7">
      <w:r>
        <w:rPr>
          <w:noProof/>
        </w:rPr>
        <w:drawing>
          <wp:inline distT="0" distB="0" distL="0" distR="0" wp14:anchorId="365A7458" wp14:editId="7BB764C0">
            <wp:extent cx="5274310" cy="20256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3441" w14:textId="77777777" w:rsidR="001004D7" w:rsidRDefault="001004D7" w:rsidP="001004D7">
      <w:r>
        <w:t>POST /login/</w:t>
      </w:r>
      <w:proofErr w:type="spellStart"/>
      <w:r>
        <w:t>login_with_qr</w:t>
      </w:r>
      <w:proofErr w:type="spellEnd"/>
      <w:r>
        <w:t xml:space="preserve"> HTTP/1.1</w:t>
      </w:r>
    </w:p>
    <w:p w14:paraId="27FF8C63" w14:textId="77777777" w:rsidR="001004D7" w:rsidRDefault="001004D7" w:rsidP="001004D7">
      <w:r>
        <w:t>Host: login.dingtalk.com</w:t>
      </w:r>
    </w:p>
    <w:p w14:paraId="11B98597" w14:textId="77777777" w:rsidR="001004D7" w:rsidRDefault="001004D7" w:rsidP="001004D7">
      <w:r>
        <w:t>Connection: keep-alive</w:t>
      </w:r>
    </w:p>
    <w:p w14:paraId="15469A3F" w14:textId="77777777" w:rsidR="001004D7" w:rsidRDefault="001004D7" w:rsidP="001004D7">
      <w:r>
        <w:t>Content-Length: 307</w:t>
      </w:r>
    </w:p>
    <w:p w14:paraId="509812B1" w14:textId="77777777" w:rsidR="001004D7" w:rsidRDefault="001004D7" w:rsidP="001004D7">
      <w:r>
        <w:t>Accept: */*</w:t>
      </w:r>
    </w:p>
    <w:p w14:paraId="7511E5CB" w14:textId="77777777" w:rsidR="001004D7" w:rsidRDefault="001004D7" w:rsidP="001004D7">
      <w:r>
        <w:t>Origin: https://login.dingtalk.com</w:t>
      </w:r>
    </w:p>
    <w:p w14:paraId="4AA98040" w14:textId="77777777" w:rsidR="001004D7" w:rsidRDefault="001004D7" w:rsidP="001004D7">
      <w:r>
        <w:t xml:space="preserve">X-Requested-With: </w:t>
      </w:r>
      <w:proofErr w:type="spellStart"/>
      <w:r>
        <w:t>XMLHttpRequest</w:t>
      </w:r>
      <w:proofErr w:type="spellEnd"/>
    </w:p>
    <w:p w14:paraId="63A9F97B" w14:textId="77777777" w:rsidR="001004D7" w:rsidRDefault="001004D7" w:rsidP="001004D7">
      <w:r>
        <w:t xml:space="preserve">User-Agent: Mozilla/5.0 (Windows NT 10.0; Win64; x64) </w:t>
      </w:r>
      <w:proofErr w:type="spellStart"/>
      <w:r>
        <w:t>AppleWebKit</w:t>
      </w:r>
      <w:proofErr w:type="spellEnd"/>
      <w:r>
        <w:t>/537.36 (KHTML, like Gecko) Chrome/71.0.3578.98 Safari/537.36</w:t>
      </w:r>
    </w:p>
    <w:p w14:paraId="0AD4C28C" w14:textId="77777777" w:rsidR="001004D7" w:rsidRDefault="001004D7" w:rsidP="001004D7">
      <w:r>
        <w:t>Content-Type: application/x-www-form-</w:t>
      </w:r>
      <w:proofErr w:type="spellStart"/>
      <w:r>
        <w:t>urlencoded</w:t>
      </w:r>
      <w:proofErr w:type="spellEnd"/>
      <w:r>
        <w:t>; charset=UTF-8</w:t>
      </w:r>
    </w:p>
    <w:p w14:paraId="1F3826B0" w14:textId="77777777" w:rsidR="001004D7" w:rsidRDefault="001004D7" w:rsidP="001004D7">
      <w:proofErr w:type="spellStart"/>
      <w:r>
        <w:t>Referer</w:t>
      </w:r>
      <w:proofErr w:type="spellEnd"/>
      <w:r>
        <w:t>: https://login.dingtalk.com/login/qrcode.htm?goto=https%3A%2F%2Foapi.dingtalk.com%2Fconnect%2Fqrconnect%3Fappid%3Ddingoankubyrfkttorhpou%26response_type%3Dcode%26scope%3Dsnsapi_login%26redirect_uri%3Dhttps%3A%2F%2Fpc-api.xuexi.cn%2Fopen%2Fapi%2Fsns%2Fcallback&amp;style=border%3Anone%3Bbackground-color%3A%23FFFFFF%3B</w:t>
      </w:r>
    </w:p>
    <w:p w14:paraId="4830FFC2" w14:textId="77777777" w:rsidR="001004D7" w:rsidRDefault="001004D7" w:rsidP="001004D7">
      <w:r>
        <w:t xml:space="preserve">Accept-Encoding: </w:t>
      </w:r>
      <w:proofErr w:type="spellStart"/>
      <w:r>
        <w:t>gzip</w:t>
      </w:r>
      <w:proofErr w:type="spellEnd"/>
      <w:r>
        <w:t xml:space="preserve">, deflate, </w:t>
      </w:r>
      <w:proofErr w:type="spellStart"/>
      <w:r>
        <w:t>br</w:t>
      </w:r>
      <w:proofErr w:type="spellEnd"/>
    </w:p>
    <w:p w14:paraId="1AD09CCE" w14:textId="77777777" w:rsidR="001004D7" w:rsidRDefault="001004D7" w:rsidP="001004D7">
      <w:r>
        <w:t xml:space="preserve">Accept-Language: </w:t>
      </w:r>
      <w:proofErr w:type="spellStart"/>
      <w:r>
        <w:t>zh-</w:t>
      </w:r>
      <w:proofErr w:type="gramStart"/>
      <w:r>
        <w:t>CN,zh</w:t>
      </w:r>
      <w:proofErr w:type="gramEnd"/>
      <w:r>
        <w:t>;q</w:t>
      </w:r>
      <w:proofErr w:type="spellEnd"/>
      <w:r>
        <w:t>=0.9</w:t>
      </w:r>
    </w:p>
    <w:p w14:paraId="4FBE1F5A" w14:textId="09A2B4AF" w:rsidR="001004D7" w:rsidRDefault="001004D7" w:rsidP="001004D7">
      <w:r>
        <w:t>Cookie: _</w:t>
      </w:r>
      <w:proofErr w:type="spellStart"/>
      <w:r>
        <w:t>uab_collina</w:t>
      </w:r>
      <w:proofErr w:type="spellEnd"/>
      <w:r>
        <w:t xml:space="preserve">=155126710193953283748386; </w:t>
      </w:r>
      <w:proofErr w:type="spellStart"/>
      <w:r>
        <w:t>cna</w:t>
      </w:r>
      <w:proofErr w:type="spellEnd"/>
      <w:r>
        <w:t>=F2P9FLhhb2gCAXgpY2t7iPl6; _</w:t>
      </w:r>
      <w:proofErr w:type="spellStart"/>
      <w:r>
        <w:t>umdata</w:t>
      </w:r>
      <w:proofErr w:type="spellEnd"/>
      <w:r>
        <w:t>=G4039B21E84DBB331F6BC3D09E16B1A5189168C; isg=BF5e5PmIjv9GDdobTUndMkeYr_Rgt1lavAYz6gjnyqGcK_4FcK9yqYTNIzcnKBqx</w:t>
      </w:r>
    </w:p>
    <w:p w14:paraId="0F6B4BD9" w14:textId="74F983D7" w:rsidR="001004D7" w:rsidRDefault="001004D7" w:rsidP="001004D7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扫码成功</w:t>
      </w:r>
      <w:proofErr w:type="gramEnd"/>
      <w:r>
        <w:rPr>
          <w:rFonts w:hint="eastAsia"/>
        </w:rPr>
        <w:t>，返回d</w:t>
      </w:r>
      <w:r>
        <w:t>ata</w:t>
      </w:r>
      <w:r w:rsidR="00B058B9">
        <w:sym w:font="Wingdings" w:char="F0E0"/>
      </w:r>
      <w:r w:rsidR="00B058B9">
        <w:rPr>
          <w:rFonts w:hint="eastAsia"/>
        </w:rPr>
        <w:t>得到了特殊码</w:t>
      </w:r>
    </w:p>
    <w:p w14:paraId="57CB82E5" w14:textId="0803E038" w:rsidR="001004D7" w:rsidRDefault="001004D7" w:rsidP="001004D7">
      <w:r>
        <w:rPr>
          <w:noProof/>
        </w:rPr>
        <w:drawing>
          <wp:inline distT="0" distB="0" distL="0" distR="0" wp14:anchorId="03009530" wp14:editId="45ED5882">
            <wp:extent cx="5274310" cy="4610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7247" w14:textId="5501E165" w:rsidR="00246EDB" w:rsidRDefault="00246EDB" w:rsidP="001004D7">
      <w:r w:rsidRPr="00246EDB">
        <w:t>data=https://oapi.dingtalk.com/connect/qrconnect?appid=dingoankubyrfkttorhpou&amp;response_type=code&amp;scope=snsapi_login&amp;redirect_uri=https://pc-</w:t>
      </w:r>
      <w:r w:rsidRPr="00246EDB">
        <w:lastRenderedPageBreak/>
        <w:t>api.xuexi.cn/open/api/sns/callback&amp;loginTmpCode=03ff3ea5f5d03029b288f6ffd227cead</w:t>
      </w:r>
    </w:p>
    <w:p w14:paraId="4430C837" w14:textId="1667A6CD" w:rsidR="005711CB" w:rsidRDefault="00B058B9" w:rsidP="005711C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拿特殊码，再一次Ping主页，登录成功</w:t>
      </w:r>
      <w:bookmarkStart w:id="0" w:name="_GoBack"/>
      <w:bookmarkEnd w:id="0"/>
    </w:p>
    <w:sectPr w:rsidR="00571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21B0F"/>
    <w:multiLevelType w:val="hybridMultilevel"/>
    <w:tmpl w:val="56B48A46"/>
    <w:lvl w:ilvl="0" w:tplc="A51A51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07F"/>
    <w:rsid w:val="001004D7"/>
    <w:rsid w:val="00246EDB"/>
    <w:rsid w:val="0041607F"/>
    <w:rsid w:val="004E59EF"/>
    <w:rsid w:val="005711CB"/>
    <w:rsid w:val="00AD54CC"/>
    <w:rsid w:val="00B058B9"/>
    <w:rsid w:val="00B266B2"/>
    <w:rsid w:val="00F1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BCDC9"/>
  <w15:chartTrackingRefBased/>
  <w15:docId w15:val="{0070B034-75F1-4B72-8BF8-17CA6161C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54C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D54C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E59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passerqi@163.com</dc:creator>
  <cp:keywords/>
  <dc:description/>
  <cp:lastModifiedBy>passerqi@163.com</cp:lastModifiedBy>
  <cp:revision>8</cp:revision>
  <dcterms:created xsi:type="dcterms:W3CDTF">2019-02-27T11:38:00Z</dcterms:created>
  <dcterms:modified xsi:type="dcterms:W3CDTF">2019-02-27T14:56:00Z</dcterms:modified>
</cp:coreProperties>
</file>