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7320E" w14:textId="345664B1" w:rsidR="00E2140F" w:rsidRDefault="0004040A">
      <w:r>
        <w:rPr>
          <w:rFonts w:hint="eastAsia"/>
        </w:rPr>
        <w:t>功能介绍：</w:t>
      </w:r>
      <w:hyperlink r:id="rId4" w:history="1">
        <w:r w:rsidR="005F143D" w:rsidRPr="00570708">
          <w:rPr>
            <w:rStyle w:val="a3"/>
          </w:rPr>
          <w:t>https://www.cnblogs.com/anny-1980/p/4537922.html</w:t>
        </w:r>
      </w:hyperlink>
    </w:p>
    <w:p w14:paraId="5D52175F" w14:textId="390A0A16" w:rsidR="005F143D" w:rsidRDefault="005F143D" w:rsidP="005F143D">
      <w:r>
        <w:rPr>
          <w:rFonts w:hint="eastAsia"/>
        </w:rPr>
        <w:t>详细介绍：</w:t>
      </w:r>
      <w:hyperlink r:id="rId5" w:history="1">
        <w:r w:rsidRPr="00570708">
          <w:rPr>
            <w:rStyle w:val="a3"/>
          </w:rPr>
          <w:t>https://www.cnblogs.com/Chilam007/p/6985379.html</w:t>
        </w:r>
      </w:hyperlink>
    </w:p>
    <w:p w14:paraId="2F020147" w14:textId="352BD2A5" w:rsidR="005F143D" w:rsidRDefault="00A87060" w:rsidP="005F143D">
      <w:hyperlink r:id="rId6" w:history="1">
        <w:r w:rsidRPr="001F1E27">
          <w:rPr>
            <w:rStyle w:val="a3"/>
          </w:rPr>
          <w:t>https://www.cnblogs.com/yyhh/p/5140852.html?tdsourcetag=s_pctim_aiomsg</w:t>
        </w:r>
      </w:hyperlink>
    </w:p>
    <w:p w14:paraId="3E5933AF" w14:textId="5067CE98" w:rsidR="00A87060" w:rsidRPr="005F143D" w:rsidRDefault="00A87060" w:rsidP="005F143D">
      <w:pPr>
        <w:rPr>
          <w:rFonts w:hint="eastAsia"/>
        </w:rPr>
      </w:pPr>
      <w:r>
        <w:rPr>
          <w:rFonts w:hint="eastAsia"/>
        </w:rPr>
        <w:t>专栏：</w:t>
      </w:r>
      <w:r w:rsidRPr="00A87060">
        <w:t>https://www.cnblogs.com/yoyoketang/tag/fiddler/</w:t>
      </w:r>
      <w:bookmarkStart w:id="0" w:name="_GoBack"/>
      <w:bookmarkEnd w:id="0"/>
    </w:p>
    <w:sectPr w:rsidR="00A87060" w:rsidRPr="005F1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4D"/>
    <w:rsid w:val="0004040A"/>
    <w:rsid w:val="0057664D"/>
    <w:rsid w:val="005F143D"/>
    <w:rsid w:val="00A87060"/>
    <w:rsid w:val="00E2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7F38"/>
  <w15:chartTrackingRefBased/>
  <w15:docId w15:val="{235A8FE9-24E0-4C46-B746-E857F215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14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1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yyhh/p/5140852.html?tdsourcetag=s_pctim_aiomsg" TargetMode="External"/><Relationship Id="rId5" Type="http://schemas.openxmlformats.org/officeDocument/2006/relationships/hyperlink" Target="https://www.cnblogs.com/Chilam007/p/6985379.html" TargetMode="External"/><Relationship Id="rId4" Type="http://schemas.openxmlformats.org/officeDocument/2006/relationships/hyperlink" Target="https://www.cnblogs.com/anny-1980/p/453792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passerqi@163.com</dc:creator>
  <cp:keywords/>
  <dc:description/>
  <cp:lastModifiedBy>passerqi@163.com</cp:lastModifiedBy>
  <cp:revision>4</cp:revision>
  <dcterms:created xsi:type="dcterms:W3CDTF">2019-02-27T14:00:00Z</dcterms:created>
  <dcterms:modified xsi:type="dcterms:W3CDTF">2019-02-27T14:42:00Z</dcterms:modified>
</cp:coreProperties>
</file>