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DDE" w:rsidRDefault="00526AD7">
      <w:pPr>
        <w:rPr>
          <w:b/>
          <w:sz w:val="40"/>
          <w:szCs w:val="40"/>
        </w:rPr>
      </w:pPr>
      <w:r w:rsidRPr="00526AD7">
        <w:rPr>
          <w:b/>
          <w:sz w:val="40"/>
          <w:szCs w:val="40"/>
        </w:rPr>
        <w:t>Yatzy</w:t>
      </w:r>
      <w:r w:rsidR="005121DC">
        <w:rPr>
          <w:b/>
          <w:sz w:val="40"/>
          <w:szCs w:val="40"/>
        </w:rPr>
        <w:t xml:space="preserve"> / Super Yatzy</w:t>
      </w:r>
    </w:p>
    <w:p w:rsidR="00526AD7" w:rsidRDefault="00526AD7" w:rsidP="00526AD7">
      <w:pPr>
        <w:pStyle w:val="Overskrift2"/>
      </w:pPr>
      <w:r>
        <w:t>Resume:</w:t>
      </w:r>
    </w:p>
    <w:p w:rsidR="00443219" w:rsidRDefault="00526AD7" w:rsidP="00526AD7">
      <w:r>
        <w:t>Lave et yatzy sp</w:t>
      </w:r>
      <w:r w:rsidR="00FF345D">
        <w:t>il hvor man kan vælge</w:t>
      </w:r>
      <w:r w:rsidR="00AE3EDC">
        <w:t xml:space="preserve"> 1 spiller</w:t>
      </w:r>
      <w:r w:rsidR="00443219">
        <w:t>. 6 terninger.</w:t>
      </w:r>
      <w:r w:rsidR="009A346D">
        <w:t xml:space="preserve"> Bonus hvis man får 84</w:t>
      </w:r>
      <w:r w:rsidR="00443219">
        <w:t xml:space="preserve"> point eller der over (100</w:t>
      </w:r>
      <w:r>
        <w:t xml:space="preserve"> point</w:t>
      </w:r>
      <w:r w:rsidR="00443219">
        <w:t xml:space="preserve"> ekstra</w:t>
      </w:r>
      <w:r>
        <w:t>).</w:t>
      </w:r>
    </w:p>
    <w:p w:rsidR="00552031" w:rsidRDefault="00443219" w:rsidP="00343102">
      <w:r w:rsidRPr="00443219">
        <w:rPr>
          <w:rStyle w:val="Overskrift2Tegn"/>
        </w:rPr>
        <w:t>Problemformulering:</w:t>
      </w:r>
      <w:r>
        <w:br/>
        <w:t>lave spillepladen til Yatzy.</w:t>
      </w:r>
      <w:r>
        <w:br/>
        <w:t>Lave en knap til Roll Dices.</w:t>
      </w:r>
      <w:r>
        <w:br/>
        <w:t>Lave 6 tekst felter hvor man i hver af dem kan se nummeret på en terning.</w:t>
      </w:r>
      <w:r>
        <w:br/>
        <w:t>lave 6 check boxes, til at man kan holde på en specifik terning, så den ikke ruller med, når der klikkes på Roll Dices.</w:t>
      </w:r>
      <w:r>
        <w:br/>
        <w:t>Lave en funktion der kan slette et felt hvis man ikke har slået noget der kan bruges.</w:t>
      </w:r>
      <w:r>
        <w:br/>
      </w:r>
      <w:r w:rsidR="00D133ED">
        <w:t>ingen brug af Eval men en masse IF og Else statements</w:t>
      </w:r>
      <w:r w:rsidR="00552031">
        <w:br/>
      </w:r>
      <w:r w:rsidR="00552031">
        <w:br/>
      </w:r>
      <w:r w:rsidR="00343102" w:rsidRPr="00552031">
        <w:rPr>
          <w:rStyle w:val="Overskrift2Tegn"/>
        </w:rPr>
        <w:t>Teknologi</w:t>
      </w:r>
      <w:r w:rsidR="00552031" w:rsidRPr="00552031">
        <w:rPr>
          <w:rStyle w:val="Overskrift2Tegn"/>
        </w:rPr>
        <w:t>:</w:t>
      </w:r>
      <w:r w:rsidR="00552031">
        <w:br/>
      </w:r>
      <w:r w:rsidR="00AE3EDC">
        <w:t xml:space="preserve">HTML, CSS </w:t>
      </w:r>
      <w:r w:rsidR="00343102">
        <w:t>og JavaScript</w:t>
      </w:r>
    </w:p>
    <w:p w:rsidR="00343102" w:rsidRDefault="00343102" w:rsidP="00343102">
      <w:pPr>
        <w:pStyle w:val="Overskrift2"/>
      </w:pPr>
      <w:r>
        <w:t>Tidsplan:</w:t>
      </w:r>
    </w:p>
    <w:p w:rsidR="00343102" w:rsidRDefault="00D16502" w:rsidP="00343102">
      <w:r>
        <w:rPr>
          <w:noProof/>
          <w:lang w:eastAsia="da-DK"/>
        </w:rPr>
        <w:drawing>
          <wp:inline distT="0" distB="0" distL="0" distR="0" wp14:anchorId="5B0A3C58" wp14:editId="628CE23A">
            <wp:extent cx="6120130" cy="122745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102" w:rsidRDefault="00343102" w:rsidP="00343102">
      <w:pPr>
        <w:pStyle w:val="Overskrift2"/>
      </w:pPr>
      <w:r>
        <w:t>Deployment</w:t>
      </w:r>
    </w:p>
    <w:p w:rsidR="00343102" w:rsidRPr="00443219" w:rsidRDefault="00343102" w:rsidP="00443219">
      <w:r>
        <w:t>Det færdige produkt fremvises på klassen samt alt kode. Koden lægges på privat Git til fremvisning.</w:t>
      </w:r>
    </w:p>
    <w:p w:rsidR="00343102" w:rsidRDefault="00343102" w:rsidP="00343102">
      <w:pPr>
        <w:pStyle w:val="Overskrift2"/>
      </w:pPr>
      <w:r>
        <w:t>Aflevering</w:t>
      </w:r>
    </w:p>
    <w:p w:rsidR="00343102" w:rsidRDefault="00FF345D" w:rsidP="00343102">
      <w:r>
        <w:t>Til Karsten</w:t>
      </w:r>
    </w:p>
    <w:p w:rsidR="00343102" w:rsidRDefault="00343102" w:rsidP="00343102">
      <w:pPr>
        <w:pStyle w:val="Overskrift2"/>
      </w:pPr>
      <w:r>
        <w:t>Fremtid:</w:t>
      </w:r>
    </w:p>
    <w:p w:rsidR="00477B3F" w:rsidRDefault="00AE3EDC" w:rsidP="00526AD7">
      <w:r>
        <w:t>Man kunne lave spillet med flere spillere og måske at man spiller mod computeren (AI)</w:t>
      </w:r>
    </w:p>
    <w:p w:rsidR="00477B3F" w:rsidRPr="00AE3EDC" w:rsidRDefault="00477B3F" w:rsidP="00526AD7">
      <w:r w:rsidRPr="008D2BBD">
        <w:rPr>
          <w:rStyle w:val="Overskrift1Tegn"/>
        </w:rPr>
        <w:t>Det svære</w:t>
      </w:r>
      <w:r w:rsidRPr="00AE3EDC">
        <w:t>:</w:t>
      </w:r>
    </w:p>
    <w:p w:rsidR="00477B3F" w:rsidRPr="00477B3F" w:rsidRDefault="00477B3F" w:rsidP="00526AD7">
      <w:r w:rsidRPr="00477B3F">
        <w:t>Roll Dice: Skulle have array til at virke så der kom tal I hvert felt.</w:t>
      </w:r>
    </w:p>
    <w:p w:rsidR="00477B3F" w:rsidRPr="00477B3F" w:rsidRDefault="00477B3F" w:rsidP="00526AD7">
      <w:r w:rsidRPr="00477B3F">
        <w:t xml:space="preserve">Roll </w:t>
      </w:r>
      <w:r w:rsidR="00A670AB" w:rsidRPr="00477B3F">
        <w:t>Count</w:t>
      </w:r>
      <w:r w:rsidRPr="00477B3F">
        <w:t>: Få den til at tælle samtidig</w:t>
      </w:r>
      <w:r>
        <w:t xml:space="preserve"> med at man benytter Roll Dice.</w:t>
      </w:r>
    </w:p>
    <w:p w:rsidR="00477B3F" w:rsidRPr="00477B3F" w:rsidRDefault="00477B3F" w:rsidP="00526AD7">
      <w:r w:rsidRPr="00477B3F">
        <w:t>Ho</w:t>
      </w:r>
      <w:r w:rsidR="00AE3EDC">
        <w:t>ld: Hvordan man holder på et ta</w:t>
      </w:r>
      <w:r w:rsidRPr="00477B3F">
        <w:t>l</w:t>
      </w:r>
      <w:r w:rsidR="00AE3EDC">
        <w:t xml:space="preserve"> </w:t>
      </w:r>
      <w:r w:rsidRPr="00477B3F">
        <w:t>og får de andre til at rulle.</w:t>
      </w:r>
    </w:p>
    <w:p w:rsidR="00477B3F" w:rsidRPr="00AE3EDC" w:rsidRDefault="005F2F57" w:rsidP="00526AD7">
      <w:r>
        <w:t>Funktoner: Der er mange forskellige funktioner der skal virke.</w:t>
      </w:r>
      <w:bookmarkStart w:id="0" w:name="_GoBack"/>
      <w:bookmarkEnd w:id="0"/>
    </w:p>
    <w:sectPr w:rsidR="00477B3F" w:rsidRPr="00AE3ED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A0D14"/>
    <w:multiLevelType w:val="hybridMultilevel"/>
    <w:tmpl w:val="F31891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F29DE"/>
    <w:multiLevelType w:val="hybridMultilevel"/>
    <w:tmpl w:val="C382CE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6670F"/>
    <w:multiLevelType w:val="hybridMultilevel"/>
    <w:tmpl w:val="CEFAE4C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AD7"/>
    <w:rsid w:val="00125043"/>
    <w:rsid w:val="00343102"/>
    <w:rsid w:val="00443219"/>
    <w:rsid w:val="00477B3F"/>
    <w:rsid w:val="00492DDE"/>
    <w:rsid w:val="005121DC"/>
    <w:rsid w:val="00526AD7"/>
    <w:rsid w:val="00552031"/>
    <w:rsid w:val="005F2F57"/>
    <w:rsid w:val="007022A1"/>
    <w:rsid w:val="008C1471"/>
    <w:rsid w:val="008D2BBD"/>
    <w:rsid w:val="009A346D"/>
    <w:rsid w:val="00A670AB"/>
    <w:rsid w:val="00AE3EDC"/>
    <w:rsid w:val="00CB0082"/>
    <w:rsid w:val="00CE6C4C"/>
    <w:rsid w:val="00D133ED"/>
    <w:rsid w:val="00D16502"/>
    <w:rsid w:val="00FA019B"/>
    <w:rsid w:val="00FF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5FA4C"/>
  <w15:chartTrackingRefBased/>
  <w15:docId w15:val="{6ECF6470-177D-4CFA-9516-632F154F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D2B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26A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526A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343102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8D2B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158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Laursen</dc:creator>
  <cp:keywords/>
  <dc:description/>
  <cp:lastModifiedBy>Danny Laursen</cp:lastModifiedBy>
  <cp:revision>15</cp:revision>
  <dcterms:created xsi:type="dcterms:W3CDTF">2019-03-29T10:56:00Z</dcterms:created>
  <dcterms:modified xsi:type="dcterms:W3CDTF">2019-08-23T07:15:00Z</dcterms:modified>
</cp:coreProperties>
</file>