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526A" w14:textId="77777777" w:rsidR="00FA0A35" w:rsidRDefault="00FA0A35" w:rsidP="00FA0A35">
      <w:pPr>
        <w:spacing w:before="2400"/>
        <w:jc w:val="center"/>
        <w:rPr>
          <w:b/>
          <w:bCs/>
          <w:color w:val="5C2A3D"/>
          <w:sz w:val="44"/>
          <w:szCs w:val="44"/>
        </w:rPr>
      </w:pPr>
      <w:r>
        <w:rPr>
          <w:b/>
          <w:bCs/>
          <w:noProof/>
          <w:color w:val="5C2A3D"/>
          <w:sz w:val="44"/>
          <w:szCs w:val="44"/>
        </w:rPr>
        <w:drawing>
          <wp:inline distT="0" distB="0" distL="0" distR="0" wp14:anchorId="3750D44D" wp14:editId="22DF0634">
            <wp:extent cx="2194560" cy="2089150"/>
            <wp:effectExtent l="0" t="0" r="0" b="6350"/>
            <wp:docPr id="70572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22042" name="Picture 7057220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457D" w14:textId="539C3049" w:rsidR="00FE3D6F" w:rsidRPr="00FA0A35" w:rsidRDefault="00B656A7" w:rsidP="00FA0A35">
      <w:pPr>
        <w:spacing w:before="2400"/>
        <w:jc w:val="center"/>
        <w:rPr>
          <w:b/>
          <w:bCs/>
          <w:color w:val="5C2A3D"/>
          <w:sz w:val="44"/>
          <w:szCs w:val="44"/>
        </w:rPr>
      </w:pPr>
      <w:r>
        <w:rPr>
          <w:b/>
          <w:bCs/>
          <w:color w:val="5C2A3D"/>
          <w:sz w:val="44"/>
          <w:szCs w:val="44"/>
        </w:rPr>
        <w:t>W</w:t>
      </w:r>
      <w:r w:rsidR="00FA0A35">
        <w:rPr>
          <w:b/>
          <w:bCs/>
          <w:color w:val="5C2A3D"/>
          <w:sz w:val="44"/>
          <w:szCs w:val="44"/>
        </w:rPr>
        <w:t>EBSITE PROJECT PROPOSAL</w:t>
      </w:r>
    </w:p>
    <w:p w14:paraId="67C67638" w14:textId="7B740087" w:rsidR="00FE3D6F" w:rsidRDefault="00FA0A35">
      <w:pPr>
        <w:spacing w:before="200" w:after="600"/>
        <w:jc w:val="center"/>
      </w:pPr>
      <w:r>
        <w:rPr>
          <w:i/>
          <w:iCs/>
          <w:color w:val="C9A24B"/>
          <w:sz w:val="32"/>
          <w:szCs w:val="32"/>
        </w:rPr>
        <w:t>House of Dimpho</w:t>
      </w:r>
    </w:p>
    <w:p w14:paraId="43B229D2" w14:textId="63EAD0B7" w:rsidR="00FE3D6F" w:rsidRPr="00FA0A35" w:rsidRDefault="00B656A7">
      <w:pPr>
        <w:spacing w:before="1200"/>
        <w:jc w:val="center"/>
        <w:rPr>
          <w:rFonts w:asciiTheme="minorHAnsi" w:hAnsiTheme="minorHAnsi" w:cstheme="minorHAnsi"/>
        </w:rPr>
      </w:pPr>
      <w:r w:rsidRPr="00FA0A35">
        <w:rPr>
          <w:rFonts w:asciiTheme="minorHAnsi" w:hAnsiTheme="minorHAnsi" w:cstheme="minorHAnsi"/>
          <w:sz w:val="24"/>
          <w:szCs w:val="24"/>
        </w:rPr>
        <w:t xml:space="preserve">Prepared by: </w:t>
      </w:r>
      <w:r w:rsidR="00FA0A35" w:rsidRPr="00FA0A35">
        <w:rPr>
          <w:rFonts w:asciiTheme="minorHAnsi" w:hAnsiTheme="minorHAnsi" w:cstheme="minorHAnsi"/>
          <w:sz w:val="24"/>
          <w:szCs w:val="24"/>
        </w:rPr>
        <w:t>Dimpho Flietoor</w:t>
      </w:r>
    </w:p>
    <w:p w14:paraId="24FB3136" w14:textId="5A4CFD3E" w:rsidR="00FE3D6F" w:rsidRPr="00FA0A35" w:rsidRDefault="00B656A7">
      <w:pPr>
        <w:spacing w:before="100"/>
        <w:jc w:val="center"/>
        <w:rPr>
          <w:rFonts w:asciiTheme="minorHAnsi" w:hAnsiTheme="minorHAnsi" w:cstheme="minorHAnsi"/>
        </w:rPr>
      </w:pPr>
      <w:r w:rsidRPr="00FA0A35">
        <w:rPr>
          <w:rFonts w:asciiTheme="minorHAnsi" w:hAnsiTheme="minorHAnsi" w:cstheme="minorHAnsi"/>
          <w:sz w:val="24"/>
          <w:szCs w:val="24"/>
        </w:rPr>
        <w:t xml:space="preserve">Student Number: </w:t>
      </w:r>
      <w:r w:rsidR="00FA0A35" w:rsidRPr="00FA0A35">
        <w:rPr>
          <w:rFonts w:asciiTheme="minorHAnsi" w:hAnsiTheme="minorHAnsi" w:cstheme="minorHAnsi"/>
          <w:sz w:val="24"/>
          <w:szCs w:val="24"/>
        </w:rPr>
        <w:t>ST10516381</w:t>
      </w:r>
    </w:p>
    <w:p w14:paraId="539BA8E0" w14:textId="764734B2" w:rsidR="00FE3D6F" w:rsidRPr="00FA0A35" w:rsidRDefault="00B656A7">
      <w:pPr>
        <w:spacing w:before="100"/>
        <w:jc w:val="center"/>
        <w:rPr>
          <w:rFonts w:asciiTheme="minorHAnsi" w:hAnsiTheme="minorHAnsi" w:cstheme="minorHAnsi"/>
        </w:rPr>
      </w:pPr>
      <w:r w:rsidRPr="00FA0A35">
        <w:rPr>
          <w:rFonts w:asciiTheme="minorHAnsi" w:hAnsiTheme="minorHAnsi" w:cstheme="minorHAnsi"/>
          <w:sz w:val="24"/>
          <w:szCs w:val="24"/>
        </w:rPr>
        <w:t>Module:</w:t>
      </w:r>
      <w:r w:rsidR="00FA0A35" w:rsidRPr="00FA0A35">
        <w:rPr>
          <w:rFonts w:asciiTheme="minorHAnsi" w:hAnsiTheme="minorHAnsi" w:cstheme="minorHAnsi"/>
          <w:sz w:val="24"/>
          <w:szCs w:val="24"/>
        </w:rPr>
        <w:t xml:space="preserve"> WEDE5020</w:t>
      </w:r>
    </w:p>
    <w:p w14:paraId="15AA856D" w14:textId="1A7D5E34" w:rsidR="00FE3D6F" w:rsidRPr="00FA0A35" w:rsidRDefault="00FE3D6F">
      <w:pPr>
        <w:spacing w:before="100"/>
        <w:jc w:val="center"/>
        <w:rPr>
          <w:rFonts w:asciiTheme="minorHAnsi" w:hAnsiTheme="minorHAnsi" w:cstheme="minorHAnsi"/>
        </w:rPr>
      </w:pPr>
    </w:p>
    <w:p w14:paraId="49CD573A" w14:textId="77777777" w:rsidR="00FE3D6F" w:rsidRDefault="00B656A7">
      <w:r>
        <w:br w:type="page"/>
      </w:r>
    </w:p>
    <w:p w14:paraId="6598217D" w14:textId="77777777" w:rsidR="00FE3D6F" w:rsidRDefault="00FE3D6F">
      <w:pPr>
        <w:sectPr w:rsidR="00FE3D6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84994F3" w14:textId="77777777" w:rsidR="00FE3D6F" w:rsidRDefault="00B656A7">
      <w:pPr>
        <w:pStyle w:val="Heading1"/>
        <w:spacing w:before="360" w:after="200"/>
      </w:pPr>
      <w:bookmarkStart w:id="0" w:name="_Toc237628319"/>
      <w:r>
        <w:rPr>
          <w:b/>
          <w:bCs/>
          <w:color w:val="5C2A3D"/>
        </w:rPr>
        <w:lastRenderedPageBreak/>
        <w:t>Table of Contents</w:t>
      </w:r>
      <w:bookmarkEnd w:id="0"/>
    </w:p>
    <w:sdt>
      <w:sdtPr>
        <w:alias w:val="Table of Contents"/>
        <w:id w:val="-1656913872"/>
      </w:sdtPr>
      <w:sdtEndPr/>
      <w:sdtContent>
        <w:p w14:paraId="6E015AA8" w14:textId="2EF50288" w:rsidR="00C83254" w:rsidRDefault="00B656A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628319" w:history="1">
            <w:r w:rsidR="00C83254" w:rsidRPr="00E104DB">
              <w:rPr>
                <w:rStyle w:val="Hyperlink"/>
                <w:b/>
                <w:bCs/>
                <w:noProof/>
              </w:rPr>
              <w:t>Table of Contents</w:t>
            </w:r>
            <w:r w:rsidR="00C83254">
              <w:rPr>
                <w:noProof/>
              </w:rPr>
              <w:tab/>
            </w:r>
            <w:r w:rsidR="00C83254">
              <w:rPr>
                <w:noProof/>
              </w:rPr>
              <w:fldChar w:fldCharType="begin"/>
            </w:r>
            <w:r w:rsidR="00C83254">
              <w:rPr>
                <w:noProof/>
              </w:rPr>
              <w:instrText xml:space="preserve"> PAGEREF _Toc237628319 \h </w:instrText>
            </w:r>
            <w:r w:rsidR="00C83254">
              <w:rPr>
                <w:noProof/>
              </w:rPr>
            </w:r>
            <w:r w:rsidR="00C83254">
              <w:rPr>
                <w:noProof/>
              </w:rPr>
              <w:fldChar w:fldCharType="separate"/>
            </w:r>
            <w:r w:rsidR="00C83254">
              <w:rPr>
                <w:noProof/>
              </w:rPr>
              <w:t>2</w:t>
            </w:r>
            <w:r w:rsidR="00C83254">
              <w:rPr>
                <w:noProof/>
              </w:rPr>
              <w:fldChar w:fldCharType="end"/>
            </w:r>
          </w:hyperlink>
        </w:p>
        <w:p w14:paraId="44FFC695" w14:textId="23110B94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0" w:history="1">
            <w:r w:rsidRPr="00E104DB">
              <w:rPr>
                <w:rStyle w:val="Hyperlink"/>
                <w:b/>
                <w:bCs/>
                <w:noProof/>
              </w:rPr>
              <w:t>Organisation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721D2B" w14:textId="7A62D141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1" w:history="1">
            <w:r w:rsidRPr="00E104DB">
              <w:rPr>
                <w:rStyle w:val="Hyperlink"/>
                <w:b/>
                <w:bCs/>
                <w:noProof/>
              </w:rPr>
              <w:t>Mission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D5C8B2" w14:textId="4F3D1034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2" w:history="1">
            <w:r w:rsidRPr="00E104DB">
              <w:rPr>
                <w:rStyle w:val="Hyperlink"/>
                <w:b/>
                <w:bCs/>
                <w:noProof/>
              </w:rPr>
              <w:t>Vision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8138D9" w14:textId="3FB3453B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3" w:history="1">
            <w:r w:rsidRPr="00E104DB">
              <w:rPr>
                <w:rStyle w:val="Hyperlink"/>
                <w:b/>
                <w:bCs/>
                <w:noProof/>
              </w:rPr>
              <w:t>Target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6E8AC4" w14:textId="0546AE35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4" w:history="1">
            <w:r w:rsidRPr="00E104DB">
              <w:rPr>
                <w:rStyle w:val="Hyperlink"/>
                <w:b/>
                <w:bCs/>
                <w:noProof/>
              </w:rPr>
              <w:t>2. Website Goals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CE41F2" w14:textId="24E9E125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5" w:history="1">
            <w:r w:rsidRPr="00E104DB">
              <w:rPr>
                <w:rStyle w:val="Hyperlink"/>
                <w:b/>
                <w:bCs/>
                <w:noProof/>
              </w:rPr>
              <w:t>Key Performance Indicators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C491FD" w14:textId="2EDC945A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6" w:history="1">
            <w:r w:rsidRPr="00E104DB">
              <w:rPr>
                <w:rStyle w:val="Hyperlink"/>
                <w:b/>
                <w:bCs/>
                <w:noProof/>
              </w:rPr>
              <w:t>3. Current Website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219624" w14:textId="691F3727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7" w:history="1">
            <w:r w:rsidRPr="00E104DB">
              <w:rPr>
                <w:rStyle w:val="Hyperlink"/>
                <w:b/>
                <w:bCs/>
                <w:noProof/>
              </w:rPr>
              <w:t>Strengths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89A6E3" w14:textId="5715E3BD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8" w:history="1">
            <w:r w:rsidRPr="00E104DB">
              <w:rPr>
                <w:rStyle w:val="Hyperlink"/>
                <w:b/>
                <w:bCs/>
                <w:noProof/>
              </w:rPr>
              <w:t>Weaknesses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D43B11" w14:textId="7F348B33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9" w:history="1">
            <w:r w:rsidRPr="00E104DB">
              <w:rPr>
                <w:rStyle w:val="Hyperlink"/>
                <w:b/>
                <w:bCs/>
                <w:noProof/>
              </w:rPr>
              <w:t>Areas for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EAC487" w14:textId="5ED2B1DB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0" w:history="1">
            <w:r w:rsidRPr="00E104DB">
              <w:rPr>
                <w:rStyle w:val="Hyperlink"/>
                <w:b/>
                <w:bCs/>
                <w:noProof/>
              </w:rPr>
              <w:t>4. Proposed Website Features and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826893" w14:textId="536B38FD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1" w:history="1">
            <w:r w:rsidRPr="00E104DB">
              <w:rPr>
                <w:rStyle w:val="Hyperlink"/>
                <w:b/>
                <w:bCs/>
                <w:noProof/>
              </w:rPr>
              <w:t>5. Design and User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F2C112" w14:textId="78971DF1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2" w:history="1">
            <w:r w:rsidRPr="00E104DB">
              <w:rPr>
                <w:rStyle w:val="Hyperlink"/>
                <w:b/>
                <w:bCs/>
                <w:noProof/>
              </w:rPr>
              <w:t>User Experience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E59813" w14:textId="24B7D5F8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3" w:history="1">
            <w:r w:rsidRPr="00E104DB">
              <w:rPr>
                <w:rStyle w:val="Hyperlink"/>
                <w:b/>
                <w:bCs/>
                <w:noProof/>
              </w:rPr>
              <w:t>Home page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07BDC8" w14:textId="5C294740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4" w:history="1">
            <w:r w:rsidRPr="00E104DB">
              <w:rPr>
                <w:rStyle w:val="Hyperlink"/>
                <w:b/>
                <w:bCs/>
                <w:noProof/>
              </w:rPr>
              <w:t>About us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089A4A" w14:textId="189CCFD4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5" w:history="1">
            <w:r w:rsidRPr="00E104DB">
              <w:rPr>
                <w:rStyle w:val="Hyperlink"/>
                <w:b/>
                <w:bCs/>
                <w:noProof/>
              </w:rPr>
              <w:t>Services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F434F4" w14:textId="0813F3CF" w:rsidR="00FE3D6F" w:rsidRDefault="00B656A7">
          <w:r>
            <w:fldChar w:fldCharType="end"/>
          </w:r>
        </w:p>
      </w:sdtContent>
    </w:sdt>
    <w:p w14:paraId="1AA02B91" w14:textId="77777777" w:rsidR="00FE3D6F" w:rsidRDefault="00B656A7">
      <w:r>
        <w:br w:type="page"/>
      </w:r>
    </w:p>
    <w:p w14:paraId="0DB412A0" w14:textId="77777777" w:rsidR="00FE3D6F" w:rsidRDefault="00FE3D6F">
      <w:pPr>
        <w:sectPr w:rsidR="00FE3D6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03B3966" w14:textId="69CC094A" w:rsidR="00FE3D6F" w:rsidRDefault="00FA0A35">
      <w:pPr>
        <w:pStyle w:val="Heading1"/>
        <w:spacing w:before="360" w:after="200"/>
      </w:pPr>
      <w:bookmarkStart w:id="1" w:name="_Toc237628320"/>
      <w:r>
        <w:rPr>
          <w:b/>
          <w:bCs/>
          <w:color w:val="5C2A3D"/>
        </w:rPr>
        <w:lastRenderedPageBreak/>
        <w:t>Organisation overview</w:t>
      </w:r>
      <w:bookmarkEnd w:id="1"/>
    </w:p>
    <w:p w14:paraId="0B15DD84" w14:textId="373C6442" w:rsidR="00FE3D6F" w:rsidRDefault="00B656A7">
      <w:pPr>
        <w:spacing w:after="120"/>
      </w:pPr>
      <w:r>
        <w:rPr>
          <w:b/>
          <w:bCs/>
          <w:color w:val="5C2A3D"/>
        </w:rPr>
        <w:t xml:space="preserve">Name: </w:t>
      </w:r>
      <w:r w:rsidR="00FA0A35">
        <w:t>House Of Dimpho</w:t>
      </w:r>
    </w:p>
    <w:p w14:paraId="60DFD42A" w14:textId="7B821E0D" w:rsidR="00FE3D6F" w:rsidRDefault="00FA56BD">
      <w:pPr>
        <w:spacing w:after="160" w:line="276" w:lineRule="auto"/>
      </w:pPr>
      <w:r>
        <w:t xml:space="preserve">House Of Dimpho is </w:t>
      </w:r>
      <w:r w:rsidR="000440FB" w:rsidRPr="000440FB">
        <w:t>We are a beauty and hair care businesses the focuses on helping clients look and feel beautiful. We offer services such as braiding, nails and other beauty treatments.</w:t>
      </w:r>
      <w:r w:rsidR="000440FB">
        <w:t xml:space="preserve"> </w:t>
      </w:r>
      <w:r w:rsidR="000440FB" w:rsidRPr="000440FB">
        <w:t>The business started from my passion for beauty and helping people feel good about themse</w:t>
      </w:r>
      <w:r w:rsidR="000440FB">
        <w:t>l</w:t>
      </w:r>
      <w:r w:rsidR="000440FB" w:rsidRPr="000440FB">
        <w:t>ves.</w:t>
      </w:r>
      <w:r w:rsidR="000440FB">
        <w:t xml:space="preserve"> </w:t>
      </w:r>
      <w:r>
        <w:t>House Of Dimpho was started in 2021 as a garage</w:t>
      </w:r>
      <w:r w:rsidR="000440FB">
        <w:t>-</w:t>
      </w:r>
      <w:r>
        <w:t xml:space="preserve">based business in Rustenburg then moved to Pretoria in 2024, where it was still home based. </w:t>
      </w:r>
      <w:r w:rsidR="000440FB">
        <w:t>Word of mouth and social media helped expose the business</w:t>
      </w:r>
      <w:r w:rsidR="00C56952">
        <w:t xml:space="preserve"> </w:t>
      </w:r>
      <w:r w:rsidR="000440FB">
        <w:t>work which helped it grow and</w:t>
      </w:r>
      <w:r>
        <w:t xml:space="preserve"> relocate to a dedicated studio space,</w:t>
      </w:r>
      <w:r w:rsidR="000440FB">
        <w:t xml:space="preserve"> where if offers a full range of beauty services including braiding, nails and eyelashes</w:t>
      </w:r>
      <w:r>
        <w:t xml:space="preserve">. Today the business employs three </w:t>
      </w:r>
      <w:r w:rsidR="000440FB">
        <w:t>braiders,</w:t>
      </w:r>
      <w:r>
        <w:t xml:space="preserve"> one </w:t>
      </w:r>
      <w:r w:rsidR="000440FB">
        <w:t>eyelash</w:t>
      </w:r>
      <w:r>
        <w:t xml:space="preserve"> artist,</w:t>
      </w:r>
      <w:r w:rsidR="000440FB">
        <w:t xml:space="preserve"> two nail technicians </w:t>
      </w:r>
      <w:r>
        <w:t xml:space="preserve">and serves an average of </w:t>
      </w:r>
      <w:r w:rsidR="000440FB">
        <w:t>20</w:t>
      </w:r>
      <w:r>
        <w:t xml:space="preserve"> clients per week.</w:t>
      </w:r>
    </w:p>
    <w:p w14:paraId="05DB267A" w14:textId="77777777" w:rsidR="00FE3D6F" w:rsidRDefault="00B656A7">
      <w:pPr>
        <w:pStyle w:val="Heading2"/>
        <w:spacing w:before="280" w:after="160"/>
      </w:pPr>
      <w:bookmarkStart w:id="2" w:name="_Toc237628321"/>
      <w:r>
        <w:rPr>
          <w:b/>
          <w:bCs/>
          <w:color w:val="5C2A3D"/>
        </w:rPr>
        <w:t>Mission Statement</w:t>
      </w:r>
      <w:bookmarkEnd w:id="2"/>
    </w:p>
    <w:p w14:paraId="435FDA48" w14:textId="1F353D8C" w:rsidR="00FE3D6F" w:rsidRDefault="000440FB">
      <w:pPr>
        <w:spacing w:after="160" w:line="276" w:lineRule="auto"/>
      </w:pPr>
      <w:r>
        <w:t>The mission of House Of Dimpho is to help every client look and feel beautiful and confident through personalised and affordable beauty care in a warm and welcoming environment.</w:t>
      </w:r>
    </w:p>
    <w:p w14:paraId="4F45CC54" w14:textId="77777777" w:rsidR="00FE3D6F" w:rsidRDefault="00B656A7">
      <w:pPr>
        <w:pStyle w:val="Heading2"/>
        <w:spacing w:before="280" w:after="160"/>
        <w:rPr>
          <w:b/>
          <w:bCs/>
          <w:color w:val="5C2A3D"/>
        </w:rPr>
      </w:pPr>
      <w:bookmarkStart w:id="3" w:name="_Toc237628322"/>
      <w:r>
        <w:rPr>
          <w:b/>
          <w:bCs/>
          <w:color w:val="5C2A3D"/>
        </w:rPr>
        <w:t>Vision Statement</w:t>
      </w:r>
      <w:bookmarkEnd w:id="3"/>
    </w:p>
    <w:p w14:paraId="0C03B86D" w14:textId="65A5E43F" w:rsidR="00D04243" w:rsidRDefault="00D04243" w:rsidP="00D04243">
      <w:pPr>
        <w:pStyle w:val="ListParagraph"/>
      </w:pPr>
      <w:r>
        <w:t>Our vision as a business is to be successful and a trusted business that helps empower people to feel confident, beautiful and comfortable in their own skin. We aim to provide high quality and professional beauty services by creating a welcoming environment for every client.</w:t>
      </w:r>
      <w:r>
        <w:tab/>
        <w:t xml:space="preserve">  </w:t>
      </w:r>
    </w:p>
    <w:p w14:paraId="356C7932" w14:textId="77777777" w:rsidR="00FE3D6F" w:rsidRDefault="00B656A7">
      <w:pPr>
        <w:pStyle w:val="Heading2"/>
        <w:spacing w:before="280" w:after="160"/>
      </w:pPr>
      <w:bookmarkStart w:id="4" w:name="_Toc237628323"/>
      <w:r>
        <w:rPr>
          <w:b/>
          <w:bCs/>
          <w:color w:val="5C2A3D"/>
        </w:rPr>
        <w:t>Target Audience</w:t>
      </w:r>
      <w:bookmarkEnd w:id="4"/>
    </w:p>
    <w:p w14:paraId="1D72376D" w14:textId="711CC7F0" w:rsidR="00FE3D6F" w:rsidRDefault="00D04243">
      <w:pPr>
        <w:pStyle w:val="ListParagraph"/>
        <w:numPr>
          <w:ilvl w:val="0"/>
          <w:numId w:val="1"/>
        </w:numPr>
        <w:spacing w:after="100"/>
      </w:pPr>
      <w:r>
        <w:t xml:space="preserve">Women aged 7 and above or people working and living in and around </w:t>
      </w:r>
    </w:p>
    <w:p w14:paraId="41C51648" w14:textId="5EA83D2F" w:rsidR="00FE3D6F" w:rsidRDefault="00D04243">
      <w:pPr>
        <w:pStyle w:val="ListParagraph"/>
        <w:numPr>
          <w:ilvl w:val="0"/>
          <w:numId w:val="1"/>
        </w:numPr>
        <w:spacing w:after="100"/>
      </w:pPr>
      <w:r>
        <w:t>Working professionals Working professionals seeking convenient, high-quality beauty treatments.</w:t>
      </w:r>
    </w:p>
    <w:p w14:paraId="40F49F26" w14:textId="77777777" w:rsidR="00FE3D6F" w:rsidRDefault="00B656A7">
      <w:pPr>
        <w:pStyle w:val="ListParagraph"/>
        <w:numPr>
          <w:ilvl w:val="0"/>
          <w:numId w:val="1"/>
        </w:numPr>
        <w:spacing w:after="100"/>
      </w:pPr>
      <w:r>
        <w:t>Brides and bridal parties planning for their wedding day.</w:t>
      </w:r>
    </w:p>
    <w:p w14:paraId="038A4A3A" w14:textId="0232702D" w:rsidR="00FE3D6F" w:rsidRDefault="00FB7B2C">
      <w:pPr>
        <w:pStyle w:val="ListParagraph"/>
        <w:numPr>
          <w:ilvl w:val="0"/>
          <w:numId w:val="1"/>
        </w:numPr>
        <w:spacing w:after="100"/>
      </w:pPr>
      <w:r>
        <w:t xml:space="preserve">Beauty </w:t>
      </w:r>
      <w:r w:rsidR="004C1550">
        <w:t xml:space="preserve">social media influencers to expose the business more </w:t>
      </w:r>
    </w:p>
    <w:p w14:paraId="6B4E493E" w14:textId="77777777" w:rsidR="00FE3D6F" w:rsidRDefault="00B656A7">
      <w:pPr>
        <w:pStyle w:val="ListParagraph"/>
        <w:numPr>
          <w:ilvl w:val="0"/>
          <w:numId w:val="1"/>
        </w:numPr>
        <w:spacing w:after="100"/>
      </w:pPr>
      <w:r>
        <w:t>Existing clients who want an easier way to book appointments and repurchase retail products.</w:t>
      </w:r>
    </w:p>
    <w:p w14:paraId="355CB5E0" w14:textId="77777777" w:rsidR="00FE3D6F" w:rsidRDefault="00B656A7">
      <w:pPr>
        <w:pStyle w:val="Heading1"/>
        <w:spacing w:before="360" w:after="200"/>
      </w:pPr>
      <w:bookmarkStart w:id="5" w:name="_Toc237628324"/>
      <w:r>
        <w:rPr>
          <w:b/>
          <w:bCs/>
          <w:color w:val="5C2A3D"/>
        </w:rPr>
        <w:t>2. Website Goals and Objectives</w:t>
      </w:r>
      <w:bookmarkEnd w:id="5"/>
    </w:p>
    <w:p w14:paraId="41F70360" w14:textId="29C478C7" w:rsidR="00FE3D6F" w:rsidRDefault="00BC5368" w:rsidP="00400D6D">
      <w:pPr>
        <w:spacing w:after="160" w:line="276" w:lineRule="auto"/>
      </w:pPr>
      <w:r>
        <w:t>The business is current</w:t>
      </w:r>
      <w:r w:rsidR="00BC2B78">
        <w:t xml:space="preserve">ly only on social </w:t>
      </w:r>
      <w:r w:rsidR="00B40076">
        <w:t>pages l</w:t>
      </w:r>
      <w:r w:rsidR="00B053BA">
        <w:t xml:space="preserve">ike Instagram and Tik </w:t>
      </w:r>
      <w:proofErr w:type="spellStart"/>
      <w:r w:rsidR="00B053BA">
        <w:t>tok</w:t>
      </w:r>
      <w:proofErr w:type="spellEnd"/>
      <w:r w:rsidR="00B053BA">
        <w:t>. We are currently working on creating a business website</w:t>
      </w:r>
      <w:r w:rsidR="00400D6D">
        <w:t xml:space="preserve"> to formalise its online </w:t>
      </w:r>
      <w:r w:rsidR="00347F3E">
        <w:t xml:space="preserve">presence </w:t>
      </w:r>
      <w:r w:rsidR="00204580">
        <w:t>and</w:t>
      </w:r>
      <w:r w:rsidR="00347F3E">
        <w:t xml:space="preserve"> </w:t>
      </w:r>
      <w:r w:rsidR="00B656A7">
        <w:t>Increase overall online visibility and attract new clients through organic search.</w:t>
      </w:r>
      <w:r w:rsidR="00400D6D">
        <w:t xml:space="preserve"> </w:t>
      </w:r>
    </w:p>
    <w:p w14:paraId="1A903B0D" w14:textId="5873C0B9" w:rsidR="00400D6D" w:rsidRDefault="00400D6D" w:rsidP="00400D6D">
      <w:pPr>
        <w:spacing w:after="160" w:line="276" w:lineRule="auto"/>
      </w:pPr>
      <w:r>
        <w:t>The goals of the website are:</w:t>
      </w:r>
    </w:p>
    <w:p w14:paraId="3C49580F" w14:textId="103A73AC" w:rsidR="00FE3D6F" w:rsidRDefault="00B422B7">
      <w:pPr>
        <w:pStyle w:val="ListParagraph"/>
        <w:numPr>
          <w:ilvl w:val="0"/>
          <w:numId w:val="1"/>
        </w:numPr>
        <w:spacing w:after="100"/>
      </w:pPr>
      <w:r>
        <w:t xml:space="preserve"> Enable clients to book appointments online to decre</w:t>
      </w:r>
      <w:r w:rsidR="007A02C6">
        <w:t>ase WhatsApp booking traffic.</w:t>
      </w:r>
    </w:p>
    <w:p w14:paraId="202201F0" w14:textId="29914AC3" w:rsidR="00FE3D6F" w:rsidRDefault="00A41D8C" w:rsidP="00EE0AE9">
      <w:pPr>
        <w:pStyle w:val="ListParagraph"/>
        <w:numPr>
          <w:ilvl w:val="0"/>
          <w:numId w:val="1"/>
        </w:numPr>
        <w:spacing w:after="100"/>
      </w:pPr>
      <w:r>
        <w:t>To provide clear</w:t>
      </w:r>
      <w:r w:rsidR="00EE0AE9">
        <w:t xml:space="preserve"> and up to date information on services and pricing.</w:t>
      </w:r>
    </w:p>
    <w:p w14:paraId="3EBE19C6" w14:textId="5D8C3E09" w:rsidR="000A2F69" w:rsidRDefault="000A2F69" w:rsidP="00EE0AE9">
      <w:pPr>
        <w:pStyle w:val="ListParagraph"/>
        <w:numPr>
          <w:ilvl w:val="0"/>
          <w:numId w:val="1"/>
        </w:numPr>
        <w:spacing w:after="100"/>
      </w:pPr>
      <w:r>
        <w:t>To also enable clients to see what products and services we provide</w:t>
      </w:r>
    </w:p>
    <w:p w14:paraId="4FB78399" w14:textId="77777777" w:rsidR="00EE0AE9" w:rsidRDefault="00EE0AE9" w:rsidP="00EE0AE9">
      <w:pPr>
        <w:pStyle w:val="ListParagraph"/>
        <w:spacing w:after="100"/>
        <w:ind w:left="720"/>
      </w:pPr>
    </w:p>
    <w:p w14:paraId="53B11380" w14:textId="77777777" w:rsidR="00FE3D6F" w:rsidRDefault="00B656A7">
      <w:pPr>
        <w:pStyle w:val="Heading2"/>
        <w:spacing w:before="280" w:after="160"/>
      </w:pPr>
      <w:bookmarkStart w:id="6" w:name="_Toc237628325"/>
      <w:r>
        <w:rPr>
          <w:b/>
          <w:bCs/>
          <w:color w:val="5C2A3D"/>
        </w:rPr>
        <w:t>Key Performance Indicators (KPIs)</w:t>
      </w:r>
      <w:bookmarkEnd w:id="6"/>
    </w:p>
    <w:tbl>
      <w:tblPr>
        <w:tblW w:w="96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FE3D6F" w14:paraId="7F75E2C9" w14:textId="77777777">
        <w:trPr>
          <w:tblHeader/>
        </w:trPr>
        <w:tc>
          <w:tcPr>
            <w:tcW w:w="32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4601FF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2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76E13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2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6B1F6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Measurement Tool</w:t>
            </w:r>
          </w:p>
        </w:tc>
      </w:tr>
      <w:tr w:rsidR="00FE3D6F" w14:paraId="3847DA65" w14:textId="77777777"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A309A" w14:textId="42DF0662" w:rsidR="00FE3D6F" w:rsidRDefault="00B656A7">
            <w:r>
              <w:rPr>
                <w:sz w:val="20"/>
                <w:szCs w:val="20"/>
              </w:rPr>
              <w:t>Monthly website vi</w:t>
            </w:r>
            <w:r w:rsidR="009F7D83">
              <w:rPr>
                <w:sz w:val="20"/>
                <w:szCs w:val="20"/>
              </w:rPr>
              <w:t>ews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778041" w14:textId="4FDF25E6" w:rsidR="00FE3D6F" w:rsidRPr="00206A0D" w:rsidRDefault="009F7D83">
            <w:pPr>
              <w:rPr>
                <w:sz w:val="20"/>
                <w:szCs w:val="20"/>
              </w:rPr>
            </w:pPr>
            <w:r w:rsidRPr="00206A0D">
              <w:rPr>
                <w:sz w:val="20"/>
                <w:szCs w:val="20"/>
              </w:rPr>
              <w:t xml:space="preserve">200 </w:t>
            </w:r>
            <w:r w:rsidR="00206A0D" w:rsidRPr="00206A0D">
              <w:rPr>
                <w:sz w:val="20"/>
                <w:szCs w:val="20"/>
              </w:rPr>
              <w:t>withing 2 months of launching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7FFE34" w14:textId="77777777" w:rsidR="00FE3D6F" w:rsidRDefault="00B656A7">
            <w:r>
              <w:rPr>
                <w:sz w:val="20"/>
                <w:szCs w:val="20"/>
              </w:rPr>
              <w:t>Google Analytics</w:t>
            </w:r>
          </w:p>
        </w:tc>
      </w:tr>
      <w:tr w:rsidR="00FE3D6F" w14:paraId="1A64C814" w14:textId="77777777"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235CD" w14:textId="1B497701" w:rsidR="00FE3D6F" w:rsidRDefault="00B656A7">
            <w:r>
              <w:rPr>
                <w:sz w:val="20"/>
                <w:szCs w:val="20"/>
              </w:rPr>
              <w:t>Online booking</w:t>
            </w:r>
            <w:r w:rsidR="00346109">
              <w:rPr>
                <w:sz w:val="20"/>
                <w:szCs w:val="20"/>
              </w:rPr>
              <w:t>s made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26BC88" w14:textId="77777777" w:rsidR="00FE3D6F" w:rsidRDefault="00B656A7">
            <w:r>
              <w:rPr>
                <w:sz w:val="20"/>
                <w:szCs w:val="20"/>
              </w:rPr>
              <w:t>15% of visitors who view the Booking page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B9D0E" w14:textId="5C935FE9" w:rsidR="00FE3D6F" w:rsidRDefault="00346109">
            <w:r>
              <w:rPr>
                <w:sz w:val="20"/>
                <w:szCs w:val="20"/>
              </w:rPr>
              <w:t xml:space="preserve">Booking system </w:t>
            </w:r>
            <w:r w:rsidR="001F5581">
              <w:rPr>
                <w:sz w:val="20"/>
                <w:szCs w:val="20"/>
              </w:rPr>
              <w:t>reports</w:t>
            </w:r>
          </w:p>
        </w:tc>
      </w:tr>
      <w:tr w:rsidR="00FE3D6F" w14:paraId="0F7C2AD8" w14:textId="77777777"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C5E44" w14:textId="65AC48D2" w:rsidR="00FE3D6F" w:rsidRPr="00392E39" w:rsidRDefault="00392E39">
            <w:pPr>
              <w:rPr>
                <w:sz w:val="20"/>
                <w:szCs w:val="20"/>
              </w:rPr>
            </w:pPr>
            <w:r w:rsidRPr="00392E39">
              <w:rPr>
                <w:sz w:val="20"/>
                <w:szCs w:val="20"/>
              </w:rPr>
              <w:t>Session duration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9169F" w14:textId="77777777" w:rsidR="00FE3D6F" w:rsidRDefault="00B656A7">
            <w:r>
              <w:rPr>
                <w:sz w:val="20"/>
                <w:szCs w:val="20"/>
              </w:rPr>
              <w:t>2 minutes or more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582EB" w14:textId="77777777" w:rsidR="00FE3D6F" w:rsidRDefault="00B656A7">
            <w:r>
              <w:rPr>
                <w:sz w:val="20"/>
                <w:szCs w:val="20"/>
              </w:rPr>
              <w:t>Google Analytics</w:t>
            </w:r>
          </w:p>
        </w:tc>
      </w:tr>
      <w:tr w:rsidR="00FE3D6F" w14:paraId="29650061" w14:textId="77777777"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46029" w14:textId="77777777" w:rsidR="00FE3D6F" w:rsidRDefault="00B656A7">
            <w:r>
              <w:rPr>
                <w:sz w:val="20"/>
                <w:szCs w:val="20"/>
              </w:rPr>
              <w:t>Bounce rate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9C781" w14:textId="77777777" w:rsidR="00FE3D6F" w:rsidRDefault="00B656A7">
            <w:r>
              <w:rPr>
                <w:sz w:val="20"/>
                <w:szCs w:val="20"/>
              </w:rPr>
              <w:t>Below 55%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78C10" w14:textId="77777777" w:rsidR="00FE3D6F" w:rsidRDefault="00B656A7">
            <w:r>
              <w:rPr>
                <w:sz w:val="20"/>
                <w:szCs w:val="20"/>
              </w:rPr>
              <w:t>Google Analytics</w:t>
            </w:r>
          </w:p>
        </w:tc>
      </w:tr>
    </w:tbl>
    <w:p w14:paraId="0CCE402C" w14:textId="77777777" w:rsidR="00FE3D6F" w:rsidRDefault="00FE3D6F">
      <w:pPr>
        <w:spacing w:before="200"/>
      </w:pPr>
    </w:p>
    <w:p w14:paraId="5F80993F" w14:textId="77777777" w:rsidR="00FE3D6F" w:rsidRDefault="00B656A7">
      <w:pPr>
        <w:pStyle w:val="Heading1"/>
        <w:spacing w:before="360" w:after="200"/>
      </w:pPr>
      <w:bookmarkStart w:id="7" w:name="_Toc237628326"/>
      <w:r>
        <w:rPr>
          <w:b/>
          <w:bCs/>
          <w:color w:val="5C2A3D"/>
        </w:rPr>
        <w:t>3. Current Website Analysis</w:t>
      </w:r>
      <w:bookmarkEnd w:id="7"/>
    </w:p>
    <w:p w14:paraId="6383E7BE" w14:textId="5C4C70D9" w:rsidR="00FE3D6F" w:rsidRDefault="00544BA0">
      <w:pPr>
        <w:spacing w:after="160" w:line="276" w:lineRule="auto"/>
      </w:pPr>
      <w:r>
        <w:t xml:space="preserve">House Of Dimpho </w:t>
      </w:r>
      <w:r w:rsidR="00B656A7">
        <w:t xml:space="preserve">does not currently have a dedicated website. Its online presence consists of an Instagram business page and a </w:t>
      </w:r>
      <w:r>
        <w:t>Tik</w:t>
      </w:r>
      <w:r w:rsidR="006F50AE">
        <w:t>Tok</w:t>
      </w:r>
      <w:r w:rsidR="00B656A7">
        <w:t>,</w:t>
      </w:r>
      <w:r w:rsidR="00242A5D">
        <w:t xml:space="preserve"> which helps showcase work and communicate with clients</w:t>
      </w:r>
      <w:r w:rsidR="00B656A7">
        <w:t xml:space="preserve"> </w:t>
      </w:r>
    </w:p>
    <w:p w14:paraId="565E4667" w14:textId="77777777" w:rsidR="00FE3D6F" w:rsidRDefault="00B656A7">
      <w:pPr>
        <w:pStyle w:val="Heading2"/>
        <w:spacing w:before="280" w:after="160"/>
      </w:pPr>
      <w:bookmarkStart w:id="8" w:name="_Toc237628327"/>
      <w:r>
        <w:rPr>
          <w:b/>
          <w:bCs/>
          <w:color w:val="5C2A3D"/>
        </w:rPr>
        <w:t>Strengths</w:t>
      </w:r>
      <w:bookmarkEnd w:id="8"/>
    </w:p>
    <w:p w14:paraId="79BFCA36" w14:textId="0D5E7530" w:rsidR="00FE3D6F" w:rsidRDefault="002F77C6">
      <w:pPr>
        <w:pStyle w:val="ListParagraph"/>
        <w:numPr>
          <w:ilvl w:val="0"/>
          <w:numId w:val="1"/>
        </w:numPr>
        <w:spacing w:after="100"/>
      </w:pPr>
      <w:r>
        <w:t xml:space="preserve">A </w:t>
      </w:r>
      <w:r w:rsidR="00CA3779">
        <w:t>hight number of following on social media with regular before and after posting.</w:t>
      </w:r>
    </w:p>
    <w:p w14:paraId="4DBD6FEE" w14:textId="77777777" w:rsidR="00FE3D6F" w:rsidRDefault="00B656A7">
      <w:pPr>
        <w:pStyle w:val="ListParagraph"/>
        <w:numPr>
          <w:ilvl w:val="0"/>
          <w:numId w:val="1"/>
        </w:numPr>
        <w:spacing w:after="100"/>
      </w:pPr>
      <w:r>
        <w:t>High-quality photo and video content already being produced for social media.</w:t>
      </w:r>
    </w:p>
    <w:p w14:paraId="63EB830F" w14:textId="77777777" w:rsidR="00FE3D6F" w:rsidRDefault="00B656A7">
      <w:pPr>
        <w:pStyle w:val="Heading2"/>
        <w:spacing w:before="280" w:after="160"/>
      </w:pPr>
      <w:bookmarkStart w:id="9" w:name="_Toc237628328"/>
      <w:r>
        <w:rPr>
          <w:b/>
          <w:bCs/>
          <w:color w:val="5C2A3D"/>
        </w:rPr>
        <w:t>Weaknesses</w:t>
      </w:r>
      <w:bookmarkEnd w:id="9"/>
    </w:p>
    <w:p w14:paraId="5D0FBBFA" w14:textId="2FFD6358" w:rsidR="00FE3D6F" w:rsidRDefault="00B656A7">
      <w:pPr>
        <w:pStyle w:val="ListParagraph"/>
        <w:numPr>
          <w:ilvl w:val="0"/>
          <w:numId w:val="1"/>
        </w:numPr>
        <w:spacing w:after="100"/>
      </w:pPr>
      <w:r>
        <w:t>No central place for clients to view a full, up</w:t>
      </w:r>
      <w:r w:rsidR="00C71485">
        <w:t xml:space="preserve"> </w:t>
      </w:r>
      <w:r>
        <w:t>to</w:t>
      </w:r>
      <w:r w:rsidR="00C71485">
        <w:t xml:space="preserve"> </w:t>
      </w:r>
      <w:r>
        <w:t>date service menu with pricing.</w:t>
      </w:r>
    </w:p>
    <w:p w14:paraId="3FAB4461" w14:textId="15A796A1" w:rsidR="00FE3D6F" w:rsidRDefault="00DA6CD7">
      <w:pPr>
        <w:pStyle w:val="ListParagraph"/>
        <w:numPr>
          <w:ilvl w:val="0"/>
          <w:numId w:val="1"/>
        </w:numPr>
        <w:spacing w:after="100"/>
      </w:pPr>
      <w:r>
        <w:t>Booking are handles through WhatsApp and phone calls,</w:t>
      </w:r>
      <w:r w:rsidR="00C71485">
        <w:t xml:space="preserve"> which can be time consuming.</w:t>
      </w:r>
    </w:p>
    <w:p w14:paraId="286B1FEC" w14:textId="53F3B967" w:rsidR="00FE3D6F" w:rsidRDefault="006F6954">
      <w:pPr>
        <w:pStyle w:val="ListParagraph"/>
        <w:numPr>
          <w:ilvl w:val="0"/>
          <w:numId w:val="1"/>
        </w:numPr>
        <w:spacing w:after="100"/>
      </w:pPr>
      <w:r>
        <w:t>The business does not appear when searched on Google.</w:t>
      </w:r>
    </w:p>
    <w:p w14:paraId="44F546EB" w14:textId="77777777" w:rsidR="00FE3D6F" w:rsidRDefault="00B656A7">
      <w:pPr>
        <w:pStyle w:val="Heading2"/>
        <w:spacing w:before="280" w:after="160"/>
      </w:pPr>
      <w:bookmarkStart w:id="10" w:name="_Toc237628329"/>
      <w:r>
        <w:rPr>
          <w:b/>
          <w:bCs/>
          <w:color w:val="5C2A3D"/>
        </w:rPr>
        <w:t>Areas for Improvement</w:t>
      </w:r>
      <w:bookmarkEnd w:id="10"/>
    </w:p>
    <w:p w14:paraId="10AE7792" w14:textId="4E65DDC7" w:rsidR="00FE3D6F" w:rsidRDefault="00F70CDC">
      <w:pPr>
        <w:pStyle w:val="ListParagraph"/>
        <w:numPr>
          <w:ilvl w:val="0"/>
          <w:numId w:val="1"/>
        </w:numPr>
        <w:spacing w:after="100"/>
      </w:pPr>
      <w:r>
        <w:t>Introduce a user friendly website</w:t>
      </w:r>
      <w:r w:rsidR="00B656A7">
        <w:t>.</w:t>
      </w:r>
    </w:p>
    <w:p w14:paraId="102DD97C" w14:textId="7037895B" w:rsidR="00FE3D6F" w:rsidRDefault="006B634E">
      <w:pPr>
        <w:pStyle w:val="ListParagraph"/>
        <w:numPr>
          <w:ilvl w:val="0"/>
          <w:numId w:val="1"/>
        </w:numPr>
        <w:spacing w:after="100"/>
      </w:pPr>
      <w:r>
        <w:t>Introduce an online booking system</w:t>
      </w:r>
      <w:r w:rsidR="00DA2093">
        <w:t>.</w:t>
      </w:r>
    </w:p>
    <w:p w14:paraId="49FD1B6D" w14:textId="2BCBA979" w:rsidR="00FE3D6F" w:rsidRDefault="00FE3D6F" w:rsidP="00F55DC1">
      <w:pPr>
        <w:pStyle w:val="ListParagraph"/>
        <w:spacing w:after="100"/>
        <w:ind w:left="720"/>
      </w:pPr>
    </w:p>
    <w:p w14:paraId="4848B98A" w14:textId="77777777" w:rsidR="00FE3D6F" w:rsidRDefault="00B656A7">
      <w:pPr>
        <w:pStyle w:val="Heading1"/>
        <w:spacing w:before="360" w:after="200"/>
      </w:pPr>
      <w:bookmarkStart w:id="11" w:name="_Toc237628330"/>
      <w:r>
        <w:rPr>
          <w:b/>
          <w:bCs/>
          <w:color w:val="5C2A3D"/>
        </w:rPr>
        <w:t>4. Proposed Website Features and Functionality</w:t>
      </w:r>
      <w:bookmarkEnd w:id="11"/>
    </w:p>
    <w:tbl>
      <w:tblPr>
        <w:tblW w:w="93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FE3D6F" w14:paraId="35E0C602" w14:textId="77777777">
        <w:trPr>
          <w:tblHeader/>
        </w:trPr>
        <w:tc>
          <w:tcPr>
            <w:tcW w:w="30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02C4C4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Page / Feature</w:t>
            </w:r>
          </w:p>
        </w:tc>
        <w:tc>
          <w:tcPr>
            <w:tcW w:w="63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360AD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</w:tr>
      <w:tr w:rsidR="00FE3D6F" w14:paraId="6B74F1CB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9098E" w14:textId="77777777" w:rsidR="00FE3D6F" w:rsidRDefault="00B656A7">
            <w:r>
              <w:rPr>
                <w:sz w:val="20"/>
                <w:szCs w:val="20"/>
              </w:rPr>
              <w:t>Home Page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0435B" w14:textId="307A66E3" w:rsidR="00FE3D6F" w:rsidRPr="00F55DC1" w:rsidRDefault="00F55DC1">
            <w:pPr>
              <w:rPr>
                <w:sz w:val="20"/>
                <w:szCs w:val="20"/>
              </w:rPr>
            </w:pPr>
            <w:r w:rsidRPr="00F55DC1">
              <w:rPr>
                <w:sz w:val="20"/>
                <w:szCs w:val="20"/>
              </w:rPr>
              <w:t>This is where the user/clients will be welcomed into to website by a welcome message</w:t>
            </w:r>
          </w:p>
        </w:tc>
      </w:tr>
      <w:tr w:rsidR="00FE3D6F" w14:paraId="4786EFDE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CDCA1" w14:textId="77777777" w:rsidR="00FE3D6F" w:rsidRDefault="00B656A7">
            <w:r>
              <w:rPr>
                <w:sz w:val="20"/>
                <w:szCs w:val="20"/>
              </w:rPr>
              <w:t>About Us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8C4E8" w14:textId="0ADD3FDD" w:rsidR="00FE3D6F" w:rsidRDefault="00557857">
            <w:r>
              <w:rPr>
                <w:sz w:val="20"/>
                <w:szCs w:val="20"/>
              </w:rPr>
              <w:t>The business history and where a client can find us.</w:t>
            </w:r>
          </w:p>
        </w:tc>
      </w:tr>
      <w:tr w:rsidR="00FE3D6F" w14:paraId="2738A1DE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CF922" w14:textId="77777777" w:rsidR="00FE3D6F" w:rsidRDefault="00B656A7">
            <w:r>
              <w:rPr>
                <w:sz w:val="20"/>
                <w:szCs w:val="20"/>
              </w:rPr>
              <w:lastRenderedPageBreak/>
              <w:t>Services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DE4CE3" w14:textId="77777777" w:rsidR="00FE3D6F" w:rsidRDefault="00B656A7">
            <w:r>
              <w:rPr>
                <w:sz w:val="20"/>
                <w:szCs w:val="20"/>
              </w:rPr>
              <w:t>Categorised service menu (skincare, makeup, nails, lashes &amp; brows, bridal) with descriptions, duration, and pricing.</w:t>
            </w:r>
          </w:p>
        </w:tc>
      </w:tr>
      <w:tr w:rsidR="00FE3D6F" w14:paraId="6BCA6413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68FCC" w14:textId="77B440CB" w:rsidR="00FE3D6F" w:rsidRDefault="00F55DC1">
            <w:r>
              <w:t>enquiries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77043" w14:textId="4DAB89D4" w:rsidR="00FE3D6F" w:rsidRDefault="00954104">
            <w:r>
              <w:rPr>
                <w:sz w:val="20"/>
                <w:szCs w:val="20"/>
              </w:rPr>
              <w:t xml:space="preserve">This is the page where clients will be given to the opportunity to ask question and make appointment bookings. </w:t>
            </w:r>
          </w:p>
        </w:tc>
      </w:tr>
      <w:tr w:rsidR="00FE3D6F" w14:paraId="396EEE53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E0D69" w14:textId="122FF2B0" w:rsidR="00FE3D6F" w:rsidRDefault="00F55DC1">
            <w:r>
              <w:t>contact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54D2F" w14:textId="77777777" w:rsidR="00FE3D6F" w:rsidRDefault="00B656A7">
            <w:r>
              <w:rPr>
                <w:sz w:val="20"/>
                <w:szCs w:val="20"/>
              </w:rPr>
              <w:t>E-commerce store for retail skincare products with cart and secure checkout.</w:t>
            </w:r>
          </w:p>
        </w:tc>
      </w:tr>
    </w:tbl>
    <w:p w14:paraId="71D983DC" w14:textId="77777777" w:rsidR="00FE3D6F" w:rsidRDefault="00FE3D6F">
      <w:pPr>
        <w:spacing w:before="200"/>
      </w:pPr>
    </w:p>
    <w:p w14:paraId="032D9AB9" w14:textId="77777777" w:rsidR="00FE3D6F" w:rsidRDefault="00B656A7">
      <w:pPr>
        <w:pStyle w:val="Heading1"/>
        <w:spacing w:before="360" w:after="200"/>
      </w:pPr>
      <w:bookmarkStart w:id="12" w:name="_Toc237628331"/>
      <w:r>
        <w:rPr>
          <w:b/>
          <w:bCs/>
          <w:color w:val="5C2A3D"/>
        </w:rPr>
        <w:t>5. Design and User Experience</w:t>
      </w:r>
      <w:bookmarkEnd w:id="12"/>
    </w:p>
    <w:p w14:paraId="070260E7" w14:textId="61C977A6" w:rsidR="00FE3D6F" w:rsidRDefault="000C3AB8" w:rsidP="001F12AC">
      <w:pPr>
        <w:spacing w:after="160" w:line="276" w:lineRule="auto"/>
      </w:pPr>
      <w:r>
        <w:t xml:space="preserve">The design of the website will be made to be user friendly by having navigation where clients can click which page they want to go to. </w:t>
      </w:r>
      <w:r w:rsidR="00C9748B">
        <w:t xml:space="preserve">It will have small touches of pink to keep it feminine but still professional. </w:t>
      </w:r>
      <w:r w:rsidR="008F117C">
        <w:t xml:space="preserve">The user will be able to make a booking and ask questions easily because the website will provide a platform easy to interpret </w:t>
      </w:r>
      <w:r w:rsidR="005B0037">
        <w:t>and fill.</w:t>
      </w:r>
    </w:p>
    <w:p w14:paraId="2C0FE773" w14:textId="77777777" w:rsidR="00FE3D6F" w:rsidRDefault="00FE3D6F">
      <w:pPr>
        <w:spacing w:before="200"/>
      </w:pPr>
    </w:p>
    <w:p w14:paraId="089FD0F1" w14:textId="77777777" w:rsidR="00FE3D6F" w:rsidRDefault="00B656A7">
      <w:pPr>
        <w:pStyle w:val="Heading2"/>
        <w:spacing w:before="280" w:after="160"/>
      </w:pPr>
      <w:bookmarkStart w:id="13" w:name="_Toc237628332"/>
      <w:r>
        <w:rPr>
          <w:b/>
          <w:bCs/>
          <w:color w:val="5C2A3D"/>
        </w:rPr>
        <w:t>User Experience Considerations</w:t>
      </w:r>
      <w:bookmarkEnd w:id="13"/>
    </w:p>
    <w:p w14:paraId="761F59C1" w14:textId="337DC354" w:rsidR="00FE3D6F" w:rsidRDefault="005B0037">
      <w:pPr>
        <w:pStyle w:val="ListParagraph"/>
        <w:numPr>
          <w:ilvl w:val="0"/>
          <w:numId w:val="1"/>
        </w:numPr>
        <w:spacing w:after="100"/>
      </w:pPr>
      <w:r>
        <w:t xml:space="preserve">Website will be simple and </w:t>
      </w:r>
      <w:r w:rsidR="00F60488">
        <w:t>not cluttered.</w:t>
      </w:r>
    </w:p>
    <w:p w14:paraId="2BC347C3" w14:textId="08277744" w:rsidR="00FE3D6F" w:rsidRDefault="00DF4583">
      <w:pPr>
        <w:pStyle w:val="ListParagraph"/>
        <w:numPr>
          <w:ilvl w:val="0"/>
          <w:numId w:val="1"/>
        </w:numPr>
        <w:spacing w:after="100"/>
      </w:pPr>
      <w:r>
        <w:t xml:space="preserve">Clear action buttons to make easy and hassle free </w:t>
      </w:r>
    </w:p>
    <w:p w14:paraId="7DA4C70C" w14:textId="78105E4E" w:rsidR="00FE3D6F" w:rsidRDefault="00DF4583">
      <w:pPr>
        <w:pStyle w:val="ListParagraph"/>
        <w:numPr>
          <w:ilvl w:val="0"/>
          <w:numId w:val="1"/>
        </w:numPr>
        <w:spacing w:after="100"/>
      </w:pPr>
      <w:r>
        <w:t xml:space="preserve">There will </w:t>
      </w:r>
      <w:r w:rsidR="00C27B24">
        <w:t>clear images to show what services are provided to make it easy for the client to understand.</w:t>
      </w:r>
    </w:p>
    <w:p w14:paraId="67B12582" w14:textId="677EB5A3" w:rsidR="00FE3D6F" w:rsidRDefault="00FE3D6F" w:rsidP="00172305">
      <w:pPr>
        <w:spacing w:after="100"/>
        <w:ind w:left="360"/>
      </w:pPr>
    </w:p>
    <w:p w14:paraId="664D5BB3" w14:textId="77777777" w:rsidR="001E7C5B" w:rsidRDefault="001E7C5B" w:rsidP="001E7C5B">
      <w:pPr>
        <w:spacing w:after="100"/>
      </w:pPr>
    </w:p>
    <w:p w14:paraId="34A212BF" w14:textId="77777777" w:rsidR="001E7C5B" w:rsidRDefault="001E7C5B" w:rsidP="001E7C5B">
      <w:pPr>
        <w:spacing w:after="100"/>
      </w:pPr>
    </w:p>
    <w:p w14:paraId="13118F2B" w14:textId="77777777" w:rsidR="001E7C5B" w:rsidRDefault="001E7C5B" w:rsidP="001E7C5B">
      <w:pPr>
        <w:spacing w:after="100"/>
      </w:pPr>
    </w:p>
    <w:p w14:paraId="59BE9918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3899A87B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51B8DCC9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23305D56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7CCC344D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1F07EA91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608A9B30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344F246B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11F8E2C4" w14:textId="090490AA" w:rsidR="00FE3D6F" w:rsidRDefault="002C5160">
      <w:pPr>
        <w:pStyle w:val="Heading2"/>
        <w:spacing w:before="280" w:after="160"/>
      </w:pPr>
      <w:bookmarkStart w:id="14" w:name="_Toc237628333"/>
      <w:r>
        <w:rPr>
          <w:b/>
          <w:bCs/>
          <w:color w:val="5C2A3D"/>
        </w:rPr>
        <w:t>Home page wireframe</w:t>
      </w:r>
      <w:bookmarkEnd w:id="14"/>
    </w:p>
    <w:p w14:paraId="72BF88D8" w14:textId="16D0BA70" w:rsidR="00FE3D6F" w:rsidRDefault="002C5160">
      <w:pPr>
        <w:spacing w:before="300"/>
      </w:pPr>
      <w:r>
        <w:t xml:space="preserve">The below wireframe </w:t>
      </w:r>
      <w:r w:rsidR="006D66C1">
        <w:t>is intended to display the layout of the home page of the website.</w:t>
      </w:r>
    </w:p>
    <w:p w14:paraId="1D400020" w14:textId="3FB5803F" w:rsidR="006D66C1" w:rsidRDefault="00A918E0">
      <w:pPr>
        <w:spacing w:before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5D990" wp14:editId="33725EC8">
                <wp:simplePos x="0" y="0"/>
                <wp:positionH relativeFrom="column">
                  <wp:posOffset>-34724</wp:posOffset>
                </wp:positionH>
                <wp:positionV relativeFrom="paragraph">
                  <wp:posOffset>230256</wp:posOffset>
                </wp:positionV>
                <wp:extent cx="972273" cy="729205"/>
                <wp:effectExtent l="0" t="0" r="18415" b="13970"/>
                <wp:wrapNone/>
                <wp:docPr id="12137990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273" cy="7292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5891C" w14:textId="77777777" w:rsidR="001357BF" w:rsidRDefault="001357B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747F144" w14:textId="65164ECA" w:rsidR="00A918E0" w:rsidRPr="00A918E0" w:rsidRDefault="001357B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</w:t>
                            </w:r>
                            <w:r w:rsidR="00A918E0">
                              <w:rPr>
                                <w:lang w:val="en-GB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05D9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.75pt;margin-top:18.15pt;width:76.55pt;height:5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" fillcolor="#cfcdcd [2894]" strokeweight=".5pt">
                <v:textbox>
                  <w:txbxContent>
                    <w:p w14:paraId="18C5891C" w14:textId="77777777" w:rsidR="001357BF" w:rsidRDefault="001357BF">
                      <w:pPr>
                        <w:rPr>
                          <w:lang w:val="en-GB"/>
                        </w:rPr>
                      </w:pPr>
                    </w:p>
                    <w:p w14:paraId="4747F144" w14:textId="65164ECA" w:rsidR="00A918E0" w:rsidRPr="00A918E0" w:rsidRDefault="001357B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</w:t>
                      </w:r>
                      <w:r w:rsidR="00A918E0">
                        <w:rPr>
                          <w:lang w:val="en-GB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</w:p>
    <w:p w14:paraId="6C52CFF3" w14:textId="77777777" w:rsidR="002C5160" w:rsidRDefault="002C5160">
      <w:pPr>
        <w:spacing w:before="300"/>
      </w:pPr>
    </w:p>
    <w:p w14:paraId="7113DB89" w14:textId="77777777" w:rsidR="002C5160" w:rsidRDefault="002C5160">
      <w:pPr>
        <w:spacing w:before="300"/>
      </w:pPr>
    </w:p>
    <w:p w14:paraId="0514257E" w14:textId="0B63B322" w:rsidR="002C5160" w:rsidRDefault="00A918E0">
      <w:pPr>
        <w:spacing w:before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DBC592" wp14:editId="742CCDBA">
                <wp:simplePos x="0" y="0"/>
                <wp:positionH relativeFrom="column">
                  <wp:posOffset>-46355</wp:posOffset>
                </wp:positionH>
                <wp:positionV relativeFrom="paragraph">
                  <wp:posOffset>274955</wp:posOffset>
                </wp:positionV>
                <wp:extent cx="983615" cy="1383030"/>
                <wp:effectExtent l="0" t="0" r="26035" b="26670"/>
                <wp:wrapNone/>
                <wp:docPr id="8558444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13830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0C766" w14:textId="77777777" w:rsidR="001357BF" w:rsidRDefault="001357BF" w:rsidP="00135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6457DBFE" w14:textId="77777777" w:rsidR="001357BF" w:rsidRDefault="001357BF" w:rsidP="00135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1682F8DF" w14:textId="77777777" w:rsidR="001357BF" w:rsidRDefault="001357BF" w:rsidP="00135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362685DA" w14:textId="199F7CC9" w:rsidR="00A918E0" w:rsidRPr="00A918E0" w:rsidRDefault="00A918E0" w:rsidP="00135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N</w:t>
                            </w:r>
                            <w:r w:rsidR="001357BF">
                              <w:rPr>
                                <w:lang w:val="en-GB"/>
                              </w:rPr>
                              <w:t>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DBC592" id="Text Box 4" o:spid="_x0000_s1027" type="#_x0000_t202" style="position:absolute;margin-left:-3.65pt;margin-top:21.65pt;width:77.45pt;height:108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" fillcolor="#cfcdcd [2894]" strokeweight=".5pt">
                <v:textbox>
                  <w:txbxContent>
                    <w:p w14:paraId="3360C766" w14:textId="77777777" w:rsidR="001357BF" w:rsidRDefault="001357BF" w:rsidP="001357BF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6457DBFE" w14:textId="77777777" w:rsidR="001357BF" w:rsidRDefault="001357BF" w:rsidP="001357BF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1682F8DF" w14:textId="77777777" w:rsidR="001357BF" w:rsidRDefault="001357BF" w:rsidP="001357BF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362685DA" w14:textId="199F7CC9" w:rsidR="00A918E0" w:rsidRPr="00A918E0" w:rsidRDefault="00A918E0" w:rsidP="001357B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N</w:t>
                      </w:r>
                      <w:r w:rsidR="001357BF">
                        <w:rPr>
                          <w:lang w:val="en-GB"/>
                        </w:rPr>
                        <w:t>AVIGATION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BA7F944" w14:textId="77777777" w:rsidR="002C5160" w:rsidRDefault="002C5160">
      <w:pPr>
        <w:spacing w:before="300"/>
      </w:pPr>
    </w:p>
    <w:p w14:paraId="06A22E3A" w14:textId="77777777" w:rsidR="002C5160" w:rsidRDefault="002C5160">
      <w:pPr>
        <w:spacing w:before="300"/>
      </w:pPr>
    </w:p>
    <w:p w14:paraId="3348DB33" w14:textId="77777777" w:rsidR="002C5160" w:rsidRDefault="002C5160">
      <w:pPr>
        <w:spacing w:before="300"/>
      </w:pPr>
    </w:p>
    <w:p w14:paraId="66552217" w14:textId="77777777" w:rsidR="002C5160" w:rsidRDefault="002C5160">
      <w:pPr>
        <w:spacing w:before="300"/>
      </w:pPr>
    </w:p>
    <w:p w14:paraId="09D7B754" w14:textId="77777777" w:rsidR="002C5160" w:rsidRDefault="002C5160">
      <w:pPr>
        <w:spacing w:before="300"/>
      </w:pPr>
    </w:p>
    <w:p w14:paraId="52686B52" w14:textId="6B9872B2" w:rsidR="002C5160" w:rsidRDefault="002C5160">
      <w:pPr>
        <w:spacing w:before="300"/>
      </w:pPr>
    </w:p>
    <w:p w14:paraId="443941C6" w14:textId="0299441E" w:rsidR="002C5160" w:rsidRDefault="00D977AA">
      <w:pPr>
        <w:spacing w:before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D6E64C" wp14:editId="58B409D1">
                <wp:simplePos x="0" y="0"/>
                <wp:positionH relativeFrom="column">
                  <wp:posOffset>40511</wp:posOffset>
                </wp:positionH>
                <wp:positionV relativeFrom="paragraph">
                  <wp:posOffset>353116</wp:posOffset>
                </wp:positionV>
                <wp:extent cx="5376441" cy="1360026"/>
                <wp:effectExtent l="0" t="0" r="15240" b="12065"/>
                <wp:wrapNone/>
                <wp:docPr id="13371667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441" cy="136002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AAF01" w14:textId="77777777" w:rsidR="00D977AA" w:rsidRDefault="00D977AA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F997CD5" w14:textId="77777777" w:rsidR="00D977AA" w:rsidRDefault="00D977AA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BB5063C" w14:textId="77777777" w:rsidR="00D977AA" w:rsidRDefault="00D977AA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5FDFB5D" w14:textId="756BCEF4" w:rsidR="00D977AA" w:rsidRPr="00D977AA" w:rsidRDefault="00D977A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HEROSHOT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6E64C" id="Text Box 7" o:spid="_x0000_s1028" type="#_x0000_t202" style="position:absolute;margin-left:3.2pt;margin-top:27.8pt;width:423.35pt;height:10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" fillcolor="#cfcdcd [2894]" strokeweight=".5pt">
                <v:textbox>
                  <w:txbxContent>
                    <w:p w14:paraId="48AAAF01" w14:textId="77777777" w:rsidR="00D977AA" w:rsidRDefault="00D977AA">
                      <w:pPr>
                        <w:rPr>
                          <w:lang w:val="en-GB"/>
                        </w:rPr>
                      </w:pPr>
                    </w:p>
                    <w:p w14:paraId="7F997CD5" w14:textId="77777777" w:rsidR="00D977AA" w:rsidRDefault="00D977AA">
                      <w:pPr>
                        <w:rPr>
                          <w:lang w:val="en-GB"/>
                        </w:rPr>
                      </w:pPr>
                    </w:p>
                    <w:p w14:paraId="2BB5063C" w14:textId="77777777" w:rsidR="00D977AA" w:rsidRDefault="00D977AA">
                      <w:pPr>
                        <w:rPr>
                          <w:lang w:val="en-GB"/>
                        </w:rPr>
                      </w:pPr>
                    </w:p>
                    <w:p w14:paraId="25FDFB5D" w14:textId="756BCEF4" w:rsidR="00D977AA" w:rsidRPr="00D977AA" w:rsidRDefault="00D977A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HEROSHOT</w:t>
                      </w:r>
                    </w:p>
                  </w:txbxContent>
                </v:textbox>
              </v:shape>
            </w:pict>
          </mc:Fallback>
        </mc:AlternateContent>
      </w:r>
    </w:p>
    <w:p w14:paraId="37024326" w14:textId="02398479" w:rsidR="002C5160" w:rsidRDefault="002C5160">
      <w:pPr>
        <w:spacing w:before="300"/>
      </w:pPr>
    </w:p>
    <w:p w14:paraId="362C4A31" w14:textId="04FE844F" w:rsidR="002C5160" w:rsidRDefault="002C5160">
      <w:pPr>
        <w:spacing w:before="300"/>
      </w:pPr>
    </w:p>
    <w:p w14:paraId="27ABD229" w14:textId="7281D40A" w:rsidR="002C5160" w:rsidRDefault="002C5160">
      <w:pPr>
        <w:spacing w:before="300"/>
      </w:pPr>
    </w:p>
    <w:p w14:paraId="0C0498CE" w14:textId="7310E065" w:rsidR="002C5160" w:rsidRDefault="002C5160">
      <w:pPr>
        <w:spacing w:before="300"/>
      </w:pPr>
    </w:p>
    <w:p w14:paraId="159C1DD8" w14:textId="3237B5DF" w:rsidR="002C5160" w:rsidRDefault="002C5160">
      <w:pPr>
        <w:spacing w:before="300"/>
      </w:pPr>
    </w:p>
    <w:p w14:paraId="37A71222" w14:textId="5275075B" w:rsidR="002C5160" w:rsidRDefault="00D977AA">
      <w:pPr>
        <w:spacing w:before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DEC64" wp14:editId="2E26DA1A">
                <wp:simplePos x="0" y="0"/>
                <wp:positionH relativeFrom="margin">
                  <wp:align>left</wp:align>
                </wp:positionH>
                <wp:positionV relativeFrom="paragraph">
                  <wp:posOffset>43831</wp:posOffset>
                </wp:positionV>
                <wp:extent cx="5388015" cy="1238491"/>
                <wp:effectExtent l="0" t="0" r="22225" b="19050"/>
                <wp:wrapNone/>
                <wp:docPr id="16873679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015" cy="123849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B9B1A" w14:textId="77777777" w:rsidR="001357BF" w:rsidRDefault="001357B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D392F45" w14:textId="77777777" w:rsidR="001357BF" w:rsidRDefault="001357B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BE52904" w14:textId="77777777" w:rsidR="001357BF" w:rsidRDefault="001357B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D8EAC9B" w14:textId="4ABFB1DE" w:rsidR="001357BF" w:rsidRPr="001357BF" w:rsidRDefault="001357B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WELCOME MESSAGE AND SLOGAN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DEC64" id="Text Box 5" o:spid="_x0000_s1029" type="#_x0000_t202" style="position:absolute;margin-left:0;margin-top:3.45pt;width:424.25pt;height:97.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" fillcolor="#cfcdcd [2894]" strokeweight=".5pt">
                <v:textbox>
                  <w:txbxContent>
                    <w:p w14:paraId="3D6B9B1A" w14:textId="77777777" w:rsidR="001357BF" w:rsidRDefault="001357BF">
                      <w:pPr>
                        <w:rPr>
                          <w:lang w:val="en-GB"/>
                        </w:rPr>
                      </w:pPr>
                    </w:p>
                    <w:p w14:paraId="3D392F45" w14:textId="77777777" w:rsidR="001357BF" w:rsidRDefault="001357BF">
                      <w:pPr>
                        <w:rPr>
                          <w:lang w:val="en-GB"/>
                        </w:rPr>
                      </w:pPr>
                    </w:p>
                    <w:p w14:paraId="3BE52904" w14:textId="77777777" w:rsidR="001357BF" w:rsidRDefault="001357BF">
                      <w:pPr>
                        <w:rPr>
                          <w:lang w:val="en-GB"/>
                        </w:rPr>
                      </w:pPr>
                    </w:p>
                    <w:p w14:paraId="4D8EAC9B" w14:textId="4ABFB1DE" w:rsidR="001357BF" w:rsidRPr="001357BF" w:rsidRDefault="001357B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WELCOME MESSAGE AND SLOGAN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3206F1" w14:textId="77777777" w:rsidR="002C5160" w:rsidRDefault="002C5160">
      <w:pPr>
        <w:spacing w:before="300"/>
      </w:pPr>
    </w:p>
    <w:p w14:paraId="35D7CA00" w14:textId="77777777" w:rsidR="002C5160" w:rsidRDefault="002C5160">
      <w:pPr>
        <w:spacing w:before="300"/>
      </w:pPr>
    </w:p>
    <w:p w14:paraId="1C0A4C2B" w14:textId="77777777" w:rsidR="002C5160" w:rsidRDefault="002C5160">
      <w:pPr>
        <w:spacing w:before="300"/>
      </w:pPr>
    </w:p>
    <w:p w14:paraId="20F02B8B" w14:textId="77777777" w:rsidR="002C5160" w:rsidRDefault="002C5160">
      <w:pPr>
        <w:spacing w:before="300"/>
      </w:pPr>
    </w:p>
    <w:p w14:paraId="07B369EC" w14:textId="77777777" w:rsidR="002C5160" w:rsidRDefault="002C5160">
      <w:pPr>
        <w:spacing w:before="300"/>
      </w:pPr>
    </w:p>
    <w:p w14:paraId="7E95F9EE" w14:textId="00EB9C07" w:rsidR="00D977AA" w:rsidRDefault="00D977AA">
      <w:pPr>
        <w:pStyle w:val="Heading2"/>
        <w:spacing w:before="280" w:after="160"/>
        <w:rPr>
          <w:b/>
          <w:bCs/>
          <w:color w:val="5C2A3D"/>
        </w:rPr>
      </w:pPr>
      <w:bookmarkStart w:id="15" w:name="_Toc237628334"/>
      <w:r>
        <w:rPr>
          <w:b/>
          <w:bCs/>
          <w:color w:val="5C2A3D"/>
        </w:rPr>
        <w:t>About us wireframe</w:t>
      </w:r>
      <w:bookmarkEnd w:id="15"/>
    </w:p>
    <w:p w14:paraId="075FBCE2" w14:textId="2FA62B5B" w:rsidR="008D33EB" w:rsidRDefault="008D33EB" w:rsidP="008D33EB">
      <w:pPr>
        <w:pStyle w:val="ListParagraph"/>
      </w:pPr>
      <w:r>
        <w:t>The wireframe below shows the intended layout of the about us page</w:t>
      </w:r>
    </w:p>
    <w:p w14:paraId="09BE6E29" w14:textId="77777777" w:rsidR="008D33EB" w:rsidRDefault="008D33EB" w:rsidP="008D33EB">
      <w:pPr>
        <w:pStyle w:val="ListParagraph"/>
      </w:pPr>
    </w:p>
    <w:p w14:paraId="0B7ED28B" w14:textId="358AD88C" w:rsidR="008D33EB" w:rsidRDefault="00AF58B1" w:rsidP="008D33E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A23CE4" wp14:editId="1F88C6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72273" cy="729205"/>
                <wp:effectExtent l="0" t="0" r="18415" b="13970"/>
                <wp:wrapNone/>
                <wp:docPr id="2293627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273" cy="7292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112DC" w14:textId="77777777" w:rsidR="00AF58B1" w:rsidRDefault="00AF58B1" w:rsidP="00AF58B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89D626E" w14:textId="77777777" w:rsidR="00AF58B1" w:rsidRPr="00A918E0" w:rsidRDefault="00AF58B1" w:rsidP="00AF58B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23CE4" id="_x0000_s1030" type="#_x0000_t202" style="position:absolute;margin-left:0;margin-top:0;width:76.55pt;height:5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" fillcolor="#cfcdcd [2894]" strokeweight=".5pt">
                <v:textbox>
                  <w:txbxContent>
                    <w:p w14:paraId="5FE112DC" w14:textId="77777777" w:rsidR="00AF58B1" w:rsidRDefault="00AF58B1" w:rsidP="00AF58B1">
                      <w:pPr>
                        <w:rPr>
                          <w:lang w:val="en-GB"/>
                        </w:rPr>
                      </w:pPr>
                    </w:p>
                    <w:p w14:paraId="589D626E" w14:textId="77777777" w:rsidR="00AF58B1" w:rsidRPr="00A918E0" w:rsidRDefault="00AF58B1" w:rsidP="00AF58B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477B1402" w14:textId="77777777" w:rsidR="00AF58B1" w:rsidRPr="00AF58B1" w:rsidRDefault="00AF58B1" w:rsidP="00AF58B1"/>
    <w:p w14:paraId="4B1F57EB" w14:textId="77777777" w:rsidR="00AF58B1" w:rsidRPr="00AF58B1" w:rsidRDefault="00AF58B1" w:rsidP="00AF58B1"/>
    <w:p w14:paraId="258B696E" w14:textId="77777777" w:rsidR="00AF58B1" w:rsidRPr="00AF58B1" w:rsidRDefault="00AF58B1" w:rsidP="00AF58B1"/>
    <w:p w14:paraId="0A1EC22B" w14:textId="77777777" w:rsidR="00AF58B1" w:rsidRPr="00AF58B1" w:rsidRDefault="00AF58B1" w:rsidP="00AF58B1"/>
    <w:p w14:paraId="312AADFE" w14:textId="77777777" w:rsidR="00AF58B1" w:rsidRPr="00AF58B1" w:rsidRDefault="00AF58B1" w:rsidP="00AF58B1"/>
    <w:p w14:paraId="38595A4C" w14:textId="5CD17029" w:rsidR="00AF58B1" w:rsidRDefault="00AF58B1" w:rsidP="00AF58B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3F658A" wp14:editId="748931B0">
                <wp:simplePos x="0" y="0"/>
                <wp:positionH relativeFrom="margin">
                  <wp:align>left</wp:align>
                </wp:positionH>
                <wp:positionV relativeFrom="paragraph">
                  <wp:posOffset>42859</wp:posOffset>
                </wp:positionV>
                <wp:extent cx="983615" cy="1383030"/>
                <wp:effectExtent l="0" t="0" r="26035" b="26670"/>
                <wp:wrapNone/>
                <wp:docPr id="788807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13830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20ECA" w14:textId="77777777" w:rsidR="00AF58B1" w:rsidRDefault="00AF58B1" w:rsidP="00AF58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695E2F00" w14:textId="77777777" w:rsidR="00AF58B1" w:rsidRDefault="00AF58B1" w:rsidP="00AF58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5D3E081D" w14:textId="77777777" w:rsidR="00AF58B1" w:rsidRDefault="00AF58B1" w:rsidP="00AF58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2FCA16B4" w14:textId="77777777" w:rsidR="00AF58B1" w:rsidRPr="00A918E0" w:rsidRDefault="00AF58B1" w:rsidP="00AF58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3F658A" id="_x0000_s1031" type="#_x0000_t202" style="position:absolute;margin-left:0;margin-top:3.35pt;width:77.45pt;height:108.9pt;z-index:2516664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" fillcolor="#cfcdcd [2894]" strokeweight=".5pt">
                <v:textbox>
                  <w:txbxContent>
                    <w:p w14:paraId="46E20ECA" w14:textId="77777777" w:rsidR="00AF58B1" w:rsidRDefault="00AF58B1" w:rsidP="00AF58B1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695E2F00" w14:textId="77777777" w:rsidR="00AF58B1" w:rsidRDefault="00AF58B1" w:rsidP="00AF58B1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5D3E081D" w14:textId="77777777" w:rsidR="00AF58B1" w:rsidRDefault="00AF58B1" w:rsidP="00AF58B1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2FCA16B4" w14:textId="77777777" w:rsidR="00AF58B1" w:rsidRPr="00A918E0" w:rsidRDefault="00AF58B1" w:rsidP="00AF58B1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NAVIGATION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96EBD4" w14:textId="4D7AB0E2" w:rsidR="00AF58B1" w:rsidRDefault="007D49AB" w:rsidP="00AF58B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E0B5A6" wp14:editId="141057DE">
                <wp:simplePos x="0" y="0"/>
                <wp:positionH relativeFrom="column">
                  <wp:posOffset>81023</wp:posOffset>
                </wp:positionH>
                <wp:positionV relativeFrom="paragraph">
                  <wp:posOffset>3596624</wp:posOffset>
                </wp:positionV>
                <wp:extent cx="5069711" cy="2598516"/>
                <wp:effectExtent l="0" t="0" r="17145" b="11430"/>
                <wp:wrapNone/>
                <wp:docPr id="18954728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711" cy="259851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1BBDF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F119F2B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B3E5FC8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3CAF3C5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EBFA7F3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416EEA2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EF80049" w14:textId="621469C5" w:rsidR="007D49AB" w:rsidRPr="007D49AB" w:rsidRDefault="002B54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</w:t>
                            </w:r>
                            <w:r w:rsidR="007D49AB">
                              <w:rPr>
                                <w:lang w:val="en-GB"/>
                              </w:rPr>
                              <w:t>Map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0B5A6" id="Text Box 9" o:spid="_x0000_s1032" type="#_x0000_t202" style="position:absolute;margin-left:6.4pt;margin-top:283.2pt;width:399.2pt;height:20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" fillcolor="#cfcdcd [2894]" strokeweight=".5pt">
                <v:textbox>
                  <w:txbxContent>
                    <w:p w14:paraId="0C81BBDF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6F119F2B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2B3E5FC8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33CAF3C5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0EBFA7F3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7416EEA2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3EF80049" w14:textId="621469C5" w:rsidR="007D49AB" w:rsidRPr="007D49AB" w:rsidRDefault="002B54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</w:t>
                      </w:r>
                      <w:r w:rsidR="007D49AB">
                        <w:rPr>
                          <w:lang w:val="en-GB"/>
                        </w:rPr>
                        <w:t>Map image</w:t>
                      </w:r>
                    </w:p>
                  </w:txbxContent>
                </v:textbox>
              </v:shape>
            </w:pict>
          </mc:Fallback>
        </mc:AlternateContent>
      </w:r>
      <w:r w:rsidR="00DA099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37A5C8" wp14:editId="7D33B21E">
                <wp:simplePos x="0" y="0"/>
                <wp:positionH relativeFrom="column">
                  <wp:posOffset>-11575</wp:posOffset>
                </wp:positionH>
                <wp:positionV relativeFrom="paragraph">
                  <wp:posOffset>1657864</wp:posOffset>
                </wp:positionV>
                <wp:extent cx="5388016" cy="1238492"/>
                <wp:effectExtent l="0" t="0" r="22225" b="19050"/>
                <wp:wrapNone/>
                <wp:docPr id="183871555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016" cy="12384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2231C9" w14:textId="77777777" w:rsidR="007D49AB" w:rsidRDefault="007D49AB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1011633" w14:textId="77777777" w:rsidR="007D49AB" w:rsidRDefault="007D49AB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9879FCA" w14:textId="77777777" w:rsidR="007D49AB" w:rsidRDefault="007D49AB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A1DCE89" w14:textId="65D0254C" w:rsidR="00DA099A" w:rsidRDefault="007D49A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</w:t>
                            </w:r>
                            <w:r w:rsidR="00DA099A">
                              <w:rPr>
                                <w:lang w:val="en-GB"/>
                              </w:rPr>
                              <w:t>Text about the business and the business location</w:t>
                            </w:r>
                          </w:p>
                          <w:p w14:paraId="50E32E6B" w14:textId="77777777" w:rsidR="007D49AB" w:rsidRPr="00DA099A" w:rsidRDefault="007D49AB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7A5C8" id="Text Box 8" o:spid="_x0000_s1033" type="#_x0000_t202" style="position:absolute;margin-left:-.9pt;margin-top:130.55pt;width:424.25pt;height:9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" fillcolor="#cfcdcd [2894]" strokeweight=".5pt">
                <v:textbox>
                  <w:txbxContent>
                    <w:p w14:paraId="4E2231C9" w14:textId="77777777" w:rsidR="007D49AB" w:rsidRDefault="007D49AB">
                      <w:pPr>
                        <w:rPr>
                          <w:lang w:val="en-GB"/>
                        </w:rPr>
                      </w:pPr>
                    </w:p>
                    <w:p w14:paraId="01011633" w14:textId="77777777" w:rsidR="007D49AB" w:rsidRDefault="007D49AB">
                      <w:pPr>
                        <w:rPr>
                          <w:lang w:val="en-GB"/>
                        </w:rPr>
                      </w:pPr>
                    </w:p>
                    <w:p w14:paraId="79879FCA" w14:textId="77777777" w:rsidR="007D49AB" w:rsidRDefault="007D49AB">
                      <w:pPr>
                        <w:rPr>
                          <w:lang w:val="en-GB"/>
                        </w:rPr>
                      </w:pPr>
                    </w:p>
                    <w:p w14:paraId="4A1DCE89" w14:textId="65D0254C" w:rsidR="00DA099A" w:rsidRDefault="007D49A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</w:t>
                      </w:r>
                      <w:r w:rsidR="00DA099A">
                        <w:rPr>
                          <w:lang w:val="en-GB"/>
                        </w:rPr>
                        <w:t>Text about the business and the business location</w:t>
                      </w:r>
                    </w:p>
                    <w:p w14:paraId="50E32E6B" w14:textId="77777777" w:rsidR="007D49AB" w:rsidRPr="00DA099A" w:rsidRDefault="007D49AB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403A4A" w14:textId="77777777" w:rsidR="002B5482" w:rsidRPr="002B5482" w:rsidRDefault="002B5482" w:rsidP="002B5482"/>
    <w:p w14:paraId="01D9E376" w14:textId="77777777" w:rsidR="002B5482" w:rsidRPr="002B5482" w:rsidRDefault="002B5482" w:rsidP="002B5482"/>
    <w:p w14:paraId="24402352" w14:textId="77777777" w:rsidR="002B5482" w:rsidRPr="002B5482" w:rsidRDefault="002B5482" w:rsidP="002B5482"/>
    <w:p w14:paraId="1694FEBF" w14:textId="77777777" w:rsidR="002B5482" w:rsidRPr="002B5482" w:rsidRDefault="002B5482" w:rsidP="002B5482"/>
    <w:p w14:paraId="5B9B5CE4" w14:textId="77777777" w:rsidR="002B5482" w:rsidRPr="002B5482" w:rsidRDefault="002B5482" w:rsidP="002B5482"/>
    <w:p w14:paraId="3AFC134F" w14:textId="77777777" w:rsidR="002B5482" w:rsidRPr="002B5482" w:rsidRDefault="002B5482" w:rsidP="002B5482"/>
    <w:p w14:paraId="33F1DD64" w14:textId="77777777" w:rsidR="002B5482" w:rsidRPr="002B5482" w:rsidRDefault="002B5482" w:rsidP="002B5482"/>
    <w:p w14:paraId="52D27CFB" w14:textId="77777777" w:rsidR="002B5482" w:rsidRPr="002B5482" w:rsidRDefault="002B5482" w:rsidP="002B5482"/>
    <w:p w14:paraId="6C51FE09" w14:textId="77777777" w:rsidR="002B5482" w:rsidRPr="002B5482" w:rsidRDefault="002B5482" w:rsidP="002B5482"/>
    <w:p w14:paraId="27943527" w14:textId="77777777" w:rsidR="002B5482" w:rsidRPr="002B5482" w:rsidRDefault="002B5482" w:rsidP="002B5482"/>
    <w:p w14:paraId="40130D4A" w14:textId="77777777" w:rsidR="002B5482" w:rsidRPr="002B5482" w:rsidRDefault="002B5482" w:rsidP="002B5482"/>
    <w:p w14:paraId="10684E25" w14:textId="77777777" w:rsidR="002B5482" w:rsidRPr="002B5482" w:rsidRDefault="002B5482" w:rsidP="002B5482"/>
    <w:p w14:paraId="3C37C4C4" w14:textId="77777777" w:rsidR="002B5482" w:rsidRPr="002B5482" w:rsidRDefault="002B5482" w:rsidP="002B5482"/>
    <w:p w14:paraId="6DFEC92A" w14:textId="77777777" w:rsidR="002B5482" w:rsidRPr="002B5482" w:rsidRDefault="002B5482" w:rsidP="002B5482"/>
    <w:p w14:paraId="3B4F20A7" w14:textId="77777777" w:rsidR="002B5482" w:rsidRPr="002B5482" w:rsidRDefault="002B5482" w:rsidP="002B5482"/>
    <w:p w14:paraId="6FF48EA6" w14:textId="77777777" w:rsidR="002B5482" w:rsidRPr="002B5482" w:rsidRDefault="002B5482" w:rsidP="002B5482"/>
    <w:p w14:paraId="7D218937" w14:textId="77777777" w:rsidR="002B5482" w:rsidRPr="002B5482" w:rsidRDefault="002B5482" w:rsidP="002B5482"/>
    <w:p w14:paraId="4F202EED" w14:textId="77777777" w:rsidR="002B5482" w:rsidRPr="002B5482" w:rsidRDefault="002B5482" w:rsidP="002B5482"/>
    <w:p w14:paraId="5CA85CEB" w14:textId="77777777" w:rsidR="002B5482" w:rsidRPr="002B5482" w:rsidRDefault="002B5482" w:rsidP="002B5482"/>
    <w:p w14:paraId="52FE7ACF" w14:textId="77777777" w:rsidR="002B5482" w:rsidRPr="002B5482" w:rsidRDefault="002B5482" w:rsidP="002B5482"/>
    <w:p w14:paraId="0C6B44A5" w14:textId="77777777" w:rsidR="002B5482" w:rsidRPr="002B5482" w:rsidRDefault="002B5482" w:rsidP="002B5482"/>
    <w:p w14:paraId="34C2A6DC" w14:textId="77777777" w:rsidR="002B5482" w:rsidRPr="002B5482" w:rsidRDefault="002B5482" w:rsidP="002B5482"/>
    <w:p w14:paraId="43F7E4D9" w14:textId="77777777" w:rsidR="002B5482" w:rsidRPr="002B5482" w:rsidRDefault="002B5482" w:rsidP="002B5482"/>
    <w:p w14:paraId="32582FFF" w14:textId="77777777" w:rsidR="002B5482" w:rsidRPr="002B5482" w:rsidRDefault="002B5482" w:rsidP="002B5482"/>
    <w:p w14:paraId="41021344" w14:textId="77777777" w:rsidR="002B5482" w:rsidRPr="002B5482" w:rsidRDefault="002B5482" w:rsidP="002B5482"/>
    <w:p w14:paraId="1A851720" w14:textId="77777777" w:rsidR="002B5482" w:rsidRPr="002B5482" w:rsidRDefault="002B5482" w:rsidP="002B5482"/>
    <w:p w14:paraId="45E572F2" w14:textId="77777777" w:rsidR="002B5482" w:rsidRPr="002B5482" w:rsidRDefault="002B5482" w:rsidP="002B5482"/>
    <w:p w14:paraId="1B85BE71" w14:textId="77777777" w:rsidR="002B5482" w:rsidRPr="002B5482" w:rsidRDefault="002B5482" w:rsidP="002B5482"/>
    <w:p w14:paraId="787DBA96" w14:textId="77777777" w:rsidR="002B5482" w:rsidRPr="002B5482" w:rsidRDefault="002B5482" w:rsidP="002B5482"/>
    <w:p w14:paraId="6FD94745" w14:textId="77777777" w:rsidR="002B5482" w:rsidRPr="002B5482" w:rsidRDefault="002B5482" w:rsidP="002B5482"/>
    <w:p w14:paraId="194F5321" w14:textId="77777777" w:rsidR="002B5482" w:rsidRPr="002B5482" w:rsidRDefault="002B5482" w:rsidP="002B5482"/>
    <w:p w14:paraId="6E01A6F7" w14:textId="77777777" w:rsidR="002B5482" w:rsidRPr="002B5482" w:rsidRDefault="002B5482" w:rsidP="002B5482"/>
    <w:p w14:paraId="586ADDCC" w14:textId="77777777" w:rsidR="002B5482" w:rsidRPr="002B5482" w:rsidRDefault="002B5482" w:rsidP="002B5482"/>
    <w:p w14:paraId="1FD580DB" w14:textId="77777777" w:rsidR="002B5482" w:rsidRDefault="002B5482" w:rsidP="002B5482"/>
    <w:p w14:paraId="5EB86AED" w14:textId="316AE2E5" w:rsidR="002B5482" w:rsidRDefault="002B5482" w:rsidP="002B5482">
      <w:pPr>
        <w:jc w:val="right"/>
      </w:pPr>
    </w:p>
    <w:p w14:paraId="6C8F47E0" w14:textId="77777777" w:rsidR="002B5482" w:rsidRDefault="002B5482">
      <w:r>
        <w:br w:type="page"/>
      </w:r>
    </w:p>
    <w:p w14:paraId="56727790" w14:textId="4041338D" w:rsidR="002B5482" w:rsidRDefault="002B5482" w:rsidP="002B5482">
      <w:pPr>
        <w:pStyle w:val="Heading2"/>
        <w:spacing w:before="280" w:after="160"/>
        <w:rPr>
          <w:b/>
          <w:bCs/>
          <w:color w:val="5C2A3D"/>
        </w:rPr>
      </w:pPr>
      <w:bookmarkStart w:id="16" w:name="_Toc237628335"/>
      <w:r>
        <w:rPr>
          <w:b/>
          <w:bCs/>
          <w:color w:val="5C2A3D"/>
        </w:rPr>
        <w:lastRenderedPageBreak/>
        <w:t>Services wireframe</w:t>
      </w:r>
      <w:bookmarkEnd w:id="16"/>
    </w:p>
    <w:p w14:paraId="22CF6504" w14:textId="7E4A4EE7" w:rsidR="002B5482" w:rsidRDefault="002B5482" w:rsidP="002B5482">
      <w:pPr>
        <w:pStyle w:val="ListParagraph"/>
      </w:pPr>
      <w:r>
        <w:t>This is a wireframe to display the services page</w:t>
      </w:r>
    </w:p>
    <w:p w14:paraId="492FE5DB" w14:textId="77777777" w:rsidR="00986585" w:rsidRDefault="00986585" w:rsidP="002B5482">
      <w:pPr>
        <w:pStyle w:val="ListParagraph"/>
      </w:pPr>
    </w:p>
    <w:p w14:paraId="720B6C57" w14:textId="77777777" w:rsidR="00986585" w:rsidRDefault="00986585" w:rsidP="002B5482">
      <w:pPr>
        <w:pStyle w:val="ListParagraph"/>
      </w:pPr>
    </w:p>
    <w:p w14:paraId="463319A0" w14:textId="5781C937" w:rsidR="002B5482" w:rsidRDefault="00986585" w:rsidP="002B548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111627" wp14:editId="0F8BA17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72273" cy="729205"/>
                <wp:effectExtent l="0" t="0" r="18415" b="13970"/>
                <wp:wrapNone/>
                <wp:docPr id="16595509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273" cy="7292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55246" w14:textId="77777777" w:rsidR="00986585" w:rsidRDefault="00986585" w:rsidP="00986585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A02319B" w14:textId="77777777" w:rsidR="00986585" w:rsidRPr="00A918E0" w:rsidRDefault="00986585" w:rsidP="0098658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11627" id="_x0000_s1034" type="#_x0000_t202" style="position:absolute;margin-left:0;margin-top:0;width:76.55pt;height:57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" fillcolor="#cfcdcd [2894]" strokeweight=".5pt">
                <v:textbox>
                  <w:txbxContent>
                    <w:p w14:paraId="61155246" w14:textId="77777777" w:rsidR="00986585" w:rsidRDefault="00986585" w:rsidP="00986585">
                      <w:pPr>
                        <w:rPr>
                          <w:lang w:val="en-GB"/>
                        </w:rPr>
                      </w:pPr>
                    </w:p>
                    <w:p w14:paraId="0A02319B" w14:textId="77777777" w:rsidR="00986585" w:rsidRPr="00A918E0" w:rsidRDefault="00986585" w:rsidP="0098658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5FB46000" w14:textId="0FD14E80" w:rsidR="002B5482" w:rsidRDefault="00F04A31" w:rsidP="00A4694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D6EAD4" wp14:editId="622688A7">
                <wp:simplePos x="0" y="0"/>
                <wp:positionH relativeFrom="column">
                  <wp:posOffset>-5273</wp:posOffset>
                </wp:positionH>
                <wp:positionV relativeFrom="paragraph">
                  <wp:posOffset>5073015</wp:posOffset>
                </wp:positionV>
                <wp:extent cx="1006997" cy="1290577"/>
                <wp:effectExtent l="0" t="0" r="22225" b="24130"/>
                <wp:wrapNone/>
                <wp:docPr id="172325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997" cy="129057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B8C3C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1AAA866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9538404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9D5B9DE" w14:textId="4656CFB6" w:rsidR="00F04A31" w:rsidRPr="00F04A31" w:rsidRDefault="00F04A3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6EAD4" id="Text Box 11" o:spid="_x0000_s1035" type="#_x0000_t202" style="position:absolute;margin-left:-.4pt;margin-top:399.45pt;width:79.3pt;height:10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" fillcolor="#cfcdcd [2894]" strokeweight=".5pt">
                <v:textbox>
                  <w:txbxContent>
                    <w:p w14:paraId="563B8C3C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51AAA866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19538404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39D5B9DE" w14:textId="4656CFB6" w:rsidR="00F04A31" w:rsidRPr="00F04A31" w:rsidRDefault="00F04A3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2006DC" wp14:editId="3A7111EA">
                <wp:simplePos x="0" y="0"/>
                <wp:positionH relativeFrom="margin">
                  <wp:align>left</wp:align>
                </wp:positionH>
                <wp:positionV relativeFrom="paragraph">
                  <wp:posOffset>2827799</wp:posOffset>
                </wp:positionV>
                <wp:extent cx="1296365" cy="1707265"/>
                <wp:effectExtent l="0" t="0" r="18415" b="26670"/>
                <wp:wrapNone/>
                <wp:docPr id="144584217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365" cy="1707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EFAC5" w14:textId="77777777" w:rsidR="008F2B2C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69359B3" w14:textId="77777777" w:rsidR="008F2B2C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518383D" w14:textId="77777777" w:rsidR="008F2B2C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9C1CD3B" w14:textId="77777777" w:rsidR="008F2B2C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142EEA1" w14:textId="0D323256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LIST OF </w:t>
                            </w:r>
                            <w:r w:rsidR="008F2B2C">
                              <w:rPr>
                                <w:lang w:val="en-GB"/>
                              </w:rPr>
                              <w:t>SERVICES</w:t>
                            </w:r>
                          </w:p>
                          <w:p w14:paraId="7534B9D4" w14:textId="77777777" w:rsidR="008F2B2C" w:rsidRPr="00F04A31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006DC" id="Text Box 14" o:spid="_x0000_s1036" type="#_x0000_t202" style="position:absolute;margin-left:0;margin-top:222.65pt;width:102.1pt;height:134.45pt;z-index:251674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" fillcolor="#cfcdcd [2894]" strokeweight=".5pt">
                <v:textbox>
                  <w:txbxContent>
                    <w:p w14:paraId="36EEFAC5" w14:textId="77777777" w:rsidR="008F2B2C" w:rsidRDefault="008F2B2C">
                      <w:pPr>
                        <w:rPr>
                          <w:lang w:val="en-GB"/>
                        </w:rPr>
                      </w:pPr>
                    </w:p>
                    <w:p w14:paraId="569359B3" w14:textId="77777777" w:rsidR="008F2B2C" w:rsidRDefault="008F2B2C">
                      <w:pPr>
                        <w:rPr>
                          <w:lang w:val="en-GB"/>
                        </w:rPr>
                      </w:pPr>
                    </w:p>
                    <w:p w14:paraId="0518383D" w14:textId="77777777" w:rsidR="008F2B2C" w:rsidRDefault="008F2B2C">
                      <w:pPr>
                        <w:rPr>
                          <w:lang w:val="en-GB"/>
                        </w:rPr>
                      </w:pPr>
                    </w:p>
                    <w:p w14:paraId="59C1CD3B" w14:textId="77777777" w:rsidR="008F2B2C" w:rsidRDefault="008F2B2C">
                      <w:pPr>
                        <w:rPr>
                          <w:lang w:val="en-GB"/>
                        </w:rPr>
                      </w:pPr>
                    </w:p>
                    <w:p w14:paraId="7142EEA1" w14:textId="0D323256" w:rsidR="00F04A31" w:rsidRDefault="00F04A3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LIST OF </w:t>
                      </w:r>
                      <w:r w:rsidR="008F2B2C">
                        <w:rPr>
                          <w:lang w:val="en-GB"/>
                        </w:rPr>
                        <w:t>SERVICES</w:t>
                      </w:r>
                    </w:p>
                    <w:p w14:paraId="7534B9D4" w14:textId="77777777" w:rsidR="008F2B2C" w:rsidRPr="00F04A31" w:rsidRDefault="008F2B2C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762DEE" wp14:editId="02C59ABD">
                <wp:simplePos x="0" y="0"/>
                <wp:positionH relativeFrom="column">
                  <wp:posOffset>4201466</wp:posOffset>
                </wp:positionH>
                <wp:positionV relativeFrom="paragraph">
                  <wp:posOffset>5136587</wp:posOffset>
                </wp:positionV>
                <wp:extent cx="1180617" cy="1278745"/>
                <wp:effectExtent l="0" t="0" r="19685" b="17145"/>
                <wp:wrapNone/>
                <wp:docPr id="128160742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617" cy="1278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57474C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63FD43A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B50AD97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759C077" w14:textId="1F327BBF" w:rsidR="00F04A31" w:rsidRPr="00F04A31" w:rsidRDefault="00F04A3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62DEE" id="Text Box 13" o:spid="_x0000_s1037" type="#_x0000_t202" style="position:absolute;margin-left:330.8pt;margin-top:404.45pt;width:92.95pt;height:10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" fillcolor="#cfcdcd [2894]" strokeweight=".5pt">
                <v:textbox>
                  <w:txbxContent>
                    <w:p w14:paraId="3057474C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663FD43A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3B50AD97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6759C077" w14:textId="1F327BBF" w:rsidR="00F04A31" w:rsidRPr="00F04A31" w:rsidRDefault="00F04A3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IMAGE</w:t>
                      </w:r>
                    </w:p>
                  </w:txbxContent>
                </v:textbox>
              </v:shape>
            </w:pict>
          </mc:Fallback>
        </mc:AlternateContent>
      </w:r>
      <w:r w:rsidR="0098658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4E2CF9" wp14:editId="4CC1699D">
                <wp:simplePos x="0" y="0"/>
                <wp:positionH relativeFrom="column">
                  <wp:posOffset>-11575</wp:posOffset>
                </wp:positionH>
                <wp:positionV relativeFrom="paragraph">
                  <wp:posOffset>895366</wp:posOffset>
                </wp:positionV>
                <wp:extent cx="1018572" cy="1412111"/>
                <wp:effectExtent l="0" t="0" r="10160" b="17145"/>
                <wp:wrapNone/>
                <wp:docPr id="23436487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572" cy="141211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77A0D" w14:textId="77777777" w:rsidR="00AC1CD2" w:rsidRDefault="00AC1CD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442D1BB" w14:textId="77777777" w:rsidR="00AC1CD2" w:rsidRDefault="00AC1CD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6EBED92" w14:textId="77777777" w:rsidR="00AC1CD2" w:rsidRDefault="00AC1CD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EB191BB" w14:textId="025101AC" w:rsidR="00986585" w:rsidRPr="00986585" w:rsidRDefault="00AC1CD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="00986585">
                              <w:rPr>
                                <w:lang w:val="en-GB"/>
                              </w:rPr>
                              <w:t>NA</w:t>
                            </w:r>
                            <w:r>
                              <w:rPr>
                                <w:lang w:val="en-GB"/>
                              </w:rPr>
                              <w:t>V</w:t>
                            </w:r>
                            <w:r w:rsidR="00986585">
                              <w:rPr>
                                <w:lang w:val="en-GB"/>
                              </w:rPr>
                              <w:t>I</w:t>
                            </w:r>
                            <w:r w:rsidR="00F04A31">
                              <w:rPr>
                                <w:lang w:val="en-GB"/>
                              </w:rPr>
                              <w:t>G</w:t>
                            </w:r>
                            <w:r>
                              <w:rPr>
                                <w:lang w:val="en-GB"/>
                              </w:rPr>
                              <w:t>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E2CF9" id="Text Box 10" o:spid="_x0000_s1038" type="#_x0000_t202" style="position:absolute;margin-left:-.9pt;margin-top:70.5pt;width:80.2pt;height:11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" fillcolor="#cfcdcd [2894]" strokeweight=".5pt">
                <v:textbox>
                  <w:txbxContent>
                    <w:p w14:paraId="45477A0D" w14:textId="77777777" w:rsidR="00AC1CD2" w:rsidRDefault="00AC1CD2">
                      <w:pPr>
                        <w:rPr>
                          <w:lang w:val="en-GB"/>
                        </w:rPr>
                      </w:pPr>
                    </w:p>
                    <w:p w14:paraId="5442D1BB" w14:textId="77777777" w:rsidR="00AC1CD2" w:rsidRDefault="00AC1CD2">
                      <w:pPr>
                        <w:rPr>
                          <w:lang w:val="en-GB"/>
                        </w:rPr>
                      </w:pPr>
                    </w:p>
                    <w:p w14:paraId="76EBED92" w14:textId="77777777" w:rsidR="00AC1CD2" w:rsidRDefault="00AC1CD2">
                      <w:pPr>
                        <w:rPr>
                          <w:lang w:val="en-GB"/>
                        </w:rPr>
                      </w:pPr>
                    </w:p>
                    <w:p w14:paraId="4EB191BB" w14:textId="025101AC" w:rsidR="00986585" w:rsidRPr="00986585" w:rsidRDefault="00AC1CD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</w:t>
                      </w:r>
                      <w:r w:rsidR="00986585">
                        <w:rPr>
                          <w:lang w:val="en-GB"/>
                        </w:rPr>
                        <w:t>NA</w:t>
                      </w:r>
                      <w:r>
                        <w:rPr>
                          <w:lang w:val="en-GB"/>
                        </w:rPr>
                        <w:t>V</w:t>
                      </w:r>
                      <w:r w:rsidR="00986585">
                        <w:rPr>
                          <w:lang w:val="en-GB"/>
                        </w:rPr>
                        <w:t>I</w:t>
                      </w:r>
                      <w:r w:rsidR="00F04A31">
                        <w:rPr>
                          <w:lang w:val="en-GB"/>
                        </w:rPr>
                        <w:t>G</w:t>
                      </w:r>
                      <w:r>
                        <w:rPr>
                          <w:lang w:val="en-GB"/>
                        </w:rPr>
                        <w:t>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B54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77D2B"/>
    <w:multiLevelType w:val="hybridMultilevel"/>
    <w:tmpl w:val="42C4C19C"/>
    <w:lvl w:ilvl="0" w:tplc="F572E23A">
      <w:start w:val="1"/>
      <w:numFmt w:val="bullet"/>
      <w:lvlText w:val="●"/>
      <w:lvlJc w:val="left"/>
      <w:pPr>
        <w:ind w:left="720" w:hanging="360"/>
      </w:pPr>
    </w:lvl>
    <w:lvl w:ilvl="1" w:tplc="80023D42">
      <w:start w:val="1"/>
      <w:numFmt w:val="bullet"/>
      <w:lvlText w:val="○"/>
      <w:lvlJc w:val="left"/>
      <w:pPr>
        <w:ind w:left="1440" w:hanging="360"/>
      </w:pPr>
    </w:lvl>
    <w:lvl w:ilvl="2" w:tplc="6A90ACBC">
      <w:start w:val="1"/>
      <w:numFmt w:val="bullet"/>
      <w:lvlText w:val="■"/>
      <w:lvlJc w:val="left"/>
      <w:pPr>
        <w:ind w:left="2160" w:hanging="360"/>
      </w:pPr>
    </w:lvl>
    <w:lvl w:ilvl="3" w:tplc="35E87C70">
      <w:start w:val="1"/>
      <w:numFmt w:val="bullet"/>
      <w:lvlText w:val="●"/>
      <w:lvlJc w:val="left"/>
      <w:pPr>
        <w:ind w:left="2880" w:hanging="360"/>
      </w:pPr>
    </w:lvl>
    <w:lvl w:ilvl="4" w:tplc="4FE682CE">
      <w:start w:val="1"/>
      <w:numFmt w:val="bullet"/>
      <w:lvlText w:val="○"/>
      <w:lvlJc w:val="left"/>
      <w:pPr>
        <w:ind w:left="3600" w:hanging="360"/>
      </w:pPr>
    </w:lvl>
    <w:lvl w:ilvl="5" w:tplc="A0A43282">
      <w:start w:val="1"/>
      <w:numFmt w:val="bullet"/>
      <w:lvlText w:val="■"/>
      <w:lvlJc w:val="left"/>
      <w:pPr>
        <w:ind w:left="4320" w:hanging="360"/>
      </w:pPr>
    </w:lvl>
    <w:lvl w:ilvl="6" w:tplc="0C768FEC">
      <w:start w:val="1"/>
      <w:numFmt w:val="bullet"/>
      <w:lvlText w:val="●"/>
      <w:lvlJc w:val="left"/>
      <w:pPr>
        <w:ind w:left="5040" w:hanging="360"/>
      </w:pPr>
    </w:lvl>
    <w:lvl w:ilvl="7" w:tplc="CDF6E12A">
      <w:start w:val="1"/>
      <w:numFmt w:val="bullet"/>
      <w:lvlText w:val="●"/>
      <w:lvlJc w:val="left"/>
      <w:pPr>
        <w:ind w:left="5760" w:hanging="360"/>
      </w:pPr>
    </w:lvl>
    <w:lvl w:ilvl="8" w:tplc="CDE6A2D2">
      <w:start w:val="1"/>
      <w:numFmt w:val="bullet"/>
      <w:lvlText w:val="●"/>
      <w:lvlJc w:val="left"/>
      <w:pPr>
        <w:ind w:left="6480" w:hanging="360"/>
      </w:pPr>
    </w:lvl>
  </w:abstractNum>
  <w:num w:numId="1" w16cid:durableId="946811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D6F"/>
    <w:rsid w:val="000440FB"/>
    <w:rsid w:val="0005017B"/>
    <w:rsid w:val="000A2F69"/>
    <w:rsid w:val="000C3AB8"/>
    <w:rsid w:val="001357BF"/>
    <w:rsid w:val="00172305"/>
    <w:rsid w:val="001E7C5B"/>
    <w:rsid w:val="001F12AC"/>
    <w:rsid w:val="001F5581"/>
    <w:rsid w:val="00204580"/>
    <w:rsid w:val="00206A0D"/>
    <w:rsid w:val="00231BFD"/>
    <w:rsid w:val="00242A5D"/>
    <w:rsid w:val="002726B3"/>
    <w:rsid w:val="002848CF"/>
    <w:rsid w:val="00290BD3"/>
    <w:rsid w:val="002B5482"/>
    <w:rsid w:val="002C5160"/>
    <w:rsid w:val="002F77C6"/>
    <w:rsid w:val="00346109"/>
    <w:rsid w:val="00347F3E"/>
    <w:rsid w:val="00392E39"/>
    <w:rsid w:val="003A5502"/>
    <w:rsid w:val="00400D6D"/>
    <w:rsid w:val="004A208A"/>
    <w:rsid w:val="004C1550"/>
    <w:rsid w:val="004D2FAD"/>
    <w:rsid w:val="00544BA0"/>
    <w:rsid w:val="00557857"/>
    <w:rsid w:val="005B0037"/>
    <w:rsid w:val="0063221F"/>
    <w:rsid w:val="0069609A"/>
    <w:rsid w:val="006B634E"/>
    <w:rsid w:val="006D66C1"/>
    <w:rsid w:val="006F50AE"/>
    <w:rsid w:val="006F6954"/>
    <w:rsid w:val="007656D5"/>
    <w:rsid w:val="007A02C6"/>
    <w:rsid w:val="007D49AB"/>
    <w:rsid w:val="008D33EB"/>
    <w:rsid w:val="008F117C"/>
    <w:rsid w:val="008F2B2C"/>
    <w:rsid w:val="00954104"/>
    <w:rsid w:val="00986585"/>
    <w:rsid w:val="009F7D83"/>
    <w:rsid w:val="00A41D8C"/>
    <w:rsid w:val="00A46946"/>
    <w:rsid w:val="00A918E0"/>
    <w:rsid w:val="00A94212"/>
    <w:rsid w:val="00AC1CD2"/>
    <w:rsid w:val="00AF58B1"/>
    <w:rsid w:val="00B053BA"/>
    <w:rsid w:val="00B40076"/>
    <w:rsid w:val="00B422B7"/>
    <w:rsid w:val="00B656A7"/>
    <w:rsid w:val="00B92B86"/>
    <w:rsid w:val="00BC2B78"/>
    <w:rsid w:val="00BC5368"/>
    <w:rsid w:val="00C27B24"/>
    <w:rsid w:val="00C56952"/>
    <w:rsid w:val="00C71485"/>
    <w:rsid w:val="00C83254"/>
    <w:rsid w:val="00C9748B"/>
    <w:rsid w:val="00CA3779"/>
    <w:rsid w:val="00CC7C56"/>
    <w:rsid w:val="00D04243"/>
    <w:rsid w:val="00D555EA"/>
    <w:rsid w:val="00D977AA"/>
    <w:rsid w:val="00DA099A"/>
    <w:rsid w:val="00DA2093"/>
    <w:rsid w:val="00DA6CD7"/>
    <w:rsid w:val="00DF4583"/>
    <w:rsid w:val="00E2028A"/>
    <w:rsid w:val="00EB220F"/>
    <w:rsid w:val="00EE0AE9"/>
    <w:rsid w:val="00F04A31"/>
    <w:rsid w:val="00F229D4"/>
    <w:rsid w:val="00F55DC1"/>
    <w:rsid w:val="00F60488"/>
    <w:rsid w:val="00F70CDC"/>
    <w:rsid w:val="00FA0A35"/>
    <w:rsid w:val="00FA40BD"/>
    <w:rsid w:val="00FA56BD"/>
    <w:rsid w:val="00FB7B2C"/>
    <w:rsid w:val="00FE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69131"/>
  <w15:docId w15:val="{899A8C04-2E37-4C27-A8BB-A668970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3A3A3A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0A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0A3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Dimpho Flietoor</cp:lastModifiedBy>
  <cp:revision>76</cp:revision>
  <dcterms:created xsi:type="dcterms:W3CDTF">2026-08-14T15:06:00Z</dcterms:created>
  <dcterms:modified xsi:type="dcterms:W3CDTF">2026-08-14T18:49:00Z</dcterms:modified>
</cp:coreProperties>
</file>