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2048" w14:textId="42540D22" w:rsidR="00A96469" w:rsidRDefault="003F3794">
      <w:hyperlink r:id="rId4" w:history="1">
        <w:r w:rsidRPr="003F3794">
          <w:rPr>
            <w:rStyle w:val="Hipervnculo"/>
          </w:rPr>
          <w:t>Sala Teams</w:t>
        </w:r>
      </w:hyperlink>
    </w:p>
    <w:p w14:paraId="2B7CDFA2" w14:textId="77777777" w:rsidR="003F3794" w:rsidRDefault="003F3794"/>
    <w:p w14:paraId="7D736C65" w14:textId="77777777" w:rsidR="00A61FC5" w:rsidRPr="00A61FC5" w:rsidRDefault="00A61FC5" w:rsidP="00A61FC5">
      <w:r w:rsidRPr="00A61FC5">
        <w:rPr>
          <w:b/>
          <w:bCs/>
        </w:rPr>
        <w:t>Microsoft Teams</w:t>
      </w:r>
      <w:hyperlink r:id="rId5" w:tgtFrame="_blank" w:tooltip="https://aka.ms/jointeamsmeeting?omkt=en-us" w:history="1">
        <w:r w:rsidRPr="00A61FC5">
          <w:rPr>
            <w:rStyle w:val="Hipervnculo"/>
          </w:rPr>
          <w:t>Need help?</w:t>
        </w:r>
      </w:hyperlink>
    </w:p>
    <w:p w14:paraId="501253CE" w14:textId="77777777" w:rsidR="00A61FC5" w:rsidRPr="00A61FC5" w:rsidRDefault="00A61FC5" w:rsidP="00A61FC5">
      <w:hyperlink r:id="rId6" w:tgtFrame="_blank" w:tooltip="https://teams.microsoft.com/l/meetup-join/19%3agldzgyjym5d8wj-ocgygjgqlgxz3fajcxnb8-3q2jls1%40thread.tacv2/1740074952434?context=%7b%22tid%22%3a%226ca34ae1-466f-44bc-a7aa-0ac5a78c61b1%22%2c%22oid%22%3a%22262f4e1c-b6de-4f1a-bba4-bec9fe018d33%22%7d" w:history="1">
        <w:r w:rsidRPr="00A61FC5">
          <w:rPr>
            <w:rStyle w:val="Hipervnculo"/>
            <w:b/>
            <w:bCs/>
          </w:rPr>
          <w:t>Join the meeting now</w:t>
        </w:r>
      </w:hyperlink>
    </w:p>
    <w:p w14:paraId="6A25DC13" w14:textId="77777777" w:rsidR="00A61FC5" w:rsidRPr="00A61FC5" w:rsidRDefault="00A61FC5" w:rsidP="00A61FC5">
      <w:r w:rsidRPr="00A61FC5">
        <w:t>Meeting ID: 261 500 331 935</w:t>
      </w:r>
    </w:p>
    <w:p w14:paraId="4978C7BA" w14:textId="77777777" w:rsidR="00A61FC5" w:rsidRPr="00A61FC5" w:rsidRDefault="00A61FC5" w:rsidP="00A61FC5">
      <w:r w:rsidRPr="00A61FC5">
        <w:t>Passcode: pY9rG6gm</w:t>
      </w:r>
    </w:p>
    <w:p w14:paraId="2E744D1B" w14:textId="77777777" w:rsidR="003F3794" w:rsidRPr="00A61FC5" w:rsidRDefault="003F3794">
      <w:pPr>
        <w:rPr>
          <w:lang w:val="es-ES"/>
        </w:rPr>
      </w:pPr>
    </w:p>
    <w:sectPr w:rsidR="003F3794" w:rsidRPr="00A61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4"/>
    <w:rsid w:val="000A5285"/>
    <w:rsid w:val="003F3794"/>
    <w:rsid w:val="005325D8"/>
    <w:rsid w:val="0062317C"/>
    <w:rsid w:val="00782CC6"/>
    <w:rsid w:val="00A61FC5"/>
    <w:rsid w:val="00A8339B"/>
    <w:rsid w:val="00A96469"/>
    <w:rsid w:val="00B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0121"/>
  <w15:chartTrackingRefBased/>
  <w15:docId w15:val="{6E449B55-5287-4969-9AD9-9CA45757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7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37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5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2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41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2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meetup-join/19%3agLDZgyJYM5d8WJ-ocgYGjgQlGxZ3FaJcxNb8-3Q2jls1%40thread.tacv2/1740074952434?context=%7b%22Tid%22%3a%226ca34ae1-466f-44bc-a7aa-0ac5a78c61b1%22%2c%22Oid%22%3a%22262f4e1c-b6de-4f1a-bba4-bec9fe018d33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hyperlink" Target="https://teams.microsoft.com/l/meetup-join/19:gLDZgyJYM5d8WJ-ocgYGjgQlGxZ3FaJcxNb8-3Q2jls1@thread.tacv2/1740074952434?context=%7B%22Tid%22:%226ca34ae1-466f-44bc-a7aa-0ac5a78c61b1%22,%22Oid%22:%22262f4e1c-b6de-4f1a-bba4-bec9fe018d33%22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Loaiza Buitrago</dc:creator>
  <cp:keywords/>
  <dc:description/>
  <cp:lastModifiedBy>Diego Fernando Loaiza Buitrago</cp:lastModifiedBy>
  <cp:revision>2</cp:revision>
  <dcterms:created xsi:type="dcterms:W3CDTF">2025-02-20T18:10:00Z</dcterms:created>
  <dcterms:modified xsi:type="dcterms:W3CDTF">2025-02-20T18:18:00Z</dcterms:modified>
</cp:coreProperties>
</file>