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0CC4" w14:textId="339AD9E6" w:rsidR="005E4A06" w:rsidRPr="004D0DE1" w:rsidRDefault="005E4A06" w:rsidP="005E4A06">
      <w:pPr>
        <w:pStyle w:val="Ttulo1"/>
        <w:jc w:val="center"/>
        <w:rPr>
          <w:b/>
          <w:bCs/>
        </w:rPr>
      </w:pPr>
      <w:r w:rsidRPr="004D0DE1">
        <w:rPr>
          <w:b/>
          <w:bCs/>
        </w:rPr>
        <w:t xml:space="preserve">Propuesta de Proyecto: Desarrollo de Aplicación </w:t>
      </w:r>
      <w:r w:rsidR="00097770">
        <w:rPr>
          <w:b/>
          <w:bCs/>
        </w:rPr>
        <w:t>Móvil en Android</w:t>
      </w:r>
      <w:r w:rsidRPr="004D0DE1">
        <w:rPr>
          <w:b/>
          <w:bCs/>
        </w:rPr>
        <w:t xml:space="preserve"> con Feature-Driven Development (FDD)</w:t>
      </w:r>
    </w:p>
    <w:p w14:paraId="64B12CEA" w14:textId="344F4CAF" w:rsidR="004D0DE1" w:rsidRPr="004D0DE1" w:rsidRDefault="00097770" w:rsidP="004D0DE1">
      <w:pPr>
        <w:pStyle w:val="Ttulo2"/>
      </w:pPr>
      <w:r>
        <w:t>Desarrollo de aplicaciones móviles</w:t>
      </w:r>
      <w:r w:rsidR="004D0DE1">
        <w:t>, 2025A</w:t>
      </w:r>
    </w:p>
    <w:p w14:paraId="456AD5D9" w14:textId="77777777" w:rsidR="005E4A06" w:rsidRPr="004D0DE1" w:rsidRDefault="005E4A06" w:rsidP="004D0DE1">
      <w:pPr>
        <w:ind w:left="708" w:hanging="708"/>
        <w:rPr>
          <w:u w:val="single"/>
        </w:rPr>
      </w:pPr>
    </w:p>
    <w:p w14:paraId="31710453" w14:textId="6A883B33" w:rsidR="005E4A06" w:rsidRPr="005E4A06" w:rsidRDefault="005E4A06" w:rsidP="00BD5DFA">
      <w:pPr>
        <w:pStyle w:val="Ttulo2"/>
      </w:pPr>
      <w:r w:rsidRPr="005E4A06">
        <w:t>1 Nombre del Proyecto</w:t>
      </w:r>
      <w:r>
        <w:t xml:space="preserve"> / Nombre del grupo de trabajo</w:t>
      </w:r>
    </w:p>
    <w:p w14:paraId="57BFB78C" w14:textId="77777777" w:rsidR="005E4A06" w:rsidRDefault="005E4A06" w:rsidP="005E4A06">
      <w:r w:rsidRPr="005E4A06">
        <w:t>[Nombre de la Aplicación]</w:t>
      </w:r>
    </w:p>
    <w:p w14:paraId="511B8096" w14:textId="77777777" w:rsidR="005E4A06" w:rsidRPr="005E4A06" w:rsidRDefault="005E4A06" w:rsidP="005E4A06"/>
    <w:p w14:paraId="70F15611" w14:textId="2F7C0E88" w:rsidR="005E4A06" w:rsidRPr="005E4A06" w:rsidRDefault="00BD5DFA" w:rsidP="00BD5DFA">
      <w:pPr>
        <w:pStyle w:val="Ttulo2"/>
      </w:pPr>
      <w:r>
        <w:t>2</w:t>
      </w:r>
      <w:r w:rsidR="005E4A06" w:rsidRPr="005E4A06">
        <w:t xml:space="preserve"> Descripción General</w:t>
      </w:r>
    </w:p>
    <w:p w14:paraId="757FACB4" w14:textId="77777777" w:rsidR="005E4A06" w:rsidRDefault="005E4A06" w:rsidP="005E4A06">
      <w:r w:rsidRPr="005E4A06">
        <w:t>Breve explicación del proyecto: ¿Qué problema resuelve? ¿A qué usuarios está dirigido?</w:t>
      </w:r>
    </w:p>
    <w:p w14:paraId="2CC36366" w14:textId="77777777" w:rsidR="005E4A06" w:rsidRPr="005E4A06" w:rsidRDefault="005E4A06" w:rsidP="005E4A06"/>
    <w:p w14:paraId="3E117033" w14:textId="501672E6" w:rsidR="005E4A06" w:rsidRPr="005E4A06" w:rsidRDefault="00BD5DFA" w:rsidP="00BD5DFA">
      <w:pPr>
        <w:pStyle w:val="Ttulo2"/>
      </w:pPr>
      <w:r>
        <w:t>3</w:t>
      </w:r>
      <w:r w:rsidR="005E4A06" w:rsidRPr="005E4A06">
        <w:t xml:space="preserve"> Objetivos</w:t>
      </w:r>
      <w:r w:rsidR="005E4A06">
        <w:t xml:space="preserve"> de la aplicación</w:t>
      </w:r>
    </w:p>
    <w:p w14:paraId="3E0A2347" w14:textId="3486AEFA" w:rsidR="005E4A06" w:rsidRPr="005E4A06" w:rsidRDefault="005E4A06" w:rsidP="00EF52B8">
      <w:pPr>
        <w:pStyle w:val="Prrafodelista"/>
        <w:numPr>
          <w:ilvl w:val="0"/>
          <w:numId w:val="10"/>
        </w:numPr>
      </w:pPr>
      <w:r w:rsidRPr="005E4A06">
        <w:t xml:space="preserve">Diseñar y desarrollar una aplicación </w:t>
      </w:r>
      <w:r w:rsidR="00097770">
        <w:t>móvil</w:t>
      </w:r>
      <w:r w:rsidRPr="005E4A06">
        <w:t xml:space="preserve"> utilizando Feature-Driven Development (FDD).</w:t>
      </w:r>
    </w:p>
    <w:p w14:paraId="25F830F6" w14:textId="77777777" w:rsidR="005E4A06" w:rsidRPr="005E4A06" w:rsidRDefault="005E4A06" w:rsidP="00EF52B8">
      <w:pPr>
        <w:pStyle w:val="Prrafodelista"/>
        <w:numPr>
          <w:ilvl w:val="0"/>
          <w:numId w:val="10"/>
        </w:numPr>
      </w:pPr>
      <w:r w:rsidRPr="005E4A06">
        <w:t>Implementar un sistema modular basado en características.</w:t>
      </w:r>
    </w:p>
    <w:p w14:paraId="3D7B22DC" w14:textId="77777777" w:rsidR="005E4A06" w:rsidRPr="005E4A06" w:rsidRDefault="005E4A06" w:rsidP="00EF52B8">
      <w:pPr>
        <w:pStyle w:val="Prrafodelista"/>
        <w:numPr>
          <w:ilvl w:val="0"/>
          <w:numId w:val="10"/>
        </w:numPr>
      </w:pPr>
      <w:r w:rsidRPr="005E4A06">
        <w:t>Crear un prototipo visual y definir un mapa de navegación.</w:t>
      </w:r>
    </w:p>
    <w:p w14:paraId="37F5356D" w14:textId="020DB589" w:rsidR="005E4A06" w:rsidRPr="005E4A06" w:rsidRDefault="005E4A06" w:rsidP="005E4A06"/>
    <w:p w14:paraId="550F78D4" w14:textId="5B4B374D" w:rsidR="005E4A06" w:rsidRDefault="00BD5DFA" w:rsidP="00BD5DFA">
      <w:pPr>
        <w:pStyle w:val="Ttulo2"/>
      </w:pPr>
      <w:r>
        <w:t>4.</w:t>
      </w:r>
      <w:r w:rsidR="005E4A06" w:rsidRPr="005E4A06">
        <w:t xml:space="preserve"> Metodología</w:t>
      </w:r>
    </w:p>
    <w:p w14:paraId="4AA3003F" w14:textId="347AD84C" w:rsidR="00AD00DC" w:rsidRPr="005E4A06" w:rsidRDefault="00AD00DC" w:rsidP="00AD00DC">
      <w:r>
        <w:t xml:space="preserve">La metodología </w:t>
      </w:r>
      <w:r w:rsidRPr="005E4A06">
        <w:t>FDD se basa en cinco pasos fundamentales:</w:t>
      </w:r>
    </w:p>
    <w:p w14:paraId="6A4D6027" w14:textId="77777777" w:rsidR="00AD00DC" w:rsidRPr="005E4A06" w:rsidRDefault="00AD00DC" w:rsidP="00EF52B8">
      <w:pPr>
        <w:pStyle w:val="Prrafodelista"/>
        <w:numPr>
          <w:ilvl w:val="0"/>
          <w:numId w:val="9"/>
        </w:numPr>
      </w:pPr>
      <w:r w:rsidRPr="005E4A06">
        <w:t>Desarrollo de un modelo general</w:t>
      </w:r>
    </w:p>
    <w:p w14:paraId="356EAE42" w14:textId="77777777" w:rsidR="00AD00DC" w:rsidRPr="005E4A06" w:rsidRDefault="00AD00DC" w:rsidP="00EF52B8">
      <w:pPr>
        <w:pStyle w:val="Prrafodelista"/>
        <w:numPr>
          <w:ilvl w:val="0"/>
          <w:numId w:val="9"/>
        </w:numPr>
      </w:pPr>
      <w:r w:rsidRPr="005E4A06">
        <w:t>Construcción de una lista de características</w:t>
      </w:r>
    </w:p>
    <w:p w14:paraId="721FD7A4" w14:textId="77777777" w:rsidR="00AD00DC" w:rsidRPr="005E4A06" w:rsidRDefault="00AD00DC" w:rsidP="00EF52B8">
      <w:pPr>
        <w:pStyle w:val="Prrafodelista"/>
        <w:numPr>
          <w:ilvl w:val="0"/>
          <w:numId w:val="9"/>
        </w:numPr>
      </w:pPr>
      <w:r w:rsidRPr="005E4A06">
        <w:t>Planificación por características</w:t>
      </w:r>
    </w:p>
    <w:p w14:paraId="4AA09B39" w14:textId="77777777" w:rsidR="00AD00DC" w:rsidRPr="005E4A06" w:rsidRDefault="00AD00DC" w:rsidP="00EF52B8">
      <w:pPr>
        <w:pStyle w:val="Prrafodelista"/>
        <w:numPr>
          <w:ilvl w:val="0"/>
          <w:numId w:val="9"/>
        </w:numPr>
      </w:pPr>
      <w:r w:rsidRPr="005E4A06">
        <w:t>Diseño por características</w:t>
      </w:r>
    </w:p>
    <w:p w14:paraId="0E6FC23C" w14:textId="77777777" w:rsidR="00AD00DC" w:rsidRPr="005E4A06" w:rsidRDefault="00AD00DC" w:rsidP="00EF52B8">
      <w:pPr>
        <w:pStyle w:val="Prrafodelista"/>
        <w:numPr>
          <w:ilvl w:val="0"/>
          <w:numId w:val="9"/>
        </w:numPr>
      </w:pPr>
      <w:r w:rsidRPr="005E4A06">
        <w:t>Construcción por características</w:t>
      </w:r>
    </w:p>
    <w:p w14:paraId="64F94A44" w14:textId="77777777" w:rsidR="00AD00DC" w:rsidRDefault="00AD00DC" w:rsidP="00AD00DC"/>
    <w:p w14:paraId="4D9B3BE0" w14:textId="4A261381" w:rsidR="005E4A06" w:rsidRDefault="00BD5DFA" w:rsidP="00BD5DFA">
      <w:pPr>
        <w:pStyle w:val="Ttulo3"/>
      </w:pPr>
      <w:r>
        <w:t>4</w:t>
      </w:r>
      <w:r w:rsidR="005E4A06" w:rsidRPr="005E4A06">
        <w:t xml:space="preserve">.1 </w:t>
      </w:r>
      <w:r w:rsidR="005E4A06">
        <w:t>Modelo general</w:t>
      </w:r>
    </w:p>
    <w:p w14:paraId="4CC2F3E6" w14:textId="75E04212" w:rsidR="005E4A06" w:rsidRPr="00AD00DC" w:rsidRDefault="00AD00DC" w:rsidP="005E4A06">
      <w:r w:rsidRPr="00AD00DC">
        <w:t>El modelo general debe dar una vista general del sistema a través de una serie de diagramas que permitan identificar componentes, interacciones, flujo de información, etc, y en ese sentido puede incluir:</w:t>
      </w:r>
    </w:p>
    <w:p w14:paraId="1FC08AA7" w14:textId="0D22C50A" w:rsidR="00AD00DC" w:rsidRPr="00AD00DC" w:rsidRDefault="00AD00DC" w:rsidP="00AD00DC">
      <w:pPr>
        <w:pStyle w:val="Prrafodelista"/>
        <w:numPr>
          <w:ilvl w:val="0"/>
          <w:numId w:val="8"/>
        </w:numPr>
      </w:pPr>
      <w:r w:rsidRPr="00AD00DC">
        <w:lastRenderedPageBreak/>
        <w:t>Diagrama de dominio donde se contemplen las entidades y sus relaciones (un diagrama E-R muy general)</w:t>
      </w:r>
    </w:p>
    <w:p w14:paraId="049154EE" w14:textId="1FF742FF" w:rsidR="00AD00DC" w:rsidRPr="00AD00DC" w:rsidRDefault="00AD00DC" w:rsidP="00AD00DC">
      <w:pPr>
        <w:pStyle w:val="Prrafodelista"/>
        <w:numPr>
          <w:ilvl w:val="0"/>
          <w:numId w:val="8"/>
        </w:numPr>
      </w:pPr>
      <w:r w:rsidRPr="00AD00DC">
        <w:t>Diagramas de clases donde se detallen mejor</w:t>
      </w:r>
      <w:r>
        <w:t xml:space="preserve"> las entidades</w:t>
      </w:r>
    </w:p>
    <w:p w14:paraId="6E3EA88E" w14:textId="7F0F7B32" w:rsidR="00AD00DC" w:rsidRPr="00AD00DC" w:rsidRDefault="00AD00DC" w:rsidP="00AD00DC">
      <w:pPr>
        <w:pStyle w:val="Prrafodelista"/>
        <w:numPr>
          <w:ilvl w:val="0"/>
          <w:numId w:val="8"/>
        </w:numPr>
      </w:pPr>
      <w:r w:rsidRPr="00AD00DC">
        <w:t>Diagramas de casos de uso donde se aprecien los actores y sus interacciones con el sistema</w:t>
      </w:r>
    </w:p>
    <w:p w14:paraId="34C91E2F" w14:textId="3BB2A1EB" w:rsidR="005E4A06" w:rsidRPr="005E4A06" w:rsidRDefault="00BD5DFA" w:rsidP="005E4A06">
      <w:pPr>
        <w:pStyle w:val="Ttulo3"/>
      </w:pPr>
      <w:r>
        <w:t>4</w:t>
      </w:r>
      <w:r w:rsidR="005E4A06" w:rsidRPr="005E4A06">
        <w:t>.2 Lista de Características</w:t>
      </w:r>
    </w:p>
    <w:p w14:paraId="2297C213" w14:textId="77777777" w:rsidR="005E4A06" w:rsidRPr="005E4A06" w:rsidRDefault="005E4A06" w:rsidP="005E4A06">
      <w:r w:rsidRPr="005E4A06">
        <w:t>Ejemplo de funcionalidades que la aplicación incluirá:</w:t>
      </w:r>
    </w:p>
    <w:p w14:paraId="32FD13F1" w14:textId="77777777" w:rsidR="005E4A06" w:rsidRPr="005E4A06" w:rsidRDefault="005E4A06" w:rsidP="00AD00DC">
      <w:pPr>
        <w:pStyle w:val="Prrafodelista"/>
        <w:numPr>
          <w:ilvl w:val="0"/>
          <w:numId w:val="8"/>
        </w:numPr>
      </w:pPr>
      <w:r w:rsidRPr="005E4A06">
        <w:t>Registro e inicio de sesión de usuarios</w:t>
      </w:r>
    </w:p>
    <w:p w14:paraId="31F2D181" w14:textId="77777777" w:rsidR="005E4A06" w:rsidRPr="005E4A06" w:rsidRDefault="005E4A06" w:rsidP="00AD00DC">
      <w:pPr>
        <w:pStyle w:val="Prrafodelista"/>
        <w:numPr>
          <w:ilvl w:val="0"/>
          <w:numId w:val="8"/>
        </w:numPr>
      </w:pPr>
      <w:r w:rsidRPr="005E4A06">
        <w:t>Creación y edición de perfiles</w:t>
      </w:r>
    </w:p>
    <w:p w14:paraId="4B5C0A3E" w14:textId="77777777" w:rsidR="005E4A06" w:rsidRPr="005E4A06" w:rsidRDefault="005E4A06" w:rsidP="00AD00DC">
      <w:pPr>
        <w:pStyle w:val="Prrafodelista"/>
        <w:numPr>
          <w:ilvl w:val="0"/>
          <w:numId w:val="8"/>
        </w:numPr>
      </w:pPr>
      <w:r w:rsidRPr="005E4A06">
        <w:t>Publicación y administración de contenido</w:t>
      </w:r>
    </w:p>
    <w:p w14:paraId="2501D833" w14:textId="77777777" w:rsidR="005E4A06" w:rsidRPr="005E4A06" w:rsidRDefault="005E4A06" w:rsidP="00AD00DC">
      <w:pPr>
        <w:pStyle w:val="Prrafodelista"/>
        <w:numPr>
          <w:ilvl w:val="0"/>
          <w:numId w:val="8"/>
        </w:numPr>
      </w:pPr>
      <w:r w:rsidRPr="005E4A06">
        <w:t>Notificaciones en tiempo real</w:t>
      </w:r>
    </w:p>
    <w:p w14:paraId="52CFD0AD" w14:textId="77777777" w:rsidR="005E4A06" w:rsidRPr="005E4A06" w:rsidRDefault="005E4A06" w:rsidP="00AD00DC">
      <w:pPr>
        <w:pStyle w:val="Prrafodelista"/>
        <w:numPr>
          <w:ilvl w:val="0"/>
          <w:numId w:val="8"/>
        </w:numPr>
      </w:pPr>
      <w:r w:rsidRPr="005E4A06">
        <w:t>Integración con redes sociales</w:t>
      </w:r>
    </w:p>
    <w:p w14:paraId="098566E0" w14:textId="7E0055D8" w:rsidR="005E4A06" w:rsidRDefault="00BD5DFA" w:rsidP="005E4A06">
      <w:pPr>
        <w:pStyle w:val="Ttulo3"/>
      </w:pPr>
      <w:r>
        <w:t>4</w:t>
      </w:r>
      <w:r w:rsidR="005E4A06" w:rsidRPr="005E4A06">
        <w:t>.3 Planificación del Desarrollo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4259"/>
        <w:gridCol w:w="30"/>
        <w:gridCol w:w="1310"/>
        <w:gridCol w:w="30"/>
        <w:gridCol w:w="1791"/>
      </w:tblGrid>
      <w:tr w:rsidR="005E4A06" w:rsidRPr="005E4A06" w14:paraId="34A1DDBF" w14:textId="77777777" w:rsidTr="0036510D">
        <w:trPr>
          <w:gridAfter w:val="2"/>
          <w:tblCellSpacing w:w="15" w:type="dxa"/>
        </w:trPr>
        <w:tc>
          <w:tcPr>
            <w:tcW w:w="0" w:type="auto"/>
            <w:gridSpan w:val="3"/>
            <w:vAlign w:val="center"/>
          </w:tcPr>
          <w:p w14:paraId="74A38D7E" w14:textId="77777777" w:rsidR="005E4A06" w:rsidRPr="005E4A06" w:rsidRDefault="005E4A06" w:rsidP="0036510D">
            <w:pPr>
              <w:ind w:right="-5729"/>
            </w:pPr>
            <w:r>
              <w:t>(Puede organizarse también con un tablero kan ban)</w:t>
            </w:r>
          </w:p>
        </w:tc>
        <w:tc>
          <w:tcPr>
            <w:tcW w:w="0" w:type="auto"/>
            <w:vAlign w:val="center"/>
          </w:tcPr>
          <w:p w14:paraId="41780698" w14:textId="5323359A" w:rsidR="005E4A06" w:rsidRPr="005E4A06" w:rsidRDefault="004201A2" w:rsidP="0036510D">
            <w:r>
              <w:t>Por ejemplo:</w:t>
            </w:r>
          </w:p>
        </w:tc>
      </w:tr>
      <w:tr w:rsidR="005E4A06" w:rsidRPr="005E4A06" w14:paraId="4B5EE9BC" w14:textId="77777777" w:rsidTr="005E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53AC" w14:textId="77777777" w:rsidR="005E4A06" w:rsidRPr="005E4A06" w:rsidRDefault="005E4A06" w:rsidP="005E4A06">
            <w:pPr>
              <w:rPr>
                <w:b/>
                <w:bCs/>
              </w:rPr>
            </w:pPr>
            <w:r w:rsidRPr="005E4A06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93EE571" w14:textId="0A930E2B" w:rsidR="005E4A06" w:rsidRPr="005E4A06" w:rsidRDefault="005E4A06" w:rsidP="005E4A06">
            <w:pPr>
              <w:rPr>
                <w:b/>
                <w:bCs/>
              </w:rPr>
            </w:pPr>
            <w:r w:rsidRPr="005E4A06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 xml:space="preserve"> (2 semanas por iteración) 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CF518D6" w14:textId="77777777" w:rsidR="005E4A06" w:rsidRPr="005E4A06" w:rsidRDefault="005E4A06" w:rsidP="005E4A06">
            <w:pPr>
              <w:rPr>
                <w:b/>
                <w:bCs/>
              </w:rPr>
            </w:pPr>
            <w:r w:rsidRPr="005E4A06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1C69C16" w14:textId="77777777" w:rsidR="005E4A06" w:rsidRPr="005E4A06" w:rsidRDefault="005E4A06" w:rsidP="005E4A06">
            <w:pPr>
              <w:rPr>
                <w:b/>
                <w:bCs/>
              </w:rPr>
            </w:pPr>
            <w:r w:rsidRPr="005E4A06">
              <w:rPr>
                <w:b/>
                <w:bCs/>
              </w:rPr>
              <w:t>Fecha de entrega</w:t>
            </w:r>
          </w:p>
        </w:tc>
      </w:tr>
      <w:tr w:rsidR="005E4A06" w:rsidRPr="005E4A06" w14:paraId="31700280" w14:textId="77777777" w:rsidTr="005E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A0CD" w14:textId="77777777" w:rsidR="005E4A06" w:rsidRPr="005E4A06" w:rsidRDefault="005E4A06" w:rsidP="005E4A06">
            <w:r w:rsidRPr="005E4A06">
              <w:t>1</w:t>
            </w:r>
          </w:p>
        </w:tc>
        <w:tc>
          <w:tcPr>
            <w:tcW w:w="0" w:type="auto"/>
            <w:vAlign w:val="center"/>
            <w:hideMark/>
          </w:tcPr>
          <w:p w14:paraId="24DA813C" w14:textId="77777777" w:rsidR="005E4A06" w:rsidRPr="005E4A06" w:rsidRDefault="005E4A06" w:rsidP="005E4A06">
            <w:r w:rsidRPr="005E4A06">
              <w:t>Registro de usuarios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D9CAD71" w14:textId="77777777" w:rsidR="005E4A06" w:rsidRPr="005E4A06" w:rsidRDefault="005E4A06" w:rsidP="005E4A06">
            <w:r w:rsidRPr="005E4A06">
              <w:t>Equipo A</w:t>
            </w:r>
          </w:p>
        </w:tc>
        <w:tc>
          <w:tcPr>
            <w:tcW w:w="0" w:type="auto"/>
            <w:vAlign w:val="center"/>
            <w:hideMark/>
          </w:tcPr>
          <w:p w14:paraId="2EB6AF4E" w14:textId="77777777" w:rsidR="005E4A06" w:rsidRPr="005E4A06" w:rsidRDefault="005E4A06" w:rsidP="005E4A06">
            <w:r w:rsidRPr="005E4A06">
              <w:t>DD/MM/AAAA</w:t>
            </w:r>
          </w:p>
        </w:tc>
      </w:tr>
      <w:tr w:rsidR="005E4A06" w:rsidRPr="005E4A06" w14:paraId="0AF4F90D" w14:textId="77777777" w:rsidTr="005E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CC710" w14:textId="77777777" w:rsidR="005E4A06" w:rsidRPr="005E4A06" w:rsidRDefault="005E4A06" w:rsidP="005E4A06">
            <w:r w:rsidRPr="005E4A06">
              <w:t>2</w:t>
            </w:r>
          </w:p>
        </w:tc>
        <w:tc>
          <w:tcPr>
            <w:tcW w:w="0" w:type="auto"/>
            <w:vAlign w:val="center"/>
            <w:hideMark/>
          </w:tcPr>
          <w:p w14:paraId="380D6D21" w14:textId="77777777" w:rsidR="005E4A06" w:rsidRPr="005E4A06" w:rsidRDefault="005E4A06" w:rsidP="005E4A06">
            <w:r w:rsidRPr="005E4A06">
              <w:t>Inicio de sesión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6206D4B" w14:textId="77777777" w:rsidR="005E4A06" w:rsidRPr="005E4A06" w:rsidRDefault="005E4A06" w:rsidP="005E4A06">
            <w:r w:rsidRPr="005E4A06">
              <w:t>Equipo B</w:t>
            </w:r>
          </w:p>
        </w:tc>
        <w:tc>
          <w:tcPr>
            <w:tcW w:w="0" w:type="auto"/>
            <w:vAlign w:val="center"/>
            <w:hideMark/>
          </w:tcPr>
          <w:p w14:paraId="550DBC13" w14:textId="77777777" w:rsidR="005E4A06" w:rsidRPr="005E4A06" w:rsidRDefault="005E4A06" w:rsidP="005E4A06">
            <w:r w:rsidRPr="005E4A06">
              <w:t>DD/MM/AAAA</w:t>
            </w:r>
          </w:p>
        </w:tc>
      </w:tr>
      <w:tr w:rsidR="005E4A06" w:rsidRPr="005E4A06" w14:paraId="404DDFE8" w14:textId="77777777" w:rsidTr="005E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31A85" w14:textId="77777777" w:rsidR="005E4A06" w:rsidRPr="005E4A06" w:rsidRDefault="005E4A06" w:rsidP="005E4A06">
            <w:r w:rsidRPr="005E4A06">
              <w:t>3</w:t>
            </w:r>
          </w:p>
        </w:tc>
        <w:tc>
          <w:tcPr>
            <w:tcW w:w="0" w:type="auto"/>
            <w:vAlign w:val="center"/>
            <w:hideMark/>
          </w:tcPr>
          <w:p w14:paraId="591D665D" w14:textId="77777777" w:rsidR="005E4A06" w:rsidRPr="005E4A06" w:rsidRDefault="005E4A06" w:rsidP="005E4A06">
            <w:r w:rsidRPr="005E4A06">
              <w:t>Edición de perfil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7ECD5FA" w14:textId="77777777" w:rsidR="005E4A06" w:rsidRPr="005E4A06" w:rsidRDefault="005E4A06" w:rsidP="005E4A06">
            <w:r w:rsidRPr="005E4A06">
              <w:t>Equipo A</w:t>
            </w:r>
          </w:p>
        </w:tc>
        <w:tc>
          <w:tcPr>
            <w:tcW w:w="0" w:type="auto"/>
            <w:vAlign w:val="center"/>
            <w:hideMark/>
          </w:tcPr>
          <w:p w14:paraId="33D9A9A5" w14:textId="77777777" w:rsidR="005E4A06" w:rsidRPr="005E4A06" w:rsidRDefault="005E4A06" w:rsidP="005E4A06">
            <w:r w:rsidRPr="005E4A06">
              <w:t>DD/MM/AAAA</w:t>
            </w:r>
          </w:p>
        </w:tc>
      </w:tr>
    </w:tbl>
    <w:p w14:paraId="659F3634" w14:textId="4F71119B" w:rsidR="005E4A06" w:rsidRPr="00BD5DFA" w:rsidRDefault="00BD5DFA" w:rsidP="00BD5DFA">
      <w:pPr>
        <w:pStyle w:val="Ttulo2"/>
      </w:pPr>
      <w:r>
        <w:t>5</w:t>
      </w:r>
      <w:r w:rsidR="005E4A06" w:rsidRPr="005E4A06">
        <w:t>. Prototipado y Navegación</w:t>
      </w:r>
    </w:p>
    <w:p w14:paraId="27EF5431" w14:textId="33DBDF05" w:rsidR="005E4A06" w:rsidRPr="005E4A06" w:rsidRDefault="00BD5DFA" w:rsidP="005E4A06">
      <w:pPr>
        <w:pStyle w:val="Ttulo3"/>
      </w:pPr>
      <w:r>
        <w:t>5</w:t>
      </w:r>
      <w:r w:rsidR="005E4A06" w:rsidRPr="005E4A06">
        <w:t>.1 Prototipos de Pantallas</w:t>
      </w:r>
    </w:p>
    <w:p w14:paraId="237D9379" w14:textId="4E0B15B3" w:rsidR="005E4A06" w:rsidRPr="005E4A06" w:rsidRDefault="005E4A06" w:rsidP="005E4A06">
      <w:r w:rsidRPr="005E4A06">
        <w:t xml:space="preserve">Se </w:t>
      </w:r>
      <w:r>
        <w:t>debe incluir</w:t>
      </w:r>
      <w:r w:rsidRPr="005E4A06">
        <w:t xml:space="preserve"> diseños de baja y alta fidelidad para la interfaz de usuario. Se recomienda el uso de herramientas como:</w:t>
      </w:r>
    </w:p>
    <w:p w14:paraId="238F613A" w14:textId="77777777" w:rsidR="005E4A06" w:rsidRPr="005E4A06" w:rsidRDefault="005E4A06" w:rsidP="005E4A06">
      <w:pPr>
        <w:numPr>
          <w:ilvl w:val="0"/>
          <w:numId w:val="4"/>
        </w:numPr>
      </w:pPr>
      <w:r w:rsidRPr="005E4A06">
        <w:t>Figma</w:t>
      </w:r>
    </w:p>
    <w:p w14:paraId="4E91A07F" w14:textId="77777777" w:rsidR="005E4A06" w:rsidRPr="005E4A06" w:rsidRDefault="005E4A06" w:rsidP="005E4A06">
      <w:pPr>
        <w:numPr>
          <w:ilvl w:val="0"/>
          <w:numId w:val="4"/>
        </w:numPr>
      </w:pPr>
      <w:r w:rsidRPr="005E4A06">
        <w:t>Adobe XD</w:t>
      </w:r>
    </w:p>
    <w:p w14:paraId="43C70B58" w14:textId="77777777" w:rsidR="005E4A06" w:rsidRPr="005E4A06" w:rsidRDefault="005E4A06" w:rsidP="005E4A06">
      <w:pPr>
        <w:numPr>
          <w:ilvl w:val="0"/>
          <w:numId w:val="4"/>
        </w:numPr>
      </w:pPr>
      <w:r w:rsidRPr="005E4A06">
        <w:t>Balsamiq</w:t>
      </w:r>
    </w:p>
    <w:p w14:paraId="460AF554" w14:textId="5BD81494" w:rsidR="005E4A06" w:rsidRPr="005E4A06" w:rsidRDefault="005E4A06" w:rsidP="005E4A06">
      <w:r>
        <w:t>Listar e incluir en el documento las pantallas a prototipar</w:t>
      </w:r>
      <w:r w:rsidRPr="005E4A06">
        <w:t>:</w:t>
      </w:r>
    </w:p>
    <w:p w14:paraId="2D72607F" w14:textId="77777777" w:rsidR="005E4A06" w:rsidRPr="005E4A06" w:rsidRDefault="005E4A06" w:rsidP="005E4A06">
      <w:pPr>
        <w:numPr>
          <w:ilvl w:val="0"/>
          <w:numId w:val="5"/>
        </w:numPr>
      </w:pPr>
      <w:r w:rsidRPr="005E4A06">
        <w:t>Pantalla de inicio</w:t>
      </w:r>
    </w:p>
    <w:p w14:paraId="17ECBED5" w14:textId="77777777" w:rsidR="005E4A06" w:rsidRPr="005E4A06" w:rsidRDefault="005E4A06" w:rsidP="005E4A06">
      <w:pPr>
        <w:numPr>
          <w:ilvl w:val="0"/>
          <w:numId w:val="5"/>
        </w:numPr>
      </w:pPr>
      <w:r w:rsidRPr="005E4A06">
        <w:t>Registro e inicio de sesión</w:t>
      </w:r>
    </w:p>
    <w:p w14:paraId="7061AAEC" w14:textId="77777777" w:rsidR="005E4A06" w:rsidRPr="005E4A06" w:rsidRDefault="005E4A06" w:rsidP="005E4A06">
      <w:pPr>
        <w:numPr>
          <w:ilvl w:val="0"/>
          <w:numId w:val="5"/>
        </w:numPr>
      </w:pPr>
      <w:r w:rsidRPr="005E4A06">
        <w:t>Panel de usuario</w:t>
      </w:r>
    </w:p>
    <w:p w14:paraId="6DE70CC1" w14:textId="77777777" w:rsidR="005E4A06" w:rsidRPr="005E4A06" w:rsidRDefault="005E4A06" w:rsidP="005E4A06">
      <w:pPr>
        <w:numPr>
          <w:ilvl w:val="0"/>
          <w:numId w:val="5"/>
        </w:numPr>
      </w:pPr>
      <w:r w:rsidRPr="005E4A06">
        <w:t>Publicación de contenido</w:t>
      </w:r>
    </w:p>
    <w:p w14:paraId="53E12D0A" w14:textId="5CAD35C9" w:rsidR="005E4A06" w:rsidRPr="005E4A06" w:rsidRDefault="00BD5DFA" w:rsidP="005E4A06">
      <w:pPr>
        <w:pStyle w:val="Ttulo3"/>
      </w:pPr>
      <w:r>
        <w:lastRenderedPageBreak/>
        <w:t>5</w:t>
      </w:r>
      <w:r w:rsidR="005E4A06" w:rsidRPr="005E4A06">
        <w:t>.2 Mapa de Navegación</w:t>
      </w:r>
    </w:p>
    <w:p w14:paraId="0089CC40" w14:textId="77777777" w:rsidR="005E4A06" w:rsidRDefault="005E4A06" w:rsidP="005E4A06">
      <w:r w:rsidRPr="005E4A06">
        <w:t>Diagrama visual de las conexiones entre pantallas. Ejemplo:</w:t>
      </w:r>
    </w:p>
    <w:p w14:paraId="70025576" w14:textId="2CA32AF9" w:rsidR="005E4A06" w:rsidRPr="005E4A06" w:rsidRDefault="005E4A06" w:rsidP="005E4A06">
      <w:r>
        <w:t>Incluir diagrama(s) y especificar tipo de navegación que se usará entre las distintas páginas.</w:t>
      </w:r>
    </w:p>
    <w:p w14:paraId="416D7124" w14:textId="77777777" w:rsidR="005E4A06" w:rsidRPr="005E4A06" w:rsidRDefault="005E4A06" w:rsidP="005E4A06">
      <w:pPr>
        <w:numPr>
          <w:ilvl w:val="0"/>
          <w:numId w:val="6"/>
        </w:numPr>
      </w:pPr>
      <w:r w:rsidRPr="005E4A06">
        <w:t>Inicio → Registro/Login → Panel de usuario → Publicaciones</w:t>
      </w:r>
    </w:p>
    <w:p w14:paraId="1E9A4D45" w14:textId="77777777" w:rsidR="005E4A06" w:rsidRPr="005E4A06" w:rsidRDefault="005E4A06" w:rsidP="005E4A06">
      <w:r w:rsidRPr="005E4A06">
        <w:pict w14:anchorId="2608062B">
          <v:rect id="_x0000_i1051" style="width:0;height:1.5pt" o:hralign="center" o:hrstd="t" o:hr="t" fillcolor="#a0a0a0" stroked="f"/>
        </w:pict>
      </w:r>
    </w:p>
    <w:p w14:paraId="2093112E" w14:textId="098730D3" w:rsidR="005E4A06" w:rsidRPr="005E4A06" w:rsidRDefault="00BD5DFA" w:rsidP="005E4A06">
      <w:pPr>
        <w:pStyle w:val="Ttulo2"/>
      </w:pPr>
      <w:r>
        <w:t>6</w:t>
      </w:r>
      <w:r w:rsidR="005E4A06" w:rsidRPr="005E4A06">
        <w:t>. Tecnologías y Herramientas</w:t>
      </w:r>
    </w:p>
    <w:p w14:paraId="4506E5A1" w14:textId="4DC02F3E" w:rsidR="005E4A06" w:rsidRPr="005E4A06" w:rsidRDefault="005E4A06" w:rsidP="005E4A06">
      <w:r w:rsidRPr="005E4A06">
        <w:t>Listado de herramientas para el desarrollo</w:t>
      </w:r>
      <w:r>
        <w:t xml:space="preserve"> (ejs)</w:t>
      </w:r>
      <w:r w:rsidRPr="005E4A06">
        <w:t>:</w:t>
      </w:r>
    </w:p>
    <w:p w14:paraId="34A43C1D" w14:textId="31D4297C" w:rsidR="005E4A06" w:rsidRPr="005E4A06" w:rsidRDefault="005E4A06" w:rsidP="005E4A06">
      <w:pPr>
        <w:numPr>
          <w:ilvl w:val="0"/>
          <w:numId w:val="7"/>
        </w:numPr>
      </w:pPr>
      <w:r w:rsidRPr="005E4A06">
        <w:rPr>
          <w:b/>
          <w:bCs/>
        </w:rPr>
        <w:t>Frontend:</w:t>
      </w:r>
      <w:r w:rsidRPr="005E4A06">
        <w:t xml:space="preserve"> </w:t>
      </w:r>
      <w:r w:rsidR="00097770">
        <w:t>Kotlin, Android Studio</w:t>
      </w:r>
    </w:p>
    <w:p w14:paraId="1BA2EA39" w14:textId="3B9CFF86" w:rsidR="005E4A06" w:rsidRPr="005E4A06" w:rsidRDefault="005E4A06" w:rsidP="005E4A06">
      <w:pPr>
        <w:numPr>
          <w:ilvl w:val="0"/>
          <w:numId w:val="7"/>
        </w:numPr>
      </w:pPr>
      <w:r w:rsidRPr="005E4A06">
        <w:rPr>
          <w:b/>
          <w:bCs/>
        </w:rPr>
        <w:t>Backend:</w:t>
      </w:r>
      <w:r w:rsidRPr="005E4A06">
        <w:t xml:space="preserve"> Node.js / Django / Laravel</w:t>
      </w:r>
      <w:r>
        <w:t>/ Spring Boot</w:t>
      </w:r>
    </w:p>
    <w:p w14:paraId="54003D56" w14:textId="42750982" w:rsidR="005E4A06" w:rsidRPr="005E4A06" w:rsidRDefault="005E4A06" w:rsidP="005E4A06">
      <w:pPr>
        <w:numPr>
          <w:ilvl w:val="0"/>
          <w:numId w:val="7"/>
        </w:numPr>
      </w:pPr>
      <w:r w:rsidRPr="005E4A06">
        <w:rPr>
          <w:b/>
          <w:bCs/>
        </w:rPr>
        <w:t>Base de datos:</w:t>
      </w:r>
      <w:r w:rsidRPr="005E4A06">
        <w:t xml:space="preserve"> </w:t>
      </w:r>
      <w:r>
        <w:t>MySQL/</w:t>
      </w:r>
      <w:r w:rsidRPr="005E4A06">
        <w:t>PostgreSQL / MongoDB</w:t>
      </w:r>
      <w:r>
        <w:t>/Firebase</w:t>
      </w:r>
    </w:p>
    <w:p w14:paraId="283DE1AA" w14:textId="77777777" w:rsidR="005E4A06" w:rsidRPr="005E4A06" w:rsidRDefault="005E4A06" w:rsidP="005E4A06">
      <w:pPr>
        <w:numPr>
          <w:ilvl w:val="0"/>
          <w:numId w:val="7"/>
        </w:numPr>
      </w:pPr>
      <w:r w:rsidRPr="005E4A06">
        <w:rPr>
          <w:b/>
          <w:bCs/>
        </w:rPr>
        <w:t>Control de versiones:</w:t>
      </w:r>
      <w:r w:rsidRPr="005E4A06">
        <w:t xml:space="preserve"> GitHub / GitLab</w:t>
      </w:r>
    </w:p>
    <w:p w14:paraId="63CE4D4B" w14:textId="4516AA81" w:rsidR="00A96469" w:rsidRDefault="005E4A06" w:rsidP="00C96608">
      <w:pPr>
        <w:numPr>
          <w:ilvl w:val="0"/>
          <w:numId w:val="7"/>
        </w:numPr>
      </w:pPr>
      <w:r w:rsidRPr="005E4A06">
        <w:rPr>
          <w:b/>
          <w:bCs/>
        </w:rPr>
        <w:t>Hosting:</w:t>
      </w:r>
      <w:r w:rsidRPr="005E4A06">
        <w:t xml:space="preserve"> </w:t>
      </w:r>
      <w:r w:rsidR="00097770">
        <w:t>Google Play Store</w:t>
      </w:r>
    </w:p>
    <w:sectPr w:rsidR="00A96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46F95"/>
    <w:multiLevelType w:val="multilevel"/>
    <w:tmpl w:val="F690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7941"/>
    <w:multiLevelType w:val="multilevel"/>
    <w:tmpl w:val="F598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6832"/>
    <w:multiLevelType w:val="multilevel"/>
    <w:tmpl w:val="232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942E4"/>
    <w:multiLevelType w:val="multilevel"/>
    <w:tmpl w:val="CD96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E6C47"/>
    <w:multiLevelType w:val="multilevel"/>
    <w:tmpl w:val="6E6E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938F2"/>
    <w:multiLevelType w:val="hybridMultilevel"/>
    <w:tmpl w:val="E48084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46FED"/>
    <w:multiLevelType w:val="multilevel"/>
    <w:tmpl w:val="3BC4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85CBA"/>
    <w:multiLevelType w:val="multilevel"/>
    <w:tmpl w:val="3DF2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7127E"/>
    <w:multiLevelType w:val="hybridMultilevel"/>
    <w:tmpl w:val="BB181C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726DA"/>
    <w:multiLevelType w:val="hybridMultilevel"/>
    <w:tmpl w:val="7B3E5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769858">
    <w:abstractNumId w:val="0"/>
  </w:num>
  <w:num w:numId="2" w16cid:durableId="517307020">
    <w:abstractNumId w:val="4"/>
  </w:num>
  <w:num w:numId="3" w16cid:durableId="2003384314">
    <w:abstractNumId w:val="2"/>
  </w:num>
  <w:num w:numId="4" w16cid:durableId="784269382">
    <w:abstractNumId w:val="7"/>
  </w:num>
  <w:num w:numId="5" w16cid:durableId="929200544">
    <w:abstractNumId w:val="3"/>
  </w:num>
  <w:num w:numId="6" w16cid:durableId="1689332056">
    <w:abstractNumId w:val="6"/>
  </w:num>
  <w:num w:numId="7" w16cid:durableId="1246843413">
    <w:abstractNumId w:val="1"/>
  </w:num>
  <w:num w:numId="8" w16cid:durableId="1994554141">
    <w:abstractNumId w:val="9"/>
  </w:num>
  <w:num w:numId="9" w16cid:durableId="230770014">
    <w:abstractNumId w:val="8"/>
  </w:num>
  <w:num w:numId="10" w16cid:durableId="1654872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06"/>
    <w:rsid w:val="00097770"/>
    <w:rsid w:val="000A5285"/>
    <w:rsid w:val="00173DD0"/>
    <w:rsid w:val="00407E9E"/>
    <w:rsid w:val="004201A2"/>
    <w:rsid w:val="004D0DE1"/>
    <w:rsid w:val="005325D8"/>
    <w:rsid w:val="005E4A06"/>
    <w:rsid w:val="0062317C"/>
    <w:rsid w:val="006A7AEA"/>
    <w:rsid w:val="00782CC6"/>
    <w:rsid w:val="00A8339B"/>
    <w:rsid w:val="00A96469"/>
    <w:rsid w:val="00AD00DC"/>
    <w:rsid w:val="00B44C18"/>
    <w:rsid w:val="00BD5DFA"/>
    <w:rsid w:val="00E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C4A0"/>
  <w15:chartTrackingRefBased/>
  <w15:docId w15:val="{B5346549-834B-4446-B8A4-5DAC2AA6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4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E4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A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A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A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4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4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A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4A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A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A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4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Loaiza Buitrago</dc:creator>
  <cp:keywords/>
  <dc:description/>
  <cp:lastModifiedBy>Diego Fernando Loaiza Buitrago</cp:lastModifiedBy>
  <cp:revision>3</cp:revision>
  <dcterms:created xsi:type="dcterms:W3CDTF">2025-02-26T18:31:00Z</dcterms:created>
  <dcterms:modified xsi:type="dcterms:W3CDTF">2025-02-26T18:32:00Z</dcterms:modified>
</cp:coreProperties>
</file>