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Extension.xml" ContentType="application/vnd.mathworks.package.corePropertiesExtension+xml"/>
  <Override PartName="/metadata/mwcoreProperties.xml" ContentType="application/vnd.mathworks.package.coreProperties+xml"/>
  <Override PartName="/metadata/mwcorePropertiesReleaseInfo.xml" ContentType="application/vnd.mathworks.package.corePropertiesReleaseInfo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A4B3D" w14:textId="0BBCA2C2" w:rsidR="00CF396F" w:rsidRPr="00094F34" w:rsidRDefault="00F33807" w:rsidP="00267D99">
      <w:pPr>
        <w:pStyle w:val="Ttulo1"/>
        <w:jc w:val="center"/>
        <w:rPr>
          <w:lang w:val="es-MX"/>
        </w:rPr>
      </w:pPr>
      <w:r w:rsidRPr="00094F34">
        <w:rPr>
          <w:lang w:val="es-MX"/>
        </w:rPr>
        <w:t>Practica 1: Señales de Tiempo Discreto</w:t>
      </w:r>
    </w:p>
    <w:p w14:paraId="5EBC97EF" w14:textId="142E95D2" w:rsidR="00267D99" w:rsidRPr="00094F34" w:rsidRDefault="00267D99" w:rsidP="00267D99">
      <w:pPr>
        <w:pStyle w:val="Ttulo1"/>
        <w:jc w:val="center"/>
        <w:rPr>
          <w:rFonts w:ascii="Times New Roman" w:hAnsi="Times New Roman" w:cs="Times New Roman"/>
          <w:lang w:val="es-MX"/>
        </w:rPr>
      </w:pPr>
      <w:r w:rsidRPr="00094F34">
        <w:rPr>
          <w:rFonts w:ascii="Times New Roman" w:hAnsi="Times New Roman" w:cs="Times New Roman"/>
          <w:lang w:val="es-MX"/>
        </w:rPr>
        <w:t xml:space="preserve">Flores </w:t>
      </w:r>
      <w:r w:rsidR="003B23D8" w:rsidRPr="00094F34">
        <w:rPr>
          <w:rFonts w:ascii="Times New Roman" w:hAnsi="Times New Roman" w:cs="Times New Roman"/>
          <w:lang w:val="es-MX"/>
        </w:rPr>
        <w:t>Chavarria</w:t>
      </w:r>
      <w:r w:rsidRPr="00094F34">
        <w:rPr>
          <w:rFonts w:ascii="Times New Roman" w:hAnsi="Times New Roman" w:cs="Times New Roman"/>
          <w:lang w:val="es-MX"/>
        </w:rPr>
        <w:t xml:space="preserve"> Diego</w:t>
      </w:r>
    </w:p>
    <w:p w14:paraId="5E752F10" w14:textId="77777777" w:rsidR="00CF396F" w:rsidRPr="00094F34" w:rsidRDefault="00CF396F">
      <w:pPr>
        <w:pStyle w:val="Text"/>
        <w:jc w:val="center"/>
        <w:rPr>
          <w:lang w:val="es-MX"/>
        </w:rPr>
      </w:pPr>
    </w:p>
    <w:p w14:paraId="509B52BA" w14:textId="55F73AE3" w:rsidR="00CF396F" w:rsidRDefault="00F33807">
      <w:pPr>
        <w:pStyle w:val="Lista"/>
        <w:numPr>
          <w:ilvl w:val="0"/>
          <w:numId w:val="2"/>
        </w:numPr>
        <w:rPr>
          <w:lang w:val="es-MX"/>
        </w:rPr>
      </w:pPr>
      <w:r w:rsidRPr="00094F34">
        <w:rPr>
          <w:lang w:val="es-MX"/>
        </w:rPr>
        <w:t>Utilice Matlab para generar y graficar las siguientes secuencias:</w:t>
      </w:r>
    </w:p>
    <w:p w14:paraId="089AF434" w14:textId="3B972B49" w:rsidR="00094F34" w:rsidRDefault="00094F34" w:rsidP="00094F34">
      <w:pPr>
        <w:pStyle w:val="Lista"/>
        <w:rPr>
          <w:lang w:val="es-MX"/>
        </w:rPr>
      </w:pPr>
    </w:p>
    <w:p w14:paraId="3164526F" w14:textId="77777777" w:rsidR="00094F34" w:rsidRPr="00094F34" w:rsidRDefault="00094F34" w:rsidP="00094F34">
      <w:pPr>
        <w:pStyle w:val="Lista"/>
        <w:rPr>
          <w:lang w:val="es-MX"/>
        </w:rPr>
      </w:pPr>
    </w:p>
    <w:p w14:paraId="38B9A137" w14:textId="244E77D2" w:rsidR="00000000" w:rsidRPr="00094F34" w:rsidRDefault="00F33807" w:rsidP="00094F34">
      <w:pPr>
        <w:pStyle w:val="Text"/>
        <w:numPr>
          <w:ilvl w:val="0"/>
          <w:numId w:val="3"/>
        </w:numPr>
      </w:pPr>
      <w:r w:rsidRPr="00094F34">
        <w:rPr>
          <w:lang w:val="es-MX"/>
        </w:rPr>
        <w:t xml:space="preserve"> </w:t>
      </w:r>
      <w:r>
        <w:rPr>
          <w:noProof/>
          <w:position w:val="-8"/>
        </w:rPr>
        <w:drawing>
          <wp:inline distT="0" distB="0" distL="0" distR="0" wp14:anchorId="712371C3" wp14:editId="77D04896">
            <wp:extent cx="1957388" cy="190500"/>
            <wp:effectExtent l="0" t="0" r="0" b="0"/>
            <wp:docPr id="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57388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A9126" w14:textId="47991723" w:rsidR="00000000" w:rsidRDefault="00F33807">
      <w:pPr>
        <w:divId w:val="480661150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0C7DA159" wp14:editId="4AA39ABD">
            <wp:extent cx="4286250" cy="17811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1966BD" w14:textId="04875660" w:rsidR="003B23D8" w:rsidRDefault="003B23D8">
      <w:pPr>
        <w:divId w:val="480661150"/>
        <w:rPr>
          <w:rFonts w:ascii="Consolas" w:eastAsia="Times New Roman" w:hAnsi="Consolas"/>
          <w:color w:val="404040"/>
        </w:rPr>
      </w:pPr>
    </w:p>
    <w:p w14:paraId="57096210" w14:textId="1E03DAB4" w:rsidR="003B23D8" w:rsidRDefault="003B23D8">
      <w:pPr>
        <w:divId w:val="480661150"/>
        <w:rPr>
          <w:rFonts w:ascii="Consolas" w:eastAsia="Times New Roman" w:hAnsi="Consolas"/>
          <w:color w:val="404040"/>
        </w:rPr>
      </w:pPr>
    </w:p>
    <w:p w14:paraId="14E9EB88" w14:textId="77777777" w:rsidR="003B23D8" w:rsidRDefault="003B23D8">
      <w:pPr>
        <w:divId w:val="480661150"/>
        <w:rPr>
          <w:rFonts w:ascii="Consolas" w:eastAsia="Times New Roman" w:hAnsi="Consolas"/>
          <w:color w:val="404040"/>
        </w:rPr>
      </w:pPr>
    </w:p>
    <w:p w14:paraId="5000D9C4" w14:textId="3DF6A129" w:rsidR="00000000" w:rsidRPr="00094F34" w:rsidRDefault="00F33807" w:rsidP="00094F34">
      <w:pPr>
        <w:pStyle w:val="Text"/>
        <w:numPr>
          <w:ilvl w:val="0"/>
          <w:numId w:val="3"/>
        </w:numPr>
      </w:pPr>
      <w:r>
        <w:rPr>
          <w:noProof/>
          <w:position w:val="-8"/>
        </w:rPr>
        <w:drawing>
          <wp:inline distT="0" distB="0" distL="0" distR="0" wp14:anchorId="01742279" wp14:editId="5F5B3F51">
            <wp:extent cx="1957388" cy="190500"/>
            <wp:effectExtent l="0" t="0" r="0" b="0"/>
            <wp:docPr id="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7388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F1310" w14:textId="6CFD8676" w:rsidR="00000000" w:rsidRDefault="00F33807">
      <w:pPr>
        <w:divId w:val="1635603832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4A98EB94" wp14:editId="67927A4F">
            <wp:extent cx="4286250" cy="17811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C56B3" w14:textId="3B36F85B" w:rsidR="003B23D8" w:rsidRDefault="003B23D8">
      <w:pPr>
        <w:divId w:val="1635603832"/>
        <w:rPr>
          <w:rFonts w:ascii="Consolas" w:eastAsia="Times New Roman" w:hAnsi="Consolas"/>
          <w:color w:val="404040"/>
        </w:rPr>
      </w:pPr>
    </w:p>
    <w:p w14:paraId="46E2810B" w14:textId="7A7D4F7F" w:rsidR="003B23D8" w:rsidRDefault="003B23D8">
      <w:pPr>
        <w:divId w:val="1635603832"/>
        <w:rPr>
          <w:rFonts w:ascii="Consolas" w:eastAsia="Times New Roman" w:hAnsi="Consolas"/>
          <w:color w:val="404040"/>
        </w:rPr>
      </w:pPr>
    </w:p>
    <w:p w14:paraId="345FA66F" w14:textId="5480CE5C" w:rsidR="003B23D8" w:rsidRDefault="003B23D8">
      <w:pPr>
        <w:divId w:val="1635603832"/>
        <w:rPr>
          <w:rFonts w:ascii="Consolas" w:eastAsia="Times New Roman" w:hAnsi="Consolas"/>
          <w:color w:val="404040"/>
        </w:rPr>
      </w:pPr>
    </w:p>
    <w:p w14:paraId="6C7977AF" w14:textId="0AF173BB" w:rsidR="003B23D8" w:rsidRDefault="003B23D8">
      <w:pPr>
        <w:divId w:val="1635603832"/>
        <w:rPr>
          <w:rFonts w:ascii="Consolas" w:eastAsia="Times New Roman" w:hAnsi="Consolas"/>
          <w:color w:val="404040"/>
        </w:rPr>
      </w:pPr>
    </w:p>
    <w:p w14:paraId="6BF189D9" w14:textId="2C423D86" w:rsidR="003B23D8" w:rsidRDefault="003B23D8">
      <w:pPr>
        <w:divId w:val="1635603832"/>
        <w:rPr>
          <w:rFonts w:ascii="Consolas" w:eastAsia="Times New Roman" w:hAnsi="Consolas"/>
          <w:color w:val="404040"/>
        </w:rPr>
      </w:pPr>
    </w:p>
    <w:p w14:paraId="41C356BA" w14:textId="7DE2FFF3" w:rsidR="00094F34" w:rsidRDefault="00094F34">
      <w:pPr>
        <w:divId w:val="1635603832"/>
        <w:rPr>
          <w:rFonts w:ascii="Consolas" w:eastAsia="Times New Roman" w:hAnsi="Consolas"/>
          <w:color w:val="404040"/>
        </w:rPr>
      </w:pPr>
    </w:p>
    <w:p w14:paraId="0881FA14" w14:textId="77777777" w:rsidR="00094F34" w:rsidRDefault="00094F34">
      <w:pPr>
        <w:divId w:val="1635603832"/>
        <w:rPr>
          <w:rFonts w:ascii="Consolas" w:eastAsia="Times New Roman" w:hAnsi="Consolas"/>
          <w:color w:val="404040"/>
        </w:rPr>
      </w:pPr>
    </w:p>
    <w:p w14:paraId="167B2502" w14:textId="750F4C6C" w:rsidR="00CF396F" w:rsidRDefault="00F33807" w:rsidP="00094F34">
      <w:pPr>
        <w:pStyle w:val="Text"/>
        <w:numPr>
          <w:ilvl w:val="0"/>
          <w:numId w:val="2"/>
        </w:numPr>
        <w:rPr>
          <w:lang w:val="es-MX"/>
        </w:rPr>
      </w:pPr>
      <w:r w:rsidRPr="00094F34">
        <w:rPr>
          <w:lang w:val="es-MX"/>
        </w:rPr>
        <w:lastRenderedPageBreak/>
        <w:t>Utilice Matlab para generar y graficar las siguientes secuencias:</w:t>
      </w:r>
    </w:p>
    <w:p w14:paraId="56ED9F90" w14:textId="66F3C7C3" w:rsidR="00094F34" w:rsidRDefault="00094F34" w:rsidP="00094F34">
      <w:pPr>
        <w:pStyle w:val="Text"/>
        <w:rPr>
          <w:lang w:val="es-MX"/>
        </w:rPr>
      </w:pPr>
    </w:p>
    <w:p w14:paraId="31437FD9" w14:textId="77777777" w:rsidR="00094F34" w:rsidRPr="00094F34" w:rsidRDefault="00094F34" w:rsidP="00094F34">
      <w:pPr>
        <w:pStyle w:val="Text"/>
        <w:rPr>
          <w:lang w:val="es-MX"/>
        </w:rPr>
      </w:pPr>
    </w:p>
    <w:p w14:paraId="63DD9066" w14:textId="72C67C4B" w:rsidR="00000000" w:rsidRPr="003B23D8" w:rsidRDefault="00F33807" w:rsidP="003B23D8">
      <w:pPr>
        <w:pStyle w:val="Text"/>
        <w:numPr>
          <w:ilvl w:val="0"/>
          <w:numId w:val="4"/>
        </w:numPr>
      </w:pPr>
      <w:r>
        <w:rPr>
          <w:noProof/>
          <w:position w:val="-11"/>
        </w:rPr>
        <w:drawing>
          <wp:inline distT="0" distB="0" distL="0" distR="0" wp14:anchorId="796B17F7" wp14:editId="1C8354D2">
            <wp:extent cx="2624138" cy="247650"/>
            <wp:effectExtent l="0" t="0" r="0" b="0"/>
            <wp:docPr id="5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98BEB" w14:textId="1AF62AC8" w:rsidR="00000000" w:rsidRDefault="00F33807">
      <w:pPr>
        <w:divId w:val="1652294043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7559B9F4" wp14:editId="0E3FB24A">
            <wp:extent cx="4286250" cy="17811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3F685" w14:textId="0EA5518B" w:rsidR="003B23D8" w:rsidRDefault="003B23D8">
      <w:pPr>
        <w:divId w:val="1652294043"/>
        <w:rPr>
          <w:rFonts w:ascii="Consolas" w:eastAsia="Times New Roman" w:hAnsi="Consolas"/>
          <w:color w:val="404040"/>
        </w:rPr>
      </w:pPr>
    </w:p>
    <w:p w14:paraId="7735F378" w14:textId="6BCA48B7" w:rsidR="003B23D8" w:rsidRDefault="003B23D8">
      <w:pPr>
        <w:divId w:val="1652294043"/>
        <w:rPr>
          <w:rFonts w:ascii="Consolas" w:eastAsia="Times New Roman" w:hAnsi="Consolas"/>
          <w:color w:val="404040"/>
        </w:rPr>
      </w:pPr>
    </w:p>
    <w:p w14:paraId="4A5473B7" w14:textId="77777777" w:rsidR="003B23D8" w:rsidRDefault="003B23D8">
      <w:pPr>
        <w:divId w:val="1652294043"/>
        <w:rPr>
          <w:rFonts w:ascii="Consolas" w:eastAsia="Times New Roman" w:hAnsi="Consolas"/>
          <w:color w:val="404040"/>
        </w:rPr>
      </w:pPr>
    </w:p>
    <w:p w14:paraId="521F05CC" w14:textId="15C7D925" w:rsidR="00000000" w:rsidRPr="003B23D8" w:rsidRDefault="00F33807" w:rsidP="003B23D8">
      <w:pPr>
        <w:pStyle w:val="Text"/>
        <w:numPr>
          <w:ilvl w:val="0"/>
          <w:numId w:val="4"/>
        </w:numPr>
      </w:pPr>
      <w:r>
        <w:t xml:space="preserve"> </w:t>
      </w:r>
      <w:r>
        <w:rPr>
          <w:noProof/>
          <w:position w:val="-11"/>
        </w:rPr>
        <w:drawing>
          <wp:inline distT="0" distB="0" distL="0" distR="0" wp14:anchorId="3CA7830C" wp14:editId="015B25C0">
            <wp:extent cx="2624138" cy="247650"/>
            <wp:effectExtent l="0" t="0" r="0" b="0"/>
            <wp:docPr id="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4138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E3BE8" w14:textId="24E8083A" w:rsidR="00000000" w:rsidRDefault="00F33807">
      <w:pPr>
        <w:divId w:val="1547176724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20C3E7AE" wp14:editId="169BC925">
            <wp:extent cx="4286250" cy="178117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05D41" w14:textId="61566BB1" w:rsidR="003B23D8" w:rsidRDefault="003B23D8">
      <w:pPr>
        <w:divId w:val="1547176724"/>
        <w:rPr>
          <w:rFonts w:ascii="Consolas" w:eastAsia="Times New Roman" w:hAnsi="Consolas"/>
          <w:color w:val="404040"/>
        </w:rPr>
      </w:pPr>
    </w:p>
    <w:p w14:paraId="4B6E407D" w14:textId="5FACD76C" w:rsidR="003B23D8" w:rsidRDefault="003B23D8">
      <w:pPr>
        <w:divId w:val="1547176724"/>
        <w:rPr>
          <w:rFonts w:ascii="Consolas" w:eastAsia="Times New Roman" w:hAnsi="Consolas"/>
          <w:color w:val="404040"/>
        </w:rPr>
      </w:pPr>
    </w:p>
    <w:p w14:paraId="04D1262D" w14:textId="66B23AF3" w:rsidR="003B23D8" w:rsidRDefault="003B23D8">
      <w:pPr>
        <w:divId w:val="1547176724"/>
        <w:rPr>
          <w:rFonts w:ascii="Consolas" w:eastAsia="Times New Roman" w:hAnsi="Consolas"/>
          <w:color w:val="404040"/>
        </w:rPr>
      </w:pPr>
    </w:p>
    <w:p w14:paraId="5E8C7BBB" w14:textId="4E738DA6" w:rsidR="003B23D8" w:rsidRDefault="003B23D8">
      <w:pPr>
        <w:divId w:val="1547176724"/>
        <w:rPr>
          <w:rFonts w:ascii="Consolas" w:eastAsia="Times New Roman" w:hAnsi="Consolas"/>
          <w:color w:val="404040"/>
        </w:rPr>
      </w:pPr>
    </w:p>
    <w:p w14:paraId="420DF58B" w14:textId="2C919FFA" w:rsidR="003B23D8" w:rsidRDefault="003B23D8">
      <w:pPr>
        <w:divId w:val="1547176724"/>
        <w:rPr>
          <w:rFonts w:ascii="Consolas" w:eastAsia="Times New Roman" w:hAnsi="Consolas"/>
          <w:color w:val="404040"/>
        </w:rPr>
      </w:pPr>
    </w:p>
    <w:p w14:paraId="69B3026C" w14:textId="1370E9D0" w:rsidR="003B23D8" w:rsidRDefault="003B23D8">
      <w:pPr>
        <w:divId w:val="1547176724"/>
        <w:rPr>
          <w:rFonts w:ascii="Consolas" w:eastAsia="Times New Roman" w:hAnsi="Consolas"/>
          <w:color w:val="404040"/>
        </w:rPr>
      </w:pPr>
    </w:p>
    <w:p w14:paraId="6DC69EB6" w14:textId="77C39743" w:rsidR="003B23D8" w:rsidRDefault="003B23D8">
      <w:pPr>
        <w:divId w:val="1547176724"/>
        <w:rPr>
          <w:rFonts w:ascii="Consolas" w:eastAsia="Times New Roman" w:hAnsi="Consolas"/>
          <w:color w:val="404040"/>
        </w:rPr>
      </w:pPr>
    </w:p>
    <w:p w14:paraId="6C6CCFC4" w14:textId="256B72A3" w:rsidR="00094F34" w:rsidRDefault="00094F34">
      <w:pPr>
        <w:divId w:val="1547176724"/>
        <w:rPr>
          <w:rFonts w:ascii="Consolas" w:eastAsia="Times New Roman" w:hAnsi="Consolas"/>
          <w:color w:val="404040"/>
        </w:rPr>
      </w:pPr>
    </w:p>
    <w:p w14:paraId="2619A85D" w14:textId="542F2F54" w:rsidR="00094F34" w:rsidRDefault="00094F34">
      <w:pPr>
        <w:divId w:val="1547176724"/>
        <w:rPr>
          <w:rFonts w:ascii="Consolas" w:eastAsia="Times New Roman" w:hAnsi="Consolas"/>
          <w:color w:val="404040"/>
        </w:rPr>
      </w:pPr>
    </w:p>
    <w:p w14:paraId="31377B57" w14:textId="38837992" w:rsidR="00F33807" w:rsidRDefault="00F33807">
      <w:pPr>
        <w:divId w:val="1547176724"/>
        <w:rPr>
          <w:rFonts w:ascii="Consolas" w:eastAsia="Times New Roman" w:hAnsi="Consolas"/>
          <w:color w:val="404040"/>
        </w:rPr>
      </w:pPr>
    </w:p>
    <w:p w14:paraId="26DB9C06" w14:textId="51FD5EAE" w:rsidR="00F33807" w:rsidRDefault="00F33807">
      <w:pPr>
        <w:divId w:val="1547176724"/>
        <w:rPr>
          <w:rFonts w:ascii="Consolas" w:eastAsia="Times New Roman" w:hAnsi="Consolas"/>
          <w:color w:val="404040"/>
        </w:rPr>
      </w:pPr>
    </w:p>
    <w:p w14:paraId="00262483" w14:textId="77777777" w:rsidR="00F33807" w:rsidRDefault="00F33807">
      <w:pPr>
        <w:divId w:val="1547176724"/>
        <w:rPr>
          <w:rFonts w:ascii="Consolas" w:eastAsia="Times New Roman" w:hAnsi="Consolas"/>
          <w:color w:val="404040"/>
        </w:rPr>
      </w:pPr>
    </w:p>
    <w:p w14:paraId="07BCE0C4" w14:textId="2C06DC76" w:rsidR="00CF396F" w:rsidRDefault="00F33807" w:rsidP="00094F34">
      <w:pPr>
        <w:pStyle w:val="Text"/>
        <w:numPr>
          <w:ilvl w:val="0"/>
          <w:numId w:val="2"/>
        </w:numPr>
        <w:rPr>
          <w:lang w:val="es-MX"/>
        </w:rPr>
      </w:pPr>
      <w:r w:rsidRPr="00094F34">
        <w:rPr>
          <w:lang w:val="es-MX"/>
        </w:rPr>
        <w:lastRenderedPageBreak/>
        <w:t>Utilice Matlab para generar y graficar las siguientes secuencias</w:t>
      </w:r>
    </w:p>
    <w:p w14:paraId="78212EA1" w14:textId="1E446C04" w:rsidR="00094F34" w:rsidRDefault="00094F34" w:rsidP="00094F34">
      <w:pPr>
        <w:pStyle w:val="Text"/>
        <w:rPr>
          <w:lang w:val="es-MX"/>
        </w:rPr>
      </w:pPr>
    </w:p>
    <w:p w14:paraId="41F0A46E" w14:textId="77777777" w:rsidR="00094F34" w:rsidRPr="00094F34" w:rsidRDefault="00094F34" w:rsidP="00094F34">
      <w:pPr>
        <w:pStyle w:val="Text"/>
        <w:rPr>
          <w:lang w:val="es-MX"/>
        </w:rPr>
      </w:pPr>
    </w:p>
    <w:p w14:paraId="53323D3E" w14:textId="15743F9E" w:rsidR="00000000" w:rsidRPr="003B23D8" w:rsidRDefault="00F33807" w:rsidP="003B23D8">
      <w:pPr>
        <w:pStyle w:val="Text"/>
        <w:numPr>
          <w:ilvl w:val="0"/>
          <w:numId w:val="6"/>
        </w:numPr>
      </w:pPr>
      <w:r>
        <w:rPr>
          <w:noProof/>
          <w:position w:val="-8"/>
        </w:rPr>
        <w:drawing>
          <wp:inline distT="0" distB="0" distL="0" distR="0" wp14:anchorId="718041A1" wp14:editId="6062B3FC">
            <wp:extent cx="1957388" cy="190500"/>
            <wp:effectExtent l="0" t="0" r="0" b="0"/>
            <wp:docPr id="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7388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536E" w14:textId="5B84D076" w:rsidR="00000000" w:rsidRDefault="00F33807">
      <w:pPr>
        <w:divId w:val="841512770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459FC1C2" wp14:editId="1CD908F2">
            <wp:extent cx="4286250" cy="17811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E26CC" w14:textId="1863111D" w:rsidR="003B23D8" w:rsidRDefault="003B23D8">
      <w:pPr>
        <w:divId w:val="841512770"/>
        <w:rPr>
          <w:rFonts w:ascii="Consolas" w:eastAsia="Times New Roman" w:hAnsi="Consolas"/>
          <w:color w:val="404040"/>
        </w:rPr>
      </w:pPr>
    </w:p>
    <w:p w14:paraId="2B94576F" w14:textId="74EB0541" w:rsidR="003B23D8" w:rsidRDefault="003B23D8">
      <w:pPr>
        <w:divId w:val="841512770"/>
        <w:rPr>
          <w:rFonts w:ascii="Consolas" w:eastAsia="Times New Roman" w:hAnsi="Consolas"/>
          <w:color w:val="404040"/>
        </w:rPr>
      </w:pPr>
    </w:p>
    <w:p w14:paraId="773576D6" w14:textId="77777777" w:rsidR="003B23D8" w:rsidRDefault="003B23D8">
      <w:pPr>
        <w:divId w:val="841512770"/>
        <w:rPr>
          <w:rFonts w:ascii="Consolas" w:eastAsia="Times New Roman" w:hAnsi="Consolas"/>
          <w:color w:val="404040"/>
        </w:rPr>
      </w:pPr>
    </w:p>
    <w:p w14:paraId="4C5FC6D7" w14:textId="140B7369" w:rsidR="00000000" w:rsidRPr="003B23D8" w:rsidRDefault="00F33807" w:rsidP="003B23D8">
      <w:pPr>
        <w:pStyle w:val="Text"/>
        <w:numPr>
          <w:ilvl w:val="0"/>
          <w:numId w:val="6"/>
        </w:numPr>
      </w:pPr>
      <w:r>
        <w:t xml:space="preserve"> </w:t>
      </w:r>
      <w:r>
        <w:rPr>
          <w:noProof/>
          <w:position w:val="-8"/>
        </w:rPr>
        <w:drawing>
          <wp:inline distT="0" distB="0" distL="0" distR="0" wp14:anchorId="4D38DABE" wp14:editId="192C9905">
            <wp:extent cx="1957388" cy="190500"/>
            <wp:effectExtent l="0" t="0" r="0" b="0"/>
            <wp:docPr id="1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7388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C0797" w14:textId="698BE5E6" w:rsidR="00000000" w:rsidRDefault="00F33807">
      <w:pPr>
        <w:divId w:val="168375311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5EF7212B" wp14:editId="49C04BFB">
            <wp:extent cx="4286250" cy="178117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FA11D" w14:textId="07D4B958" w:rsidR="003B23D8" w:rsidRDefault="003B23D8">
      <w:pPr>
        <w:divId w:val="168375311"/>
        <w:rPr>
          <w:rFonts w:ascii="Consolas" w:eastAsia="Times New Roman" w:hAnsi="Consolas"/>
          <w:color w:val="404040"/>
        </w:rPr>
      </w:pPr>
    </w:p>
    <w:p w14:paraId="06D7165A" w14:textId="048122B6" w:rsidR="003B23D8" w:rsidRDefault="003B23D8">
      <w:pPr>
        <w:divId w:val="168375311"/>
        <w:rPr>
          <w:rFonts w:ascii="Consolas" w:eastAsia="Times New Roman" w:hAnsi="Consolas"/>
          <w:color w:val="404040"/>
        </w:rPr>
      </w:pPr>
    </w:p>
    <w:p w14:paraId="691D5371" w14:textId="25170027" w:rsidR="003B23D8" w:rsidRDefault="003B23D8">
      <w:pPr>
        <w:divId w:val="168375311"/>
        <w:rPr>
          <w:rFonts w:ascii="Consolas" w:eastAsia="Times New Roman" w:hAnsi="Consolas"/>
          <w:color w:val="404040"/>
        </w:rPr>
      </w:pPr>
    </w:p>
    <w:p w14:paraId="7E6D936F" w14:textId="4CBDFD2A" w:rsidR="003B23D8" w:rsidRDefault="003B23D8">
      <w:pPr>
        <w:divId w:val="168375311"/>
        <w:rPr>
          <w:rFonts w:ascii="Consolas" w:eastAsia="Times New Roman" w:hAnsi="Consolas"/>
          <w:color w:val="404040"/>
        </w:rPr>
      </w:pPr>
    </w:p>
    <w:p w14:paraId="1F41EB8D" w14:textId="77777777" w:rsidR="00094F34" w:rsidRDefault="00094F34">
      <w:pPr>
        <w:divId w:val="168375311"/>
        <w:rPr>
          <w:rFonts w:ascii="Consolas" w:eastAsia="Times New Roman" w:hAnsi="Consolas"/>
          <w:color w:val="404040"/>
        </w:rPr>
      </w:pPr>
    </w:p>
    <w:p w14:paraId="5D1DCE6B" w14:textId="379F34EA" w:rsidR="003B23D8" w:rsidRDefault="003B23D8">
      <w:pPr>
        <w:divId w:val="168375311"/>
        <w:rPr>
          <w:rFonts w:ascii="Consolas" w:eastAsia="Times New Roman" w:hAnsi="Consolas"/>
          <w:color w:val="404040"/>
        </w:rPr>
      </w:pPr>
    </w:p>
    <w:p w14:paraId="71BDD510" w14:textId="1AA3C1C6" w:rsidR="00F33807" w:rsidRDefault="00F33807">
      <w:pPr>
        <w:divId w:val="168375311"/>
        <w:rPr>
          <w:rFonts w:ascii="Consolas" w:eastAsia="Times New Roman" w:hAnsi="Consolas"/>
          <w:color w:val="404040"/>
        </w:rPr>
      </w:pPr>
    </w:p>
    <w:p w14:paraId="174D7F41" w14:textId="1317AE8B" w:rsidR="00F33807" w:rsidRDefault="00F33807">
      <w:pPr>
        <w:divId w:val="168375311"/>
        <w:rPr>
          <w:rFonts w:ascii="Consolas" w:eastAsia="Times New Roman" w:hAnsi="Consolas"/>
          <w:color w:val="404040"/>
        </w:rPr>
      </w:pPr>
    </w:p>
    <w:p w14:paraId="0E8FBA61" w14:textId="3AEDD156" w:rsidR="00F33807" w:rsidRDefault="00F33807">
      <w:pPr>
        <w:divId w:val="168375311"/>
        <w:rPr>
          <w:rFonts w:ascii="Consolas" w:eastAsia="Times New Roman" w:hAnsi="Consolas"/>
          <w:color w:val="404040"/>
        </w:rPr>
      </w:pPr>
    </w:p>
    <w:p w14:paraId="5084AFA0" w14:textId="0D526FBC" w:rsidR="00F33807" w:rsidRDefault="00F33807">
      <w:pPr>
        <w:divId w:val="168375311"/>
        <w:rPr>
          <w:rFonts w:ascii="Consolas" w:eastAsia="Times New Roman" w:hAnsi="Consolas"/>
          <w:color w:val="404040"/>
        </w:rPr>
      </w:pPr>
    </w:p>
    <w:p w14:paraId="2E953446" w14:textId="2D032504" w:rsidR="00F33807" w:rsidRDefault="00F33807">
      <w:pPr>
        <w:divId w:val="168375311"/>
        <w:rPr>
          <w:rFonts w:ascii="Consolas" w:eastAsia="Times New Roman" w:hAnsi="Consolas"/>
          <w:color w:val="404040"/>
        </w:rPr>
      </w:pPr>
    </w:p>
    <w:p w14:paraId="6CAFDE25" w14:textId="31EA2D86" w:rsidR="00F33807" w:rsidRDefault="00F33807">
      <w:pPr>
        <w:divId w:val="168375311"/>
        <w:rPr>
          <w:rFonts w:ascii="Consolas" w:eastAsia="Times New Roman" w:hAnsi="Consolas"/>
          <w:color w:val="404040"/>
        </w:rPr>
      </w:pPr>
    </w:p>
    <w:p w14:paraId="7FE13FB9" w14:textId="7F56986F" w:rsidR="00F33807" w:rsidRDefault="00F33807">
      <w:pPr>
        <w:divId w:val="168375311"/>
        <w:rPr>
          <w:rFonts w:ascii="Consolas" w:eastAsia="Times New Roman" w:hAnsi="Consolas"/>
          <w:color w:val="404040"/>
        </w:rPr>
      </w:pPr>
    </w:p>
    <w:p w14:paraId="41D99B7F" w14:textId="77777777" w:rsidR="00F33807" w:rsidRDefault="00F33807">
      <w:pPr>
        <w:divId w:val="168375311"/>
        <w:rPr>
          <w:rFonts w:ascii="Consolas" w:eastAsia="Times New Roman" w:hAnsi="Consolas"/>
          <w:color w:val="404040"/>
        </w:rPr>
      </w:pPr>
    </w:p>
    <w:p w14:paraId="129BEB66" w14:textId="496AD2AA" w:rsidR="00CF396F" w:rsidRDefault="00F33807" w:rsidP="00094F34">
      <w:pPr>
        <w:pStyle w:val="Text"/>
        <w:numPr>
          <w:ilvl w:val="0"/>
          <w:numId w:val="2"/>
        </w:numPr>
        <w:rPr>
          <w:lang w:val="es-MX"/>
        </w:rPr>
      </w:pPr>
      <w:r w:rsidRPr="00094F34">
        <w:rPr>
          <w:lang w:val="es-MX"/>
        </w:rPr>
        <w:lastRenderedPageBreak/>
        <w:t>Utilice Matlab para generar y graficar las siguientes sec</w:t>
      </w:r>
      <w:r w:rsidRPr="00094F34">
        <w:rPr>
          <w:lang w:val="es-MX"/>
        </w:rPr>
        <w:t>uencias</w:t>
      </w:r>
    </w:p>
    <w:p w14:paraId="174B939E" w14:textId="22209B6D" w:rsidR="00094F34" w:rsidRDefault="00094F34" w:rsidP="00094F34">
      <w:pPr>
        <w:pStyle w:val="Text"/>
        <w:rPr>
          <w:lang w:val="es-MX"/>
        </w:rPr>
      </w:pPr>
    </w:p>
    <w:p w14:paraId="57F76C01" w14:textId="77777777" w:rsidR="00094F34" w:rsidRPr="00094F34" w:rsidRDefault="00094F34" w:rsidP="00094F34">
      <w:pPr>
        <w:pStyle w:val="Text"/>
        <w:rPr>
          <w:lang w:val="es-MX"/>
        </w:rPr>
      </w:pPr>
    </w:p>
    <w:p w14:paraId="33ECB5D7" w14:textId="4821FFC1" w:rsidR="003B23D8" w:rsidRPr="003B23D8" w:rsidRDefault="00F33807" w:rsidP="003B23D8">
      <w:pPr>
        <w:pStyle w:val="Text"/>
        <w:numPr>
          <w:ilvl w:val="0"/>
          <w:numId w:val="7"/>
        </w:numPr>
      </w:pPr>
      <w:r>
        <w:rPr>
          <w:noProof/>
          <w:position w:val="-8"/>
        </w:rPr>
        <w:drawing>
          <wp:inline distT="0" distB="0" distL="0" distR="0" wp14:anchorId="712FC275" wp14:editId="50440062">
            <wp:extent cx="1776413" cy="200025"/>
            <wp:effectExtent l="0" t="0" r="0" b="0"/>
            <wp:docPr id="1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6413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5F81" w14:textId="3F8B8A16" w:rsidR="00000000" w:rsidRDefault="00F33807">
      <w:pPr>
        <w:divId w:val="680816700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5BCF8F6F" wp14:editId="44BE7B60">
            <wp:extent cx="4286250" cy="178117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D3FE3" w14:textId="33C8D5C3" w:rsidR="003B23D8" w:rsidRDefault="003B23D8">
      <w:pPr>
        <w:divId w:val="680816700"/>
        <w:rPr>
          <w:rFonts w:ascii="Consolas" w:eastAsia="Times New Roman" w:hAnsi="Consolas"/>
          <w:color w:val="404040"/>
        </w:rPr>
      </w:pPr>
    </w:p>
    <w:p w14:paraId="3ABD5BB4" w14:textId="0D73D545" w:rsidR="003B23D8" w:rsidRDefault="003B23D8">
      <w:pPr>
        <w:divId w:val="680816700"/>
        <w:rPr>
          <w:rFonts w:ascii="Consolas" w:eastAsia="Times New Roman" w:hAnsi="Consolas"/>
          <w:color w:val="404040"/>
        </w:rPr>
      </w:pPr>
    </w:p>
    <w:p w14:paraId="2FC9797B" w14:textId="77777777" w:rsidR="003B23D8" w:rsidRDefault="003B23D8">
      <w:pPr>
        <w:divId w:val="680816700"/>
        <w:rPr>
          <w:rFonts w:ascii="Consolas" w:eastAsia="Times New Roman" w:hAnsi="Consolas"/>
          <w:color w:val="404040"/>
        </w:rPr>
      </w:pPr>
    </w:p>
    <w:p w14:paraId="6B84A952" w14:textId="42E2A12D" w:rsidR="00000000" w:rsidRPr="003B23D8" w:rsidRDefault="00F33807" w:rsidP="003B23D8">
      <w:pPr>
        <w:pStyle w:val="Text"/>
        <w:numPr>
          <w:ilvl w:val="0"/>
          <w:numId w:val="7"/>
        </w:numPr>
      </w:pPr>
      <w:r>
        <w:t xml:space="preserve"> </w:t>
      </w:r>
      <w:r>
        <w:rPr>
          <w:noProof/>
          <w:position w:val="-9"/>
        </w:rPr>
        <w:drawing>
          <wp:inline distT="0" distB="0" distL="0" distR="0" wp14:anchorId="64A2FF64" wp14:editId="32FA2ED0">
            <wp:extent cx="1873885" cy="200660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885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09C7C" w14:textId="5F462D1D" w:rsidR="00000000" w:rsidRDefault="00F33807">
      <w:pPr>
        <w:divId w:val="2136681424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25F34879" wp14:editId="01301723">
            <wp:extent cx="4286250" cy="17811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D8BAD" w14:textId="2E243308" w:rsidR="003B23D8" w:rsidRDefault="003B23D8">
      <w:pPr>
        <w:divId w:val="2136681424"/>
        <w:rPr>
          <w:rFonts w:ascii="Consolas" w:eastAsia="Times New Roman" w:hAnsi="Consolas"/>
          <w:color w:val="404040"/>
        </w:rPr>
      </w:pPr>
    </w:p>
    <w:p w14:paraId="3DC682D0" w14:textId="0395354A" w:rsidR="003B23D8" w:rsidRDefault="003B23D8">
      <w:pPr>
        <w:divId w:val="2136681424"/>
        <w:rPr>
          <w:rFonts w:ascii="Consolas" w:eastAsia="Times New Roman" w:hAnsi="Consolas"/>
          <w:color w:val="404040"/>
        </w:rPr>
      </w:pPr>
    </w:p>
    <w:p w14:paraId="0E2A158D" w14:textId="7F898880" w:rsidR="003B23D8" w:rsidRDefault="003B23D8">
      <w:pPr>
        <w:divId w:val="2136681424"/>
        <w:rPr>
          <w:rFonts w:ascii="Consolas" w:eastAsia="Times New Roman" w:hAnsi="Consolas"/>
          <w:color w:val="404040"/>
        </w:rPr>
      </w:pPr>
    </w:p>
    <w:p w14:paraId="5A46A53D" w14:textId="633DF00C" w:rsidR="003B23D8" w:rsidRDefault="003B23D8">
      <w:pPr>
        <w:divId w:val="2136681424"/>
        <w:rPr>
          <w:rFonts w:ascii="Consolas" w:eastAsia="Times New Roman" w:hAnsi="Consolas"/>
          <w:color w:val="404040"/>
        </w:rPr>
      </w:pPr>
    </w:p>
    <w:p w14:paraId="5A2EE2DC" w14:textId="53C1FE58" w:rsidR="003B23D8" w:rsidRDefault="003B23D8">
      <w:pPr>
        <w:divId w:val="2136681424"/>
        <w:rPr>
          <w:rFonts w:ascii="Consolas" w:eastAsia="Times New Roman" w:hAnsi="Consolas"/>
          <w:color w:val="404040"/>
        </w:rPr>
      </w:pPr>
    </w:p>
    <w:p w14:paraId="54474970" w14:textId="4DD934DD" w:rsidR="003B23D8" w:rsidRDefault="003B23D8">
      <w:pPr>
        <w:divId w:val="2136681424"/>
        <w:rPr>
          <w:rFonts w:ascii="Consolas" w:eastAsia="Times New Roman" w:hAnsi="Consolas"/>
          <w:color w:val="404040"/>
        </w:rPr>
      </w:pPr>
    </w:p>
    <w:p w14:paraId="20CDE0B2" w14:textId="1531E169" w:rsidR="003B23D8" w:rsidRDefault="003B23D8">
      <w:pPr>
        <w:divId w:val="2136681424"/>
        <w:rPr>
          <w:rFonts w:ascii="Consolas" w:eastAsia="Times New Roman" w:hAnsi="Consolas"/>
          <w:color w:val="404040"/>
        </w:rPr>
      </w:pPr>
    </w:p>
    <w:p w14:paraId="35A13D55" w14:textId="05BAA499" w:rsidR="003B23D8" w:rsidRDefault="003B23D8">
      <w:pPr>
        <w:divId w:val="2136681424"/>
        <w:rPr>
          <w:rFonts w:ascii="Consolas" w:eastAsia="Times New Roman" w:hAnsi="Consolas"/>
          <w:color w:val="404040"/>
        </w:rPr>
      </w:pPr>
    </w:p>
    <w:p w14:paraId="64493654" w14:textId="119B585E" w:rsidR="003B23D8" w:rsidRDefault="003B23D8">
      <w:pPr>
        <w:divId w:val="2136681424"/>
        <w:rPr>
          <w:rFonts w:ascii="Consolas" w:eastAsia="Times New Roman" w:hAnsi="Consolas"/>
          <w:color w:val="404040"/>
        </w:rPr>
      </w:pPr>
    </w:p>
    <w:p w14:paraId="0F99BD48" w14:textId="3EF6495A" w:rsidR="003B23D8" w:rsidRDefault="003B23D8">
      <w:pPr>
        <w:divId w:val="2136681424"/>
        <w:rPr>
          <w:rFonts w:ascii="Consolas" w:eastAsia="Times New Roman" w:hAnsi="Consolas"/>
          <w:color w:val="404040"/>
        </w:rPr>
      </w:pPr>
    </w:p>
    <w:p w14:paraId="0968E654" w14:textId="1858D5D2" w:rsidR="00094F34" w:rsidRDefault="00094F34">
      <w:pPr>
        <w:divId w:val="2136681424"/>
        <w:rPr>
          <w:rFonts w:ascii="Consolas" w:eastAsia="Times New Roman" w:hAnsi="Consolas"/>
          <w:color w:val="404040"/>
        </w:rPr>
      </w:pPr>
    </w:p>
    <w:p w14:paraId="230FA0B3" w14:textId="2994AA7A" w:rsidR="00094F34" w:rsidRDefault="00094F34">
      <w:pPr>
        <w:divId w:val="2136681424"/>
        <w:rPr>
          <w:rFonts w:ascii="Consolas" w:eastAsia="Times New Roman" w:hAnsi="Consolas"/>
          <w:color w:val="404040"/>
        </w:rPr>
      </w:pPr>
    </w:p>
    <w:p w14:paraId="48E962A4" w14:textId="77777777" w:rsidR="00094F34" w:rsidRDefault="00094F34">
      <w:pPr>
        <w:divId w:val="2136681424"/>
        <w:rPr>
          <w:rFonts w:ascii="Consolas" w:eastAsia="Times New Roman" w:hAnsi="Consolas"/>
          <w:color w:val="404040"/>
        </w:rPr>
      </w:pPr>
    </w:p>
    <w:p w14:paraId="0763FC78" w14:textId="77777777" w:rsidR="003B23D8" w:rsidRDefault="003B23D8">
      <w:pPr>
        <w:divId w:val="2136681424"/>
        <w:rPr>
          <w:rFonts w:ascii="Consolas" w:eastAsia="Times New Roman" w:hAnsi="Consolas"/>
          <w:color w:val="404040"/>
        </w:rPr>
      </w:pPr>
    </w:p>
    <w:p w14:paraId="246017E4" w14:textId="33C521E8" w:rsidR="00CF396F" w:rsidRDefault="00F33807" w:rsidP="00094F34">
      <w:pPr>
        <w:pStyle w:val="Text"/>
        <w:numPr>
          <w:ilvl w:val="0"/>
          <w:numId w:val="2"/>
        </w:numPr>
        <w:rPr>
          <w:lang w:val="es-MX"/>
        </w:rPr>
      </w:pPr>
      <w:r w:rsidRPr="00094F34">
        <w:rPr>
          <w:lang w:val="es-MX"/>
        </w:rPr>
        <w:lastRenderedPageBreak/>
        <w:t>Utilice Matlab para generar y graficar las siguientes secuencias</w:t>
      </w:r>
    </w:p>
    <w:p w14:paraId="2D65C1B6" w14:textId="2CB2A35D" w:rsidR="00094F34" w:rsidRDefault="00094F34" w:rsidP="00094F34">
      <w:pPr>
        <w:pStyle w:val="Text"/>
        <w:rPr>
          <w:lang w:val="es-MX"/>
        </w:rPr>
      </w:pPr>
    </w:p>
    <w:p w14:paraId="5C31F7B5" w14:textId="77777777" w:rsidR="00094F34" w:rsidRPr="00094F34" w:rsidRDefault="00094F34" w:rsidP="00094F34">
      <w:pPr>
        <w:pStyle w:val="Text"/>
        <w:rPr>
          <w:lang w:val="es-MX"/>
        </w:rPr>
      </w:pPr>
    </w:p>
    <w:p w14:paraId="6A3B91EC" w14:textId="1D8B3E97" w:rsidR="00000000" w:rsidRPr="003B23D8" w:rsidRDefault="00F33807" w:rsidP="003B23D8">
      <w:pPr>
        <w:pStyle w:val="Text"/>
        <w:numPr>
          <w:ilvl w:val="0"/>
          <w:numId w:val="8"/>
        </w:numPr>
      </w:pPr>
      <w:r>
        <w:rPr>
          <w:noProof/>
          <w:position w:val="-22"/>
        </w:rPr>
        <w:drawing>
          <wp:inline distT="0" distB="0" distL="0" distR="0" wp14:anchorId="2CF450A4" wp14:editId="33C65C87">
            <wp:extent cx="2124075" cy="333375"/>
            <wp:effectExtent l="0" t="0" r="0" b="0"/>
            <wp:docPr id="17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9F044" w14:textId="5C0513C5" w:rsidR="00000000" w:rsidRDefault="00F33807">
      <w:pPr>
        <w:divId w:val="1242252161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5BD867D1" wp14:editId="1813AB09">
            <wp:extent cx="4286250" cy="17811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63F5E" w14:textId="64F9C832" w:rsidR="003B23D8" w:rsidRDefault="003B23D8">
      <w:pPr>
        <w:divId w:val="1242252161"/>
        <w:rPr>
          <w:rFonts w:ascii="Consolas" w:eastAsia="Times New Roman" w:hAnsi="Consolas"/>
          <w:color w:val="404040"/>
        </w:rPr>
      </w:pPr>
    </w:p>
    <w:p w14:paraId="5D821834" w14:textId="62E76E43" w:rsidR="003B23D8" w:rsidRDefault="003B23D8">
      <w:pPr>
        <w:divId w:val="1242252161"/>
        <w:rPr>
          <w:rFonts w:ascii="Consolas" w:eastAsia="Times New Roman" w:hAnsi="Consolas"/>
          <w:color w:val="404040"/>
        </w:rPr>
      </w:pPr>
    </w:p>
    <w:p w14:paraId="637DE557" w14:textId="77777777" w:rsidR="003B23D8" w:rsidRDefault="003B23D8">
      <w:pPr>
        <w:divId w:val="1242252161"/>
        <w:rPr>
          <w:rFonts w:ascii="Consolas" w:eastAsia="Times New Roman" w:hAnsi="Consolas"/>
          <w:color w:val="404040"/>
        </w:rPr>
      </w:pPr>
    </w:p>
    <w:p w14:paraId="63C1CC2C" w14:textId="09244F30" w:rsidR="003B23D8" w:rsidRPr="003B23D8" w:rsidRDefault="00F33807" w:rsidP="003B23D8">
      <w:pPr>
        <w:pStyle w:val="Text"/>
        <w:numPr>
          <w:ilvl w:val="0"/>
          <w:numId w:val="8"/>
        </w:numPr>
      </w:pPr>
      <w:r>
        <w:t xml:space="preserve"> </w:t>
      </w:r>
      <w:r>
        <w:rPr>
          <w:noProof/>
          <w:position w:val="-22"/>
        </w:rPr>
        <w:drawing>
          <wp:inline distT="0" distB="0" distL="0" distR="0" wp14:anchorId="45953BDB" wp14:editId="09261442">
            <wp:extent cx="2195513" cy="333375"/>
            <wp:effectExtent l="0" t="0" r="0" b="0"/>
            <wp:docPr id="19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5513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4D45" w14:textId="6FD4351C" w:rsidR="00000000" w:rsidRDefault="00F33807">
      <w:pPr>
        <w:divId w:val="158934355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14E3D756" wp14:editId="03C8A9EE">
            <wp:extent cx="4286250" cy="1781175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672B3" w14:textId="016B1CDD" w:rsidR="003B23D8" w:rsidRDefault="003B23D8">
      <w:pPr>
        <w:divId w:val="158934355"/>
        <w:rPr>
          <w:rFonts w:ascii="Consolas" w:eastAsia="Times New Roman" w:hAnsi="Consolas"/>
          <w:color w:val="404040"/>
        </w:rPr>
      </w:pPr>
    </w:p>
    <w:p w14:paraId="053F09FA" w14:textId="5E6E7E6E" w:rsidR="003B23D8" w:rsidRDefault="003B23D8">
      <w:pPr>
        <w:divId w:val="158934355"/>
        <w:rPr>
          <w:rFonts w:ascii="Consolas" w:eastAsia="Times New Roman" w:hAnsi="Consolas"/>
          <w:color w:val="404040"/>
        </w:rPr>
      </w:pPr>
    </w:p>
    <w:p w14:paraId="4FF539A7" w14:textId="0DB1A7A5" w:rsidR="003B23D8" w:rsidRDefault="003B23D8">
      <w:pPr>
        <w:divId w:val="158934355"/>
        <w:rPr>
          <w:rFonts w:ascii="Consolas" w:eastAsia="Times New Roman" w:hAnsi="Consolas"/>
          <w:color w:val="404040"/>
        </w:rPr>
      </w:pPr>
    </w:p>
    <w:p w14:paraId="73790E99" w14:textId="0632037D" w:rsidR="003B23D8" w:rsidRDefault="003B23D8">
      <w:pPr>
        <w:divId w:val="158934355"/>
        <w:rPr>
          <w:rFonts w:ascii="Consolas" w:eastAsia="Times New Roman" w:hAnsi="Consolas"/>
          <w:color w:val="404040"/>
        </w:rPr>
      </w:pPr>
    </w:p>
    <w:p w14:paraId="47BC8849" w14:textId="26C52300" w:rsidR="003B23D8" w:rsidRDefault="003B23D8">
      <w:pPr>
        <w:divId w:val="158934355"/>
        <w:rPr>
          <w:rFonts w:ascii="Consolas" w:eastAsia="Times New Roman" w:hAnsi="Consolas"/>
          <w:color w:val="404040"/>
        </w:rPr>
      </w:pPr>
    </w:p>
    <w:p w14:paraId="73DC7F9A" w14:textId="6D183785" w:rsidR="003B23D8" w:rsidRDefault="003B23D8">
      <w:pPr>
        <w:divId w:val="158934355"/>
        <w:rPr>
          <w:rFonts w:ascii="Consolas" w:eastAsia="Times New Roman" w:hAnsi="Consolas"/>
          <w:color w:val="404040"/>
        </w:rPr>
      </w:pPr>
    </w:p>
    <w:p w14:paraId="5516DDD4" w14:textId="6948F93C" w:rsidR="003B23D8" w:rsidRDefault="003B23D8">
      <w:pPr>
        <w:divId w:val="158934355"/>
        <w:rPr>
          <w:rFonts w:ascii="Consolas" w:eastAsia="Times New Roman" w:hAnsi="Consolas"/>
          <w:color w:val="404040"/>
        </w:rPr>
      </w:pPr>
    </w:p>
    <w:p w14:paraId="60EE6CEF" w14:textId="22C18F0A" w:rsidR="003B23D8" w:rsidRDefault="003B23D8">
      <w:pPr>
        <w:divId w:val="158934355"/>
        <w:rPr>
          <w:rFonts w:ascii="Consolas" w:eastAsia="Times New Roman" w:hAnsi="Consolas"/>
          <w:color w:val="404040"/>
        </w:rPr>
      </w:pPr>
    </w:p>
    <w:p w14:paraId="769936F7" w14:textId="6EDE94BE" w:rsidR="00F33807" w:rsidRDefault="00F33807">
      <w:pPr>
        <w:divId w:val="158934355"/>
        <w:rPr>
          <w:rFonts w:ascii="Consolas" w:eastAsia="Times New Roman" w:hAnsi="Consolas"/>
          <w:color w:val="404040"/>
        </w:rPr>
      </w:pPr>
    </w:p>
    <w:p w14:paraId="6BFD3654" w14:textId="6C1A37B6" w:rsidR="00F33807" w:rsidRDefault="00F33807">
      <w:pPr>
        <w:divId w:val="158934355"/>
        <w:rPr>
          <w:rFonts w:ascii="Consolas" w:eastAsia="Times New Roman" w:hAnsi="Consolas"/>
          <w:color w:val="404040"/>
        </w:rPr>
      </w:pPr>
    </w:p>
    <w:p w14:paraId="44D8436B" w14:textId="77777777" w:rsidR="00F33807" w:rsidRDefault="00F33807">
      <w:pPr>
        <w:divId w:val="158934355"/>
        <w:rPr>
          <w:rFonts w:ascii="Consolas" w:eastAsia="Times New Roman" w:hAnsi="Consolas"/>
          <w:color w:val="404040"/>
        </w:rPr>
      </w:pPr>
    </w:p>
    <w:p w14:paraId="43AB4A80" w14:textId="2F0AF699" w:rsidR="00CF396F" w:rsidRDefault="00F33807" w:rsidP="00094F34">
      <w:pPr>
        <w:pStyle w:val="Text"/>
        <w:numPr>
          <w:ilvl w:val="0"/>
          <w:numId w:val="2"/>
        </w:numPr>
        <w:rPr>
          <w:lang w:val="es-MX"/>
        </w:rPr>
      </w:pPr>
      <w:r w:rsidRPr="00094F34">
        <w:rPr>
          <w:lang w:val="es-MX"/>
        </w:rPr>
        <w:lastRenderedPageBreak/>
        <w:t>Utilice Matlab para generar y graficar las siguientes secuencias.</w:t>
      </w:r>
    </w:p>
    <w:p w14:paraId="7831F182" w14:textId="52A3147D" w:rsidR="00094F34" w:rsidRDefault="00094F34" w:rsidP="00094F34">
      <w:pPr>
        <w:pStyle w:val="Text"/>
        <w:rPr>
          <w:lang w:val="es-MX"/>
        </w:rPr>
      </w:pPr>
    </w:p>
    <w:p w14:paraId="5555CF22" w14:textId="77777777" w:rsidR="00094F34" w:rsidRPr="00094F34" w:rsidRDefault="00094F34" w:rsidP="00094F34">
      <w:pPr>
        <w:pStyle w:val="Text"/>
        <w:rPr>
          <w:lang w:val="es-MX"/>
        </w:rPr>
      </w:pPr>
    </w:p>
    <w:p w14:paraId="42B3691E" w14:textId="2E9022E6" w:rsidR="00000000" w:rsidRPr="00094F34" w:rsidRDefault="00F33807" w:rsidP="00094F34">
      <w:pPr>
        <w:pStyle w:val="Text"/>
        <w:numPr>
          <w:ilvl w:val="0"/>
          <w:numId w:val="9"/>
        </w:numPr>
      </w:pPr>
      <w:r>
        <w:rPr>
          <w:noProof/>
          <w:position w:val="-8"/>
        </w:rPr>
        <w:drawing>
          <wp:inline distT="0" distB="0" distL="0" distR="0" wp14:anchorId="442BBEF7" wp14:editId="5D49E9B6">
            <wp:extent cx="1947863" cy="295275"/>
            <wp:effectExtent l="0" t="0" r="0" b="0"/>
            <wp:docPr id="21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7306" w14:textId="1CF15904" w:rsidR="00000000" w:rsidRDefault="00F33807">
      <w:pPr>
        <w:divId w:val="1573351540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7797DF1A" wp14:editId="1856EF8B">
            <wp:extent cx="4286250" cy="1781175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0A838" w14:textId="38726E45" w:rsidR="00094F34" w:rsidRDefault="00094F34">
      <w:pPr>
        <w:divId w:val="1573351540"/>
        <w:rPr>
          <w:rFonts w:ascii="Consolas" w:eastAsia="Times New Roman" w:hAnsi="Consolas"/>
          <w:color w:val="404040"/>
        </w:rPr>
      </w:pPr>
    </w:p>
    <w:p w14:paraId="18FD25B6" w14:textId="429C6606" w:rsidR="00094F34" w:rsidRDefault="00094F34">
      <w:pPr>
        <w:divId w:val="1573351540"/>
        <w:rPr>
          <w:rFonts w:ascii="Consolas" w:eastAsia="Times New Roman" w:hAnsi="Consolas"/>
          <w:color w:val="404040"/>
        </w:rPr>
      </w:pPr>
    </w:p>
    <w:p w14:paraId="0502C2C9" w14:textId="77777777" w:rsidR="00094F34" w:rsidRDefault="00094F34">
      <w:pPr>
        <w:divId w:val="1573351540"/>
        <w:rPr>
          <w:rFonts w:ascii="Consolas" w:eastAsia="Times New Roman" w:hAnsi="Consolas"/>
          <w:color w:val="404040"/>
        </w:rPr>
      </w:pPr>
    </w:p>
    <w:p w14:paraId="152C4779" w14:textId="45C567B1" w:rsidR="00000000" w:rsidRPr="00094F34" w:rsidRDefault="00F33807" w:rsidP="00094F34">
      <w:pPr>
        <w:pStyle w:val="Text"/>
        <w:numPr>
          <w:ilvl w:val="0"/>
          <w:numId w:val="9"/>
        </w:numPr>
      </w:pPr>
      <w:r>
        <w:t xml:space="preserve"> </w:t>
      </w:r>
      <w:r>
        <w:rPr>
          <w:noProof/>
          <w:position w:val="-8"/>
        </w:rPr>
        <w:drawing>
          <wp:inline distT="0" distB="0" distL="0" distR="0" wp14:anchorId="5A306E27" wp14:editId="0EFEB306">
            <wp:extent cx="1947863" cy="295275"/>
            <wp:effectExtent l="0" t="0" r="0" b="0"/>
            <wp:docPr id="23" name="Untitl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47863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4F34">
        <w:rPr>
          <w:rFonts w:ascii="Consolas" w:eastAsia="Times New Roman" w:hAnsi="Consolas"/>
          <w:color w:val="404040"/>
        </w:rPr>
        <w:t xml:space="preserve"> </w:t>
      </w:r>
      <w:r w:rsidRPr="00094F34">
        <w:rPr>
          <w:rFonts w:ascii="Consolas" w:eastAsia="Times New Roman" w:hAnsi="Consolas"/>
          <w:color w:val="404040"/>
        </w:rPr>
        <w:t xml:space="preserve"> </w:t>
      </w:r>
    </w:p>
    <w:p w14:paraId="5EBEB543" w14:textId="4127C6F2" w:rsidR="00000000" w:rsidRDefault="00F33807">
      <w:pPr>
        <w:divId w:val="135530865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color w:val="404040"/>
        </w:rPr>
        <w:t xml:space="preserve">    </w:t>
      </w: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5C26B363" wp14:editId="53BCBE5F">
            <wp:extent cx="4286250" cy="1781175"/>
            <wp:effectExtent l="0" t="0" r="0" b="952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7FCFE" w14:textId="03817644" w:rsidR="00094F34" w:rsidRDefault="00094F34">
      <w:pPr>
        <w:divId w:val="135530865"/>
        <w:rPr>
          <w:rFonts w:ascii="Consolas" w:eastAsia="Times New Roman" w:hAnsi="Consolas"/>
          <w:color w:val="404040"/>
        </w:rPr>
      </w:pPr>
    </w:p>
    <w:p w14:paraId="18A2C7F3" w14:textId="37DD866D" w:rsidR="00094F34" w:rsidRDefault="00094F34">
      <w:pPr>
        <w:divId w:val="135530865"/>
        <w:rPr>
          <w:rFonts w:ascii="Consolas" w:eastAsia="Times New Roman" w:hAnsi="Consolas"/>
          <w:color w:val="404040"/>
        </w:rPr>
      </w:pPr>
    </w:p>
    <w:p w14:paraId="487AD292" w14:textId="2AED161D" w:rsidR="00094F34" w:rsidRDefault="00094F34">
      <w:pPr>
        <w:divId w:val="135530865"/>
        <w:rPr>
          <w:rFonts w:ascii="Consolas" w:eastAsia="Times New Roman" w:hAnsi="Consolas"/>
          <w:color w:val="404040"/>
        </w:rPr>
      </w:pPr>
    </w:p>
    <w:p w14:paraId="64761FAA" w14:textId="22A9A163" w:rsidR="00094F34" w:rsidRDefault="00094F34">
      <w:pPr>
        <w:divId w:val="135530865"/>
        <w:rPr>
          <w:rFonts w:ascii="Consolas" w:eastAsia="Times New Roman" w:hAnsi="Consolas"/>
          <w:color w:val="404040"/>
        </w:rPr>
      </w:pPr>
    </w:p>
    <w:p w14:paraId="60A12AA1" w14:textId="21ED5043" w:rsidR="00094F34" w:rsidRDefault="00094F34">
      <w:pPr>
        <w:divId w:val="135530865"/>
        <w:rPr>
          <w:rFonts w:ascii="Consolas" w:eastAsia="Times New Roman" w:hAnsi="Consolas"/>
          <w:color w:val="404040"/>
        </w:rPr>
      </w:pPr>
    </w:p>
    <w:p w14:paraId="282CD1CA" w14:textId="6838B567" w:rsidR="00094F34" w:rsidRDefault="00094F34">
      <w:pPr>
        <w:divId w:val="135530865"/>
        <w:rPr>
          <w:rFonts w:ascii="Consolas" w:eastAsia="Times New Roman" w:hAnsi="Consolas"/>
          <w:color w:val="404040"/>
        </w:rPr>
      </w:pPr>
    </w:p>
    <w:p w14:paraId="629423BB" w14:textId="682BABAD" w:rsidR="00094F34" w:rsidRDefault="00094F34">
      <w:pPr>
        <w:divId w:val="135530865"/>
        <w:rPr>
          <w:rFonts w:ascii="Consolas" w:eastAsia="Times New Roman" w:hAnsi="Consolas"/>
          <w:color w:val="404040"/>
        </w:rPr>
      </w:pPr>
    </w:p>
    <w:p w14:paraId="6E65F784" w14:textId="58D583D4" w:rsidR="00094F34" w:rsidRDefault="00094F34">
      <w:pPr>
        <w:divId w:val="135530865"/>
        <w:rPr>
          <w:rFonts w:ascii="Consolas" w:eastAsia="Times New Roman" w:hAnsi="Consolas"/>
          <w:color w:val="404040"/>
        </w:rPr>
      </w:pPr>
    </w:p>
    <w:p w14:paraId="122F460B" w14:textId="3A9EC84C" w:rsidR="00094F34" w:rsidRDefault="00094F34">
      <w:pPr>
        <w:divId w:val="135530865"/>
        <w:rPr>
          <w:rFonts w:ascii="Consolas" w:eastAsia="Times New Roman" w:hAnsi="Consolas"/>
          <w:color w:val="404040"/>
        </w:rPr>
      </w:pPr>
    </w:p>
    <w:p w14:paraId="7876DD34" w14:textId="03110CAE" w:rsidR="00094F34" w:rsidRDefault="00094F34">
      <w:pPr>
        <w:divId w:val="135530865"/>
        <w:rPr>
          <w:rFonts w:ascii="Consolas" w:eastAsia="Times New Roman" w:hAnsi="Consolas"/>
          <w:color w:val="404040"/>
        </w:rPr>
      </w:pPr>
    </w:p>
    <w:p w14:paraId="0DA403F6" w14:textId="57F82F61" w:rsidR="00094F34" w:rsidRDefault="00094F34">
      <w:pPr>
        <w:divId w:val="135530865"/>
        <w:rPr>
          <w:rFonts w:ascii="Consolas" w:eastAsia="Times New Roman" w:hAnsi="Consolas"/>
          <w:color w:val="404040"/>
        </w:rPr>
      </w:pPr>
    </w:p>
    <w:p w14:paraId="673E88E2" w14:textId="77777777" w:rsidR="00094F34" w:rsidRDefault="00094F34">
      <w:pPr>
        <w:divId w:val="135530865"/>
        <w:rPr>
          <w:rFonts w:ascii="Consolas" w:eastAsia="Times New Roman" w:hAnsi="Consolas"/>
          <w:color w:val="404040"/>
        </w:rPr>
      </w:pPr>
    </w:p>
    <w:p w14:paraId="553CB00B" w14:textId="3AFFC40C" w:rsidR="00CF396F" w:rsidRPr="00094F34" w:rsidRDefault="00F33807" w:rsidP="00267D99">
      <w:pPr>
        <w:pStyle w:val="Ttulo2"/>
        <w:jc w:val="center"/>
        <w:rPr>
          <w:lang w:val="es-MX"/>
        </w:rPr>
      </w:pPr>
      <w:r w:rsidRPr="00094F34">
        <w:rPr>
          <w:lang w:val="es-MX"/>
        </w:rPr>
        <w:lastRenderedPageBreak/>
        <w:t xml:space="preserve">Anexo: </w:t>
      </w:r>
      <w:r w:rsidR="00267D99" w:rsidRPr="00094F34">
        <w:rPr>
          <w:lang w:val="es-MX"/>
        </w:rPr>
        <w:t>Código</w:t>
      </w:r>
      <w:r w:rsidRPr="00094F34">
        <w:rPr>
          <w:lang w:val="es-MX"/>
        </w:rPr>
        <w:t xml:space="preserve"> de </w:t>
      </w:r>
      <w:r w:rsidR="00267D99" w:rsidRPr="00094F34">
        <w:rPr>
          <w:lang w:val="es-MX"/>
        </w:rPr>
        <w:t>MATLAB</w:t>
      </w:r>
    </w:p>
    <w:p w14:paraId="143A74A2" w14:textId="77777777" w:rsidR="00CF396F" w:rsidRPr="00094F34" w:rsidRDefault="00F33807" w:rsidP="00267D99">
      <w:pPr>
        <w:pStyle w:val="CodeExample"/>
        <w:rPr>
          <w:lang w:val="es-MX"/>
        </w:rPr>
      </w:pPr>
      <w:proofErr w:type="spellStart"/>
      <w:r w:rsidRPr="00094F34">
        <w:rPr>
          <w:lang w:val="es-MX"/>
        </w:rPr>
        <w:t>clear</w:t>
      </w:r>
      <w:proofErr w:type="spellEnd"/>
      <w:r w:rsidRPr="00094F34">
        <w:rPr>
          <w:lang w:val="es-MX"/>
        </w:rPr>
        <w:t xml:space="preserve"> </w:t>
      </w:r>
      <w:proofErr w:type="spellStart"/>
      <w:r w:rsidRPr="00094F34">
        <w:rPr>
          <w:lang w:val="es-MX"/>
        </w:rPr>
        <w:t>all</w:t>
      </w:r>
      <w:proofErr w:type="spellEnd"/>
      <w:r w:rsidRPr="00094F34">
        <w:rPr>
          <w:lang w:val="es-MX"/>
        </w:rPr>
        <w:t>;</w:t>
      </w:r>
    </w:p>
    <w:p w14:paraId="21992E24" w14:textId="77777777" w:rsidR="00CF396F" w:rsidRDefault="00F33807" w:rsidP="00267D99">
      <w:pPr>
        <w:pStyle w:val="CodeExample"/>
      </w:pPr>
      <w:proofErr w:type="spellStart"/>
      <w:r>
        <w:t>clc</w:t>
      </w:r>
      <w:proofErr w:type="spellEnd"/>
    </w:p>
    <w:p w14:paraId="0C8BD2E7" w14:textId="77777777" w:rsidR="00CF396F" w:rsidRDefault="00F33807" w:rsidP="00267D99">
      <w:pPr>
        <w:pStyle w:val="CodeExample"/>
      </w:pPr>
      <w:r>
        <w:t xml:space="preserve">close </w:t>
      </w:r>
      <w:proofErr w:type="gramStart"/>
      <w:r>
        <w:t>all;</w:t>
      </w:r>
      <w:proofErr w:type="gramEnd"/>
    </w:p>
    <w:p w14:paraId="6B26A7C1" w14:textId="77777777" w:rsidR="00CF396F" w:rsidRDefault="00CF396F" w:rsidP="00267D99">
      <w:pPr>
        <w:pStyle w:val="CodeExample"/>
      </w:pPr>
    </w:p>
    <w:p w14:paraId="44FE8E06" w14:textId="77777777" w:rsidR="00CF396F" w:rsidRDefault="00F33807" w:rsidP="00267D99">
      <w:pPr>
        <w:pStyle w:val="CodeExample"/>
      </w:pPr>
      <w:proofErr w:type="spellStart"/>
      <w:r>
        <w:t>impulso</w:t>
      </w:r>
      <w:proofErr w:type="spellEnd"/>
      <w:r>
        <w:t xml:space="preserve"> = @(n) n==</w:t>
      </w:r>
      <w:proofErr w:type="gramStart"/>
      <w:r>
        <w:t>0;</w:t>
      </w:r>
      <w:proofErr w:type="gramEnd"/>
    </w:p>
    <w:p w14:paraId="749B6035" w14:textId="77777777" w:rsidR="00CF396F" w:rsidRPr="00094F34" w:rsidRDefault="00F33807" w:rsidP="00267D99">
      <w:pPr>
        <w:pStyle w:val="CodeExample"/>
        <w:rPr>
          <w:lang w:val="es-MX"/>
        </w:rPr>
      </w:pPr>
      <w:proofErr w:type="spellStart"/>
      <w:r w:rsidRPr="00094F34">
        <w:rPr>
          <w:lang w:val="es-MX"/>
        </w:rPr>
        <w:t>escalon</w:t>
      </w:r>
      <w:proofErr w:type="spellEnd"/>
      <w:r w:rsidRPr="00094F34">
        <w:rPr>
          <w:lang w:val="es-MX"/>
        </w:rPr>
        <w:t xml:space="preserve"> = @(n) n&gt;=0;</w:t>
      </w:r>
    </w:p>
    <w:p w14:paraId="07C6BDE7" w14:textId="77777777" w:rsidR="00CF396F" w:rsidRPr="00094F34" w:rsidRDefault="00F33807" w:rsidP="00267D99">
      <w:pPr>
        <w:pStyle w:val="CodeExample"/>
        <w:rPr>
          <w:lang w:val="es-MX"/>
        </w:rPr>
      </w:pPr>
      <w:proofErr w:type="spellStart"/>
      <w:r w:rsidRPr="00094F34">
        <w:rPr>
          <w:lang w:val="es-MX"/>
        </w:rPr>
        <w:t>trenImp</w:t>
      </w:r>
      <w:proofErr w:type="spellEnd"/>
      <w:r w:rsidRPr="00094F34">
        <w:rPr>
          <w:lang w:val="es-MX"/>
        </w:rPr>
        <w:t xml:space="preserve"> = @(</w:t>
      </w:r>
      <w:proofErr w:type="gramStart"/>
      <w:r w:rsidRPr="00094F34">
        <w:rPr>
          <w:lang w:val="es-MX"/>
        </w:rPr>
        <w:t>n,N</w:t>
      </w:r>
      <w:proofErr w:type="gramEnd"/>
      <w:r w:rsidRPr="00094F34">
        <w:rPr>
          <w:lang w:val="es-MX"/>
        </w:rPr>
        <w:t>) mod(</w:t>
      </w:r>
      <w:proofErr w:type="spellStart"/>
      <w:r w:rsidRPr="00094F34">
        <w:rPr>
          <w:lang w:val="es-MX"/>
        </w:rPr>
        <w:t>n,N</w:t>
      </w:r>
      <w:proofErr w:type="spellEnd"/>
      <w:r w:rsidRPr="00094F34">
        <w:rPr>
          <w:lang w:val="es-MX"/>
        </w:rPr>
        <w:t>)==0;</w:t>
      </w:r>
    </w:p>
    <w:p w14:paraId="6E700914" w14:textId="77777777" w:rsidR="00CF396F" w:rsidRPr="00094F34" w:rsidRDefault="00F33807" w:rsidP="00267D99">
      <w:pPr>
        <w:pStyle w:val="CodeExample"/>
        <w:rPr>
          <w:lang w:val="es-MX"/>
        </w:rPr>
      </w:pPr>
      <w:r w:rsidRPr="00094F34">
        <w:rPr>
          <w:lang w:val="es-MX"/>
        </w:rPr>
        <w:t>exponenc</w:t>
      </w:r>
      <w:r w:rsidRPr="00094F34">
        <w:rPr>
          <w:lang w:val="es-MX"/>
        </w:rPr>
        <w:t>ial = @(</w:t>
      </w:r>
      <w:proofErr w:type="gramStart"/>
      <w:r w:rsidRPr="00094F34">
        <w:rPr>
          <w:lang w:val="es-MX"/>
        </w:rPr>
        <w:t>a,n</w:t>
      </w:r>
      <w:proofErr w:type="gramEnd"/>
      <w:r w:rsidRPr="00094F34">
        <w:rPr>
          <w:lang w:val="es-MX"/>
        </w:rPr>
        <w:t>) (</w:t>
      </w:r>
      <w:proofErr w:type="spellStart"/>
      <w:r w:rsidRPr="00094F34">
        <w:rPr>
          <w:lang w:val="es-MX"/>
        </w:rPr>
        <w:t>a.^n</w:t>
      </w:r>
      <w:proofErr w:type="spellEnd"/>
      <w:r w:rsidRPr="00094F34">
        <w:rPr>
          <w:lang w:val="es-MX"/>
        </w:rPr>
        <w:t>);</w:t>
      </w:r>
    </w:p>
    <w:p w14:paraId="5B192D04" w14:textId="77777777" w:rsidR="00CF396F" w:rsidRPr="00094F34" w:rsidRDefault="00F33807" w:rsidP="00267D99">
      <w:pPr>
        <w:pStyle w:val="CodeExample"/>
        <w:rPr>
          <w:lang w:val="es-MX"/>
        </w:rPr>
      </w:pPr>
      <w:r w:rsidRPr="00094F34">
        <w:rPr>
          <w:lang w:val="es-MX"/>
        </w:rPr>
        <w:t>seno = @(</w:t>
      </w:r>
      <w:proofErr w:type="gramStart"/>
      <w:r w:rsidRPr="00094F34">
        <w:rPr>
          <w:lang w:val="es-MX"/>
        </w:rPr>
        <w:t>wo,n</w:t>
      </w:r>
      <w:proofErr w:type="gramEnd"/>
      <w:r w:rsidRPr="00094F34">
        <w:rPr>
          <w:lang w:val="es-MX"/>
        </w:rPr>
        <w:t>) sin(</w:t>
      </w:r>
      <w:proofErr w:type="spellStart"/>
      <w:r w:rsidRPr="00094F34">
        <w:rPr>
          <w:lang w:val="es-MX"/>
        </w:rPr>
        <w:t>wo</w:t>
      </w:r>
      <w:proofErr w:type="spellEnd"/>
      <w:r w:rsidRPr="00094F34">
        <w:rPr>
          <w:lang w:val="es-MX"/>
        </w:rPr>
        <w:t>*n);</w:t>
      </w:r>
    </w:p>
    <w:p w14:paraId="6FE0C9E4" w14:textId="77777777" w:rsidR="00CF396F" w:rsidRDefault="00F33807" w:rsidP="00267D99">
      <w:pPr>
        <w:pStyle w:val="CodeExample"/>
      </w:pPr>
      <w:proofErr w:type="spellStart"/>
      <w:r>
        <w:t>expCompleja</w:t>
      </w:r>
      <w:proofErr w:type="spellEnd"/>
      <w:r>
        <w:t xml:space="preserve"> = @(</w:t>
      </w:r>
      <w:proofErr w:type="gramStart"/>
      <w:r>
        <w:t>wo,n</w:t>
      </w:r>
      <w:proofErr w:type="gramEnd"/>
      <w:r>
        <w:t>) exp(1i*wo*n);</w:t>
      </w:r>
    </w:p>
    <w:p w14:paraId="1DAE2F0F" w14:textId="77777777" w:rsidR="00CF396F" w:rsidRDefault="00CF396F" w:rsidP="00267D99">
      <w:pPr>
        <w:pStyle w:val="CodeExample"/>
      </w:pPr>
    </w:p>
    <w:p w14:paraId="3E501669" w14:textId="77777777" w:rsidR="00CF396F" w:rsidRDefault="00F33807" w:rsidP="00267D99">
      <w:pPr>
        <w:pStyle w:val="CodeExample"/>
      </w:pPr>
      <w:r>
        <w:t>n=</w:t>
      </w:r>
      <w:proofErr w:type="gramStart"/>
      <w:r>
        <w:t>0:10;</w:t>
      </w:r>
      <w:proofErr w:type="gramEnd"/>
    </w:p>
    <w:p w14:paraId="21788A52" w14:textId="77777777" w:rsidR="00CF396F" w:rsidRDefault="00F33807" w:rsidP="00267D99">
      <w:pPr>
        <w:pStyle w:val="CodeExample"/>
      </w:pPr>
      <w:proofErr w:type="gramStart"/>
      <w:r>
        <w:t>figure(</w:t>
      </w:r>
      <w:proofErr w:type="gramEnd"/>
      <w:r>
        <w:t>1)</w:t>
      </w:r>
    </w:p>
    <w:p w14:paraId="285F2CE7" w14:textId="77777777" w:rsidR="00CF396F" w:rsidRDefault="00F33807" w:rsidP="00267D99">
      <w:pPr>
        <w:pStyle w:val="CodeExample"/>
      </w:pPr>
      <w:proofErr w:type="gramStart"/>
      <w:r>
        <w:t>subplot(</w:t>
      </w:r>
      <w:proofErr w:type="gramEnd"/>
      <w:r>
        <w:t>211)</w:t>
      </w:r>
    </w:p>
    <w:p w14:paraId="664A6DD6" w14:textId="77777777" w:rsidR="00CF396F" w:rsidRDefault="00F33807" w:rsidP="00267D99">
      <w:pPr>
        <w:pStyle w:val="CodeExample"/>
      </w:pPr>
      <w:r>
        <w:t>stem(n,3*</w:t>
      </w:r>
      <w:proofErr w:type="spellStart"/>
      <w:r>
        <w:t>impulso</w:t>
      </w:r>
      <w:proofErr w:type="spellEnd"/>
      <w:r>
        <w:t>(n-3),'filled','LineWidth',2)</w:t>
      </w:r>
    </w:p>
    <w:p w14:paraId="5064955D" w14:textId="77777777" w:rsidR="00CF396F" w:rsidRDefault="00F33807" w:rsidP="00267D99">
      <w:pPr>
        <w:pStyle w:val="CodeExample"/>
      </w:pPr>
      <w:r>
        <w:t>title('x_1(n)')</w:t>
      </w:r>
    </w:p>
    <w:p w14:paraId="3DC2FCD5" w14:textId="77777777" w:rsidR="00CF396F" w:rsidRDefault="00F33807" w:rsidP="00267D99">
      <w:pPr>
        <w:pStyle w:val="CodeExample"/>
      </w:pPr>
      <w:proofErr w:type="spellStart"/>
      <w:r>
        <w:t>xlabel</w:t>
      </w:r>
      <w:proofErr w:type="spellEnd"/>
      <w:r>
        <w:t>('n')</w:t>
      </w:r>
    </w:p>
    <w:p w14:paraId="7C6A4E5E" w14:textId="77777777" w:rsidR="00CF396F" w:rsidRDefault="00F33807" w:rsidP="00267D99">
      <w:pPr>
        <w:pStyle w:val="CodeExample"/>
      </w:pPr>
      <w:proofErr w:type="gramStart"/>
      <w:r>
        <w:t>subplot(</w:t>
      </w:r>
      <w:proofErr w:type="gramEnd"/>
      <w:r>
        <w:t>212)</w:t>
      </w:r>
    </w:p>
    <w:p w14:paraId="154D67EF" w14:textId="77777777" w:rsidR="00CF396F" w:rsidRDefault="00F33807" w:rsidP="00267D99">
      <w:pPr>
        <w:pStyle w:val="CodeExample"/>
      </w:pPr>
      <w:r>
        <w:t>stem(n,5*</w:t>
      </w:r>
      <w:proofErr w:type="spellStart"/>
      <w:r>
        <w:t>impulso</w:t>
      </w:r>
      <w:proofErr w:type="spellEnd"/>
      <w:r>
        <w:t>(n-5),'filled','LineWidth',2)</w:t>
      </w:r>
    </w:p>
    <w:p w14:paraId="5598F1FF" w14:textId="77777777" w:rsidR="00CF396F" w:rsidRDefault="00F33807" w:rsidP="00267D99">
      <w:pPr>
        <w:pStyle w:val="CodeExample"/>
      </w:pPr>
      <w:r>
        <w:t>title('x_1(n)')</w:t>
      </w:r>
    </w:p>
    <w:p w14:paraId="6788A9FD" w14:textId="77777777" w:rsidR="00CF396F" w:rsidRDefault="00F33807" w:rsidP="00267D99">
      <w:pPr>
        <w:pStyle w:val="CodeExample"/>
      </w:pPr>
      <w:proofErr w:type="spellStart"/>
      <w:r>
        <w:t>xlabel</w:t>
      </w:r>
      <w:proofErr w:type="spellEnd"/>
      <w:r>
        <w:t>('n')</w:t>
      </w:r>
    </w:p>
    <w:p w14:paraId="00EE2D66" w14:textId="77777777" w:rsidR="00CF396F" w:rsidRDefault="00CF396F" w:rsidP="00267D99">
      <w:pPr>
        <w:pStyle w:val="CodeExample"/>
      </w:pPr>
    </w:p>
    <w:p w14:paraId="4C505767" w14:textId="77777777" w:rsidR="00CF396F" w:rsidRDefault="00F33807" w:rsidP="00267D99">
      <w:pPr>
        <w:pStyle w:val="CodeExample"/>
      </w:pPr>
      <w:r>
        <w:t>n=-</w:t>
      </w:r>
      <w:proofErr w:type="gramStart"/>
      <w:r>
        <w:t>10:10;</w:t>
      </w:r>
      <w:proofErr w:type="gramEnd"/>
    </w:p>
    <w:p w14:paraId="4135F0D9" w14:textId="77777777" w:rsidR="00CF396F" w:rsidRDefault="00F33807" w:rsidP="00267D99">
      <w:pPr>
        <w:pStyle w:val="CodeExample"/>
      </w:pPr>
      <w:proofErr w:type="gramStart"/>
      <w:r>
        <w:t>figure(</w:t>
      </w:r>
      <w:proofErr w:type="gramEnd"/>
      <w:r>
        <w:t>2)</w:t>
      </w:r>
    </w:p>
    <w:p w14:paraId="4D657F63" w14:textId="77777777" w:rsidR="00CF396F" w:rsidRDefault="00F33807" w:rsidP="00267D99">
      <w:pPr>
        <w:pStyle w:val="CodeExample"/>
      </w:pPr>
      <w:proofErr w:type="gramStart"/>
      <w:r>
        <w:t>subplot(</w:t>
      </w:r>
      <w:proofErr w:type="gramEnd"/>
      <w:r>
        <w:t>211)</w:t>
      </w:r>
    </w:p>
    <w:p w14:paraId="49D4C88A" w14:textId="77777777" w:rsidR="00CF396F" w:rsidRDefault="00F33807" w:rsidP="00267D99">
      <w:pPr>
        <w:pStyle w:val="CodeExample"/>
      </w:pPr>
      <w:r>
        <w:t>stem(</w:t>
      </w:r>
      <w:proofErr w:type="spellStart"/>
      <w:proofErr w:type="gramStart"/>
      <w:r>
        <w:t>n,trenImp</w:t>
      </w:r>
      <w:proofErr w:type="spellEnd"/>
      <w:proofErr w:type="gramEnd"/>
      <w:r>
        <w:t>(n,5),'filled','LineWidth',2)</w:t>
      </w:r>
    </w:p>
    <w:p w14:paraId="031E2C3B" w14:textId="77777777" w:rsidR="00CF396F" w:rsidRDefault="00F33807" w:rsidP="00267D99">
      <w:pPr>
        <w:pStyle w:val="CodeExample"/>
      </w:pPr>
      <w:r>
        <w:t>title('x_1(n)')</w:t>
      </w:r>
    </w:p>
    <w:p w14:paraId="37937B99" w14:textId="77777777" w:rsidR="00CF396F" w:rsidRDefault="00F33807" w:rsidP="00267D99">
      <w:pPr>
        <w:pStyle w:val="CodeExample"/>
      </w:pPr>
      <w:proofErr w:type="spellStart"/>
      <w:r>
        <w:t>xlabel</w:t>
      </w:r>
      <w:proofErr w:type="spellEnd"/>
      <w:r>
        <w:t>('n')</w:t>
      </w:r>
    </w:p>
    <w:p w14:paraId="2FF95DD9" w14:textId="77777777" w:rsidR="00CF396F" w:rsidRDefault="00F33807" w:rsidP="00267D99">
      <w:pPr>
        <w:pStyle w:val="CodeExample"/>
      </w:pPr>
      <w:proofErr w:type="gramStart"/>
      <w:r>
        <w:t>subplot(</w:t>
      </w:r>
      <w:proofErr w:type="gramEnd"/>
      <w:r>
        <w:t>212)</w:t>
      </w:r>
    </w:p>
    <w:p w14:paraId="0C922055" w14:textId="77777777" w:rsidR="00CF396F" w:rsidRDefault="00F33807" w:rsidP="00267D99">
      <w:pPr>
        <w:pStyle w:val="CodeExample"/>
      </w:pPr>
      <w:r>
        <w:t>stem(</w:t>
      </w:r>
      <w:proofErr w:type="spellStart"/>
      <w:proofErr w:type="gramStart"/>
      <w:r>
        <w:t>n,trenImp</w:t>
      </w:r>
      <w:proofErr w:type="spellEnd"/>
      <w:proofErr w:type="gramEnd"/>
      <w:r>
        <w:t>(n,4),'filled','LineWidth',2)</w:t>
      </w:r>
    </w:p>
    <w:p w14:paraId="5CEF0FD4" w14:textId="77777777" w:rsidR="00CF396F" w:rsidRDefault="00F33807" w:rsidP="00267D99">
      <w:pPr>
        <w:pStyle w:val="CodeExample"/>
      </w:pPr>
      <w:r>
        <w:t>title('x_2(n)')</w:t>
      </w:r>
    </w:p>
    <w:p w14:paraId="5A3F25A2" w14:textId="77777777" w:rsidR="00CF396F" w:rsidRDefault="00F33807" w:rsidP="00267D99">
      <w:pPr>
        <w:pStyle w:val="CodeExample"/>
      </w:pPr>
      <w:proofErr w:type="spellStart"/>
      <w:r>
        <w:t>xlabel</w:t>
      </w:r>
      <w:proofErr w:type="spellEnd"/>
      <w:r>
        <w:t>('n')</w:t>
      </w:r>
    </w:p>
    <w:p w14:paraId="4393AE17" w14:textId="77777777" w:rsidR="00CF396F" w:rsidRDefault="00CF396F" w:rsidP="00267D99">
      <w:pPr>
        <w:pStyle w:val="CodeExample"/>
      </w:pPr>
    </w:p>
    <w:p w14:paraId="138A73F6" w14:textId="77777777" w:rsidR="00CF396F" w:rsidRDefault="00F33807" w:rsidP="00267D99">
      <w:pPr>
        <w:pStyle w:val="CodeExample"/>
      </w:pPr>
      <w:r>
        <w:t>n=</w:t>
      </w:r>
      <w:proofErr w:type="gramStart"/>
      <w:r>
        <w:t>0:10;</w:t>
      </w:r>
      <w:proofErr w:type="gramEnd"/>
    </w:p>
    <w:p w14:paraId="418F6268" w14:textId="77777777" w:rsidR="00CF396F" w:rsidRDefault="00F33807" w:rsidP="00267D99">
      <w:pPr>
        <w:pStyle w:val="CodeExample"/>
      </w:pPr>
      <w:proofErr w:type="gramStart"/>
      <w:r>
        <w:t>figure(</w:t>
      </w:r>
      <w:proofErr w:type="gramEnd"/>
      <w:r>
        <w:t>3)</w:t>
      </w:r>
    </w:p>
    <w:p w14:paraId="34BF18E8" w14:textId="77777777" w:rsidR="00CF396F" w:rsidRDefault="00F33807" w:rsidP="00267D99">
      <w:pPr>
        <w:pStyle w:val="CodeExample"/>
      </w:pPr>
      <w:proofErr w:type="gramStart"/>
      <w:r>
        <w:t>subplot(</w:t>
      </w:r>
      <w:proofErr w:type="gramEnd"/>
      <w:r>
        <w:t>211)</w:t>
      </w:r>
    </w:p>
    <w:p w14:paraId="222B500E" w14:textId="77777777" w:rsidR="00CF396F" w:rsidRDefault="00F33807" w:rsidP="00267D99">
      <w:pPr>
        <w:pStyle w:val="CodeExample"/>
      </w:pPr>
      <w:r>
        <w:t>stem(n,3*</w:t>
      </w:r>
      <w:proofErr w:type="spellStart"/>
      <w:r>
        <w:t>escalon</w:t>
      </w:r>
      <w:proofErr w:type="spellEnd"/>
      <w:r>
        <w:t>(n-3),'filled','LineWidth',2)</w:t>
      </w:r>
    </w:p>
    <w:p w14:paraId="72AADF68" w14:textId="77777777" w:rsidR="00CF396F" w:rsidRDefault="00F33807" w:rsidP="00267D99">
      <w:pPr>
        <w:pStyle w:val="CodeExample"/>
      </w:pPr>
      <w:r>
        <w:t>title('x_1(n)')</w:t>
      </w:r>
    </w:p>
    <w:p w14:paraId="20498D12" w14:textId="77777777" w:rsidR="00CF396F" w:rsidRDefault="00F33807" w:rsidP="00267D99">
      <w:pPr>
        <w:pStyle w:val="CodeExample"/>
      </w:pPr>
      <w:proofErr w:type="spellStart"/>
      <w:r>
        <w:t>xlabel</w:t>
      </w:r>
      <w:proofErr w:type="spellEnd"/>
      <w:r>
        <w:t>('n')</w:t>
      </w:r>
    </w:p>
    <w:p w14:paraId="40B5C1C8" w14:textId="77777777" w:rsidR="00CF396F" w:rsidRDefault="00F33807" w:rsidP="00267D99">
      <w:pPr>
        <w:pStyle w:val="CodeExample"/>
      </w:pPr>
      <w:proofErr w:type="gramStart"/>
      <w:r>
        <w:t>subplot(</w:t>
      </w:r>
      <w:proofErr w:type="gramEnd"/>
      <w:r>
        <w:t>212)</w:t>
      </w:r>
    </w:p>
    <w:p w14:paraId="17D7F21F" w14:textId="77777777" w:rsidR="00CF396F" w:rsidRDefault="00F33807" w:rsidP="00267D99">
      <w:pPr>
        <w:pStyle w:val="CodeExample"/>
      </w:pPr>
      <w:r>
        <w:t>stem(n,5*</w:t>
      </w:r>
      <w:proofErr w:type="spellStart"/>
      <w:r>
        <w:t>escalon</w:t>
      </w:r>
      <w:proofErr w:type="spellEnd"/>
      <w:r>
        <w:t>(n-5),'filled','LineWidth',2)</w:t>
      </w:r>
    </w:p>
    <w:p w14:paraId="52704848" w14:textId="77777777" w:rsidR="00CF396F" w:rsidRDefault="00F33807" w:rsidP="00267D99">
      <w:pPr>
        <w:pStyle w:val="CodeExample"/>
      </w:pPr>
      <w:r>
        <w:t>title('x_2(n)')</w:t>
      </w:r>
    </w:p>
    <w:p w14:paraId="3891D4C3" w14:textId="77777777" w:rsidR="00CF396F" w:rsidRDefault="00F33807" w:rsidP="00267D99">
      <w:pPr>
        <w:pStyle w:val="CodeExample"/>
      </w:pPr>
      <w:proofErr w:type="spellStart"/>
      <w:r>
        <w:t>xlabel</w:t>
      </w:r>
      <w:proofErr w:type="spellEnd"/>
      <w:r>
        <w:t>('n')</w:t>
      </w:r>
    </w:p>
    <w:p w14:paraId="4D9C182D" w14:textId="77777777" w:rsidR="00CF396F" w:rsidRDefault="00CF396F" w:rsidP="00267D99">
      <w:pPr>
        <w:pStyle w:val="CodeExample"/>
      </w:pPr>
    </w:p>
    <w:p w14:paraId="7858604B" w14:textId="77777777" w:rsidR="00CF396F" w:rsidRDefault="00F33807" w:rsidP="00267D99">
      <w:pPr>
        <w:pStyle w:val="CodeExample"/>
      </w:pPr>
      <w:r>
        <w:t>n=-2:</w:t>
      </w:r>
      <w:proofErr w:type="gramStart"/>
      <w:r>
        <w:t>5;</w:t>
      </w:r>
      <w:proofErr w:type="gramEnd"/>
    </w:p>
    <w:p w14:paraId="7173174D" w14:textId="77777777" w:rsidR="00CF396F" w:rsidRDefault="00F33807" w:rsidP="00267D99">
      <w:pPr>
        <w:pStyle w:val="CodeExample"/>
      </w:pPr>
      <w:proofErr w:type="gramStart"/>
      <w:r>
        <w:t>figure(</w:t>
      </w:r>
      <w:proofErr w:type="gramEnd"/>
      <w:r>
        <w:t>4)</w:t>
      </w:r>
    </w:p>
    <w:p w14:paraId="6751E120" w14:textId="77777777" w:rsidR="00CF396F" w:rsidRDefault="00F33807" w:rsidP="00267D99">
      <w:pPr>
        <w:pStyle w:val="CodeExample"/>
      </w:pPr>
      <w:proofErr w:type="gramStart"/>
      <w:r>
        <w:t>subplot(</w:t>
      </w:r>
      <w:proofErr w:type="gramEnd"/>
      <w:r>
        <w:t>211)</w:t>
      </w:r>
    </w:p>
    <w:p w14:paraId="4B368814" w14:textId="77777777" w:rsidR="00CF396F" w:rsidRDefault="00F33807" w:rsidP="00267D99">
      <w:pPr>
        <w:pStyle w:val="CodeExample"/>
      </w:pPr>
      <w:r>
        <w:t>stem(</w:t>
      </w:r>
      <w:proofErr w:type="spellStart"/>
      <w:proofErr w:type="gramStart"/>
      <w:r>
        <w:t>n,exponencial</w:t>
      </w:r>
      <w:proofErr w:type="spellEnd"/>
      <w:proofErr w:type="gramEnd"/>
      <w:r>
        <w:t>(.5,n),'filled','LineWidth',2)</w:t>
      </w:r>
    </w:p>
    <w:p w14:paraId="060F3FFC" w14:textId="77777777" w:rsidR="00CF396F" w:rsidRDefault="00F33807" w:rsidP="00267D99">
      <w:pPr>
        <w:pStyle w:val="CodeExample"/>
      </w:pPr>
      <w:r>
        <w:t>t</w:t>
      </w:r>
      <w:r>
        <w:t>itle('x_1(n)')</w:t>
      </w:r>
    </w:p>
    <w:p w14:paraId="12165C6C" w14:textId="77777777" w:rsidR="00CF396F" w:rsidRDefault="00F33807" w:rsidP="00267D99">
      <w:pPr>
        <w:pStyle w:val="CodeExample"/>
      </w:pPr>
      <w:proofErr w:type="spellStart"/>
      <w:r>
        <w:t>xlabel</w:t>
      </w:r>
      <w:proofErr w:type="spellEnd"/>
      <w:r>
        <w:t>('n')</w:t>
      </w:r>
    </w:p>
    <w:p w14:paraId="7EE465B6" w14:textId="77777777" w:rsidR="00CF396F" w:rsidRDefault="00F33807" w:rsidP="00267D99">
      <w:pPr>
        <w:pStyle w:val="CodeExample"/>
      </w:pPr>
      <w:proofErr w:type="gramStart"/>
      <w:r>
        <w:t>subplot(</w:t>
      </w:r>
      <w:proofErr w:type="gramEnd"/>
      <w:r>
        <w:t>212)</w:t>
      </w:r>
    </w:p>
    <w:p w14:paraId="1B1EE617" w14:textId="77777777" w:rsidR="00CF396F" w:rsidRDefault="00F33807" w:rsidP="00267D99">
      <w:pPr>
        <w:pStyle w:val="CodeExample"/>
      </w:pPr>
      <w:r>
        <w:t>stem(</w:t>
      </w:r>
      <w:proofErr w:type="spellStart"/>
      <w:proofErr w:type="gramStart"/>
      <w:r>
        <w:t>n,exponencial</w:t>
      </w:r>
      <w:proofErr w:type="spellEnd"/>
      <w:proofErr w:type="gramEnd"/>
      <w:r>
        <w:t>(-.5,n),'filled','LineWidth',2)</w:t>
      </w:r>
    </w:p>
    <w:p w14:paraId="0B6DB449" w14:textId="77777777" w:rsidR="00CF396F" w:rsidRDefault="00F33807" w:rsidP="00267D99">
      <w:pPr>
        <w:pStyle w:val="CodeExample"/>
      </w:pPr>
      <w:r>
        <w:lastRenderedPageBreak/>
        <w:t>title('x_2(n)')</w:t>
      </w:r>
    </w:p>
    <w:p w14:paraId="0AAA0347" w14:textId="77777777" w:rsidR="00CF396F" w:rsidRDefault="00F33807" w:rsidP="00267D99">
      <w:pPr>
        <w:pStyle w:val="CodeExample"/>
      </w:pPr>
      <w:proofErr w:type="spellStart"/>
      <w:r>
        <w:t>xlabel</w:t>
      </w:r>
      <w:proofErr w:type="spellEnd"/>
      <w:r>
        <w:t>('n')</w:t>
      </w:r>
    </w:p>
    <w:p w14:paraId="374C7B75" w14:textId="77777777" w:rsidR="00CF396F" w:rsidRDefault="00CF396F" w:rsidP="00267D99">
      <w:pPr>
        <w:pStyle w:val="CodeExample"/>
      </w:pPr>
    </w:p>
    <w:p w14:paraId="0C2907FB" w14:textId="77777777" w:rsidR="00CF396F" w:rsidRDefault="00F33807" w:rsidP="00267D99">
      <w:pPr>
        <w:pStyle w:val="CodeExample"/>
      </w:pPr>
      <w:r>
        <w:t>n=-</w:t>
      </w:r>
      <w:proofErr w:type="gramStart"/>
      <w:r>
        <w:t>10:10;</w:t>
      </w:r>
      <w:proofErr w:type="gramEnd"/>
    </w:p>
    <w:p w14:paraId="1D23DECF" w14:textId="77777777" w:rsidR="00CF396F" w:rsidRDefault="00F33807" w:rsidP="00267D99">
      <w:pPr>
        <w:pStyle w:val="CodeExample"/>
      </w:pPr>
      <w:proofErr w:type="gramStart"/>
      <w:r>
        <w:t>figure(</w:t>
      </w:r>
      <w:proofErr w:type="gramEnd"/>
      <w:r>
        <w:t>5)</w:t>
      </w:r>
    </w:p>
    <w:p w14:paraId="04276EA3" w14:textId="77777777" w:rsidR="00CF396F" w:rsidRDefault="00F33807" w:rsidP="00267D99">
      <w:pPr>
        <w:pStyle w:val="CodeExample"/>
      </w:pPr>
      <w:proofErr w:type="gramStart"/>
      <w:r>
        <w:t>subplot(</w:t>
      </w:r>
      <w:proofErr w:type="gramEnd"/>
      <w:r>
        <w:t>211)</w:t>
      </w:r>
    </w:p>
    <w:p w14:paraId="77CC28F8" w14:textId="77777777" w:rsidR="00CF396F" w:rsidRDefault="00F33807" w:rsidP="00267D99">
      <w:pPr>
        <w:pStyle w:val="CodeExample"/>
      </w:pPr>
      <w:r>
        <w:t>stem(</w:t>
      </w:r>
      <w:proofErr w:type="spellStart"/>
      <w:proofErr w:type="gramStart"/>
      <w:r>
        <w:t>n,seno</w:t>
      </w:r>
      <w:proofErr w:type="spellEnd"/>
      <w:proofErr w:type="gramEnd"/>
      <w:r>
        <w:t>(pi/5,n),'filled','LineWidth',2)</w:t>
      </w:r>
    </w:p>
    <w:p w14:paraId="6E4CB66A" w14:textId="77777777" w:rsidR="00CF396F" w:rsidRDefault="00F33807" w:rsidP="00267D99">
      <w:pPr>
        <w:pStyle w:val="CodeExample"/>
      </w:pPr>
      <w:r>
        <w:t>title('x_1(n)')</w:t>
      </w:r>
    </w:p>
    <w:p w14:paraId="0FFEF852" w14:textId="77777777" w:rsidR="00CF396F" w:rsidRDefault="00F33807" w:rsidP="00267D99">
      <w:pPr>
        <w:pStyle w:val="CodeExample"/>
      </w:pPr>
      <w:proofErr w:type="spellStart"/>
      <w:r>
        <w:t>xlabel</w:t>
      </w:r>
      <w:proofErr w:type="spellEnd"/>
      <w:r>
        <w:t>('n')</w:t>
      </w:r>
    </w:p>
    <w:p w14:paraId="43892659" w14:textId="77777777" w:rsidR="00CF396F" w:rsidRDefault="00F33807" w:rsidP="00267D99">
      <w:pPr>
        <w:pStyle w:val="CodeExample"/>
      </w:pPr>
      <w:proofErr w:type="gramStart"/>
      <w:r>
        <w:t>subplot(</w:t>
      </w:r>
      <w:proofErr w:type="gramEnd"/>
      <w:r>
        <w:t>212)</w:t>
      </w:r>
    </w:p>
    <w:p w14:paraId="7F9105E3" w14:textId="77777777" w:rsidR="00CF396F" w:rsidRDefault="00F33807" w:rsidP="00267D99">
      <w:pPr>
        <w:pStyle w:val="CodeExample"/>
      </w:pPr>
      <w:r>
        <w:t>stem(</w:t>
      </w:r>
      <w:proofErr w:type="spellStart"/>
      <w:proofErr w:type="gramStart"/>
      <w:r>
        <w:t>n,seno</w:t>
      </w:r>
      <w:proofErr w:type="spellEnd"/>
      <w:proofErr w:type="gramEnd"/>
      <w:r>
        <w:t>(2*pi/5,n),'filled','LineWidth',2)</w:t>
      </w:r>
    </w:p>
    <w:p w14:paraId="799BC255" w14:textId="77777777" w:rsidR="00CF396F" w:rsidRDefault="00F33807" w:rsidP="00267D99">
      <w:pPr>
        <w:pStyle w:val="CodeExample"/>
      </w:pPr>
      <w:r>
        <w:t>title('x_2(n)')</w:t>
      </w:r>
    </w:p>
    <w:p w14:paraId="677B343B" w14:textId="77777777" w:rsidR="00CF396F" w:rsidRDefault="00F33807" w:rsidP="00267D99">
      <w:pPr>
        <w:pStyle w:val="CodeExample"/>
      </w:pPr>
      <w:proofErr w:type="spellStart"/>
      <w:r>
        <w:t>xlabel</w:t>
      </w:r>
      <w:proofErr w:type="spellEnd"/>
      <w:r>
        <w:t>('n')</w:t>
      </w:r>
    </w:p>
    <w:p w14:paraId="7C8FB749" w14:textId="77777777" w:rsidR="00CF396F" w:rsidRDefault="00CF396F" w:rsidP="00267D99">
      <w:pPr>
        <w:pStyle w:val="CodeExample"/>
      </w:pPr>
    </w:p>
    <w:p w14:paraId="30777564" w14:textId="77777777" w:rsidR="00CF396F" w:rsidRDefault="00F33807" w:rsidP="00267D99">
      <w:pPr>
        <w:pStyle w:val="CodeExample"/>
      </w:pPr>
      <w:r>
        <w:t>n=-</w:t>
      </w:r>
      <w:proofErr w:type="gramStart"/>
      <w:r>
        <w:t>10:10;</w:t>
      </w:r>
      <w:proofErr w:type="gramEnd"/>
    </w:p>
    <w:p w14:paraId="71DF3931" w14:textId="77777777" w:rsidR="00CF396F" w:rsidRDefault="00F33807" w:rsidP="00267D99">
      <w:pPr>
        <w:pStyle w:val="CodeExample"/>
      </w:pPr>
      <w:proofErr w:type="gramStart"/>
      <w:r>
        <w:t>figure(</w:t>
      </w:r>
      <w:proofErr w:type="gramEnd"/>
      <w:r>
        <w:t>6)</w:t>
      </w:r>
    </w:p>
    <w:p w14:paraId="1BA21207" w14:textId="77777777" w:rsidR="00CF396F" w:rsidRDefault="00F33807" w:rsidP="00267D99">
      <w:pPr>
        <w:pStyle w:val="CodeExample"/>
      </w:pPr>
      <w:proofErr w:type="gramStart"/>
      <w:r>
        <w:t>subplot(</w:t>
      </w:r>
      <w:proofErr w:type="gramEnd"/>
      <w:r>
        <w:t>211)</w:t>
      </w:r>
    </w:p>
    <w:p w14:paraId="339A4885" w14:textId="77777777" w:rsidR="00CF396F" w:rsidRDefault="00F33807" w:rsidP="00267D99">
      <w:pPr>
        <w:pStyle w:val="CodeExample"/>
      </w:pPr>
      <w:r>
        <w:t>stem(</w:t>
      </w:r>
      <w:proofErr w:type="spellStart"/>
      <w:proofErr w:type="gramStart"/>
      <w:r>
        <w:t>n,real</w:t>
      </w:r>
      <w:proofErr w:type="spellEnd"/>
      <w:proofErr w:type="gramEnd"/>
      <w:r>
        <w:t>(</w:t>
      </w:r>
      <w:proofErr w:type="spellStart"/>
      <w:r>
        <w:t>expCompleja</w:t>
      </w:r>
      <w:proofErr w:type="spellEnd"/>
      <w:r>
        <w:t>(pi/5,n)),'filled','LineWidth',2)</w:t>
      </w:r>
    </w:p>
    <w:p w14:paraId="40DCF613" w14:textId="77777777" w:rsidR="00CF396F" w:rsidRDefault="00F33807" w:rsidP="00267D99">
      <w:pPr>
        <w:pStyle w:val="CodeExample"/>
      </w:pPr>
      <w:r>
        <w:t>title('x_1(n)')</w:t>
      </w:r>
    </w:p>
    <w:p w14:paraId="77D915FC" w14:textId="77777777" w:rsidR="00CF396F" w:rsidRDefault="00F33807" w:rsidP="00267D99">
      <w:pPr>
        <w:pStyle w:val="CodeExample"/>
      </w:pPr>
      <w:proofErr w:type="spellStart"/>
      <w:r>
        <w:t>xlabel</w:t>
      </w:r>
      <w:proofErr w:type="spellEnd"/>
      <w:r>
        <w:t>('n')</w:t>
      </w:r>
    </w:p>
    <w:p w14:paraId="5E2D51A4" w14:textId="77777777" w:rsidR="00CF396F" w:rsidRDefault="00F33807" w:rsidP="00267D99">
      <w:pPr>
        <w:pStyle w:val="CodeExample"/>
      </w:pPr>
      <w:proofErr w:type="gramStart"/>
      <w:r>
        <w:t>subplot(</w:t>
      </w:r>
      <w:proofErr w:type="gramEnd"/>
      <w:r>
        <w:t>212)</w:t>
      </w:r>
    </w:p>
    <w:p w14:paraId="0BA1EC67" w14:textId="77777777" w:rsidR="00CF396F" w:rsidRDefault="00F33807" w:rsidP="00267D99">
      <w:pPr>
        <w:pStyle w:val="CodeExample"/>
      </w:pPr>
      <w:r>
        <w:t>stem(</w:t>
      </w:r>
      <w:proofErr w:type="spellStart"/>
      <w:proofErr w:type="gramStart"/>
      <w:r>
        <w:t>n,imag</w:t>
      </w:r>
      <w:proofErr w:type="spellEnd"/>
      <w:proofErr w:type="gramEnd"/>
      <w:r>
        <w:t>(</w:t>
      </w:r>
      <w:proofErr w:type="spellStart"/>
      <w:r>
        <w:t>expCompleja</w:t>
      </w:r>
      <w:proofErr w:type="spellEnd"/>
      <w:r>
        <w:t>(pi/5,n)),'filled','LineWidth',2)</w:t>
      </w:r>
    </w:p>
    <w:p w14:paraId="5DF6ED81" w14:textId="77777777" w:rsidR="00CF396F" w:rsidRDefault="00F33807" w:rsidP="00267D99">
      <w:pPr>
        <w:pStyle w:val="CodeExample"/>
      </w:pPr>
      <w:r>
        <w:t>title('x_2(n)')</w:t>
      </w:r>
    </w:p>
    <w:p w14:paraId="65024FA5" w14:textId="77777777" w:rsidR="00CF396F" w:rsidRDefault="00F33807" w:rsidP="00267D99">
      <w:pPr>
        <w:pStyle w:val="CodeExample"/>
      </w:pPr>
      <w:proofErr w:type="spellStart"/>
      <w:r>
        <w:t>xlabel</w:t>
      </w:r>
      <w:proofErr w:type="spellEnd"/>
      <w:r>
        <w:t>('n')</w:t>
      </w:r>
    </w:p>
    <w:p w14:paraId="24B6485B" w14:textId="77777777" w:rsidR="00CF396F" w:rsidRDefault="00CF396F">
      <w:pPr>
        <w:pStyle w:val="Text"/>
      </w:pPr>
    </w:p>
    <w:p w14:paraId="0002959E" w14:textId="77777777" w:rsidR="00CF396F" w:rsidRDefault="00CF396F">
      <w:pPr>
        <w:pStyle w:val="Text"/>
      </w:pPr>
    </w:p>
    <w:p w14:paraId="7E32779B" w14:textId="77777777" w:rsidR="00CF396F" w:rsidRDefault="00CF396F">
      <w:pPr>
        <w:pStyle w:val="Text"/>
      </w:pPr>
    </w:p>
    <w:sectPr w:rsidR="00CF396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82412"/>
    <w:multiLevelType w:val="hybridMultilevel"/>
    <w:tmpl w:val="FFD05982"/>
    <w:lvl w:ilvl="0" w:tplc="4D400184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7D4C62FC">
      <w:numFmt w:val="decimal"/>
      <w:lvlText w:val=""/>
      <w:lvlJc w:val="left"/>
    </w:lvl>
    <w:lvl w:ilvl="2" w:tplc="D96CC254">
      <w:numFmt w:val="decimal"/>
      <w:lvlText w:val=""/>
      <w:lvlJc w:val="left"/>
    </w:lvl>
    <w:lvl w:ilvl="3" w:tplc="851870EC">
      <w:numFmt w:val="decimal"/>
      <w:lvlText w:val=""/>
      <w:lvlJc w:val="left"/>
    </w:lvl>
    <w:lvl w:ilvl="4" w:tplc="7DAA6F82">
      <w:numFmt w:val="decimal"/>
      <w:lvlText w:val=""/>
      <w:lvlJc w:val="left"/>
    </w:lvl>
    <w:lvl w:ilvl="5" w:tplc="6B9A947C">
      <w:numFmt w:val="decimal"/>
      <w:lvlText w:val=""/>
      <w:lvlJc w:val="left"/>
    </w:lvl>
    <w:lvl w:ilvl="6" w:tplc="03486308">
      <w:numFmt w:val="decimal"/>
      <w:lvlText w:val=""/>
      <w:lvlJc w:val="left"/>
    </w:lvl>
    <w:lvl w:ilvl="7" w:tplc="ABCAEF36">
      <w:numFmt w:val="decimal"/>
      <w:lvlText w:val=""/>
      <w:lvlJc w:val="left"/>
    </w:lvl>
    <w:lvl w:ilvl="8" w:tplc="88127B4C">
      <w:numFmt w:val="decimal"/>
      <w:lvlText w:val=""/>
      <w:lvlJc w:val="left"/>
    </w:lvl>
  </w:abstractNum>
  <w:abstractNum w:abstractNumId="1" w15:restartNumberingAfterBreak="0">
    <w:nsid w:val="24CE3460"/>
    <w:multiLevelType w:val="hybridMultilevel"/>
    <w:tmpl w:val="4EB844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281982"/>
    <w:multiLevelType w:val="hybridMultilevel"/>
    <w:tmpl w:val="4EB844D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F57641"/>
    <w:multiLevelType w:val="hybridMultilevel"/>
    <w:tmpl w:val="672C748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D64DF"/>
    <w:multiLevelType w:val="hybridMultilevel"/>
    <w:tmpl w:val="F976F138"/>
    <w:lvl w:ilvl="0" w:tplc="9112063C">
      <w:start w:val="1"/>
      <w:numFmt w:val="decimal"/>
      <w:lvlText w:val="%1."/>
      <w:lvlJc w:val="left"/>
      <w:pPr>
        <w:ind w:left="720" w:hanging="200"/>
      </w:pPr>
    </w:lvl>
    <w:lvl w:ilvl="1" w:tplc="91BC5B84">
      <w:numFmt w:val="decimal"/>
      <w:lvlText w:val=""/>
      <w:lvlJc w:val="left"/>
    </w:lvl>
    <w:lvl w:ilvl="2" w:tplc="4710C8C0">
      <w:numFmt w:val="decimal"/>
      <w:lvlText w:val=""/>
      <w:lvlJc w:val="left"/>
    </w:lvl>
    <w:lvl w:ilvl="3" w:tplc="0F00DDE2">
      <w:numFmt w:val="decimal"/>
      <w:lvlText w:val=""/>
      <w:lvlJc w:val="left"/>
    </w:lvl>
    <w:lvl w:ilvl="4" w:tplc="DBC01638">
      <w:numFmt w:val="decimal"/>
      <w:lvlText w:val=""/>
      <w:lvlJc w:val="left"/>
    </w:lvl>
    <w:lvl w:ilvl="5" w:tplc="D64259E4">
      <w:numFmt w:val="decimal"/>
      <w:lvlText w:val=""/>
      <w:lvlJc w:val="left"/>
    </w:lvl>
    <w:lvl w:ilvl="6" w:tplc="E550B382">
      <w:numFmt w:val="decimal"/>
      <w:lvlText w:val=""/>
      <w:lvlJc w:val="left"/>
    </w:lvl>
    <w:lvl w:ilvl="7" w:tplc="11CE699C">
      <w:numFmt w:val="decimal"/>
      <w:lvlText w:val=""/>
      <w:lvlJc w:val="left"/>
    </w:lvl>
    <w:lvl w:ilvl="8" w:tplc="008404C0">
      <w:numFmt w:val="decimal"/>
      <w:lvlText w:val=""/>
      <w:lvlJc w:val="left"/>
    </w:lvl>
  </w:abstractNum>
  <w:abstractNum w:abstractNumId="5" w15:restartNumberingAfterBreak="0">
    <w:nsid w:val="55235549"/>
    <w:multiLevelType w:val="hybridMultilevel"/>
    <w:tmpl w:val="0F4AD5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2D0834"/>
    <w:multiLevelType w:val="hybridMultilevel"/>
    <w:tmpl w:val="EEF24A98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C324DB"/>
    <w:multiLevelType w:val="hybridMultilevel"/>
    <w:tmpl w:val="AC027E60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E8352E"/>
    <w:multiLevelType w:val="hybridMultilevel"/>
    <w:tmpl w:val="4ABA1296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8"/>
  </w:num>
  <w:num w:numId="5">
    <w:abstractNumId w:val="5"/>
  </w:num>
  <w:num w:numId="6">
    <w:abstractNumId w:val="7"/>
  </w:num>
  <w:num w:numId="7">
    <w:abstractNumId w:val="3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396F"/>
    <w:rsid w:val="00094F34"/>
    <w:rsid w:val="00267D99"/>
    <w:rsid w:val="003B23D8"/>
    <w:rsid w:val="00CF396F"/>
    <w:rsid w:val="00DC0F52"/>
    <w:rsid w:val="00F33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FF192"/>
  <w15:docId w15:val="{758B81B9-3C7A-4D4C-9347-42289A2C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  <w:pPr>
      <w:spacing w:after="0"/>
    </w:pPr>
    <w:rPr>
      <w:rFonts w:ascii="Helvetica" w:eastAsiaTheme="majorEastAsia" w:hAnsi="Helvetica" w:cstheme="majorBidi"/>
      <w:sz w:val="21"/>
      <w:lang w:val="es-MX"/>
    </w:rPr>
  </w:style>
  <w:style w:type="paragraph" w:styleId="Ttulo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Ttulo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Ttulo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ipervnculo">
    <w:name w:val="Hyperlink"/>
    <w:qFormat/>
    <w:rPr>
      <w:rFonts w:eastAsiaTheme="majorEastAsia" w:cstheme="majorBidi"/>
      <w:color w:val="005FCE"/>
    </w:rPr>
  </w:style>
  <w:style w:type="paragraph" w:styleId="Ttulo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TtuloTDC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TDC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TDC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TDC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a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15013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05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69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64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81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81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05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46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4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20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96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45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603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09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18801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08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9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38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033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15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58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910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3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94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5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803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35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8319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10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9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191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5048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530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80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65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20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06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2533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344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25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43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8204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7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1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07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15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294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45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462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8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53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7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571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17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91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510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6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5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0293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75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6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015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7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4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0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9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9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34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59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1679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98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45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832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661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3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8126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60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39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182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681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Diego Flores Chavarria</cp:lastModifiedBy>
  <cp:revision>3</cp:revision>
  <cp:lastPrinted>2022-03-02T04:01:00Z</cp:lastPrinted>
  <dcterms:created xsi:type="dcterms:W3CDTF">2022-03-02T03:36:00Z</dcterms:created>
  <dcterms:modified xsi:type="dcterms:W3CDTF">2022-03-02T04:02:00Z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R2021a</matlabRelease>
</mwcoreProperties>
</file>

<file path=metadata/mwcorePropertiesExtension.xml><?xml version="1.0" encoding="utf-8"?>
<mwcoreProperties xmlns="http://schemas.mathworks.com/package/2014/corePropertiesExtension">
  <uuid>807e117b-c084-4131-83ac-5f5a1061ecf9</uuid>
</mwcoreProperties>
</file>

<file path=metadata/mwcorePropertiesReleaseInfo.xml><?xml version="1.0" encoding="utf-8"?>
<!-- Version information for MathWorks R2021a Release -->
<MathWorks_version_info>
  <version>9.10.0.1710957</version>
  <release>R2021a</release>
  <description>Update 4</description>
  <date>Jul 01 2021</date>
  <checksum>1191127914</checksum>
</MathWorks_version_info>
</file>