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0CBF09" w14:textId="13699B0B" w:rsidR="00BA4F4F" w:rsidRDefault="00A277C6">
      <w:r>
        <w:t>Pantalla principal</w:t>
      </w:r>
    </w:p>
    <w:p w14:paraId="6E4074F5" w14:textId="4EC525A2" w:rsidR="00A277C6" w:rsidRDefault="00A277C6">
      <w:r>
        <w:rPr>
          <w:noProof/>
        </w:rPr>
        <w:drawing>
          <wp:inline distT="0" distB="0" distL="0" distR="0" wp14:anchorId="7C41974F" wp14:editId="7982D9A2">
            <wp:extent cx="5612130" cy="1510030"/>
            <wp:effectExtent l="0" t="0" r="7620" b="0"/>
            <wp:docPr id="10619060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9060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085C2" w14:textId="711D2A7D" w:rsidR="00A277C6" w:rsidRDefault="00A277C6">
      <w:r>
        <w:t>Crear producto</w:t>
      </w:r>
    </w:p>
    <w:p w14:paraId="5589AD7E" w14:textId="095B7701" w:rsidR="00A277C6" w:rsidRDefault="00A277C6">
      <w:r>
        <w:rPr>
          <w:noProof/>
        </w:rPr>
        <w:drawing>
          <wp:inline distT="0" distB="0" distL="0" distR="0" wp14:anchorId="14F110B9" wp14:editId="7A604DAB">
            <wp:extent cx="5612130" cy="2114550"/>
            <wp:effectExtent l="0" t="0" r="7620" b="0"/>
            <wp:docPr id="18720427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0427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3193A" w14:textId="6FB6110B" w:rsidR="00A277C6" w:rsidRDefault="00A277C6">
      <w:r>
        <w:t>Eliminar</w:t>
      </w:r>
    </w:p>
    <w:p w14:paraId="3A84F683" w14:textId="6BDFD8C9" w:rsidR="00A277C6" w:rsidRDefault="00A277C6">
      <w:r>
        <w:rPr>
          <w:noProof/>
        </w:rPr>
        <w:drawing>
          <wp:inline distT="0" distB="0" distL="0" distR="0" wp14:anchorId="058C8312" wp14:editId="242FC51F">
            <wp:extent cx="5612130" cy="2683510"/>
            <wp:effectExtent l="0" t="0" r="7620" b="2540"/>
            <wp:docPr id="17478134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8134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61939" w14:textId="65630ECE" w:rsidR="00A277C6" w:rsidRDefault="00A277C6">
      <w:r>
        <w:t>Actualizar</w:t>
      </w:r>
    </w:p>
    <w:p w14:paraId="5ABECA4D" w14:textId="179159A5" w:rsidR="00A277C6" w:rsidRDefault="00A277C6">
      <w:r>
        <w:rPr>
          <w:noProof/>
        </w:rPr>
        <w:lastRenderedPageBreak/>
        <w:drawing>
          <wp:inline distT="0" distB="0" distL="0" distR="0" wp14:anchorId="3E28CA83" wp14:editId="1C8EF0E8">
            <wp:extent cx="5612130" cy="2329815"/>
            <wp:effectExtent l="0" t="0" r="7620" b="0"/>
            <wp:docPr id="18165306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5306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D0561" w14:textId="77777777" w:rsidR="00A277C6" w:rsidRDefault="00A277C6"/>
    <w:sectPr w:rsidR="00A277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EFA"/>
    <w:rsid w:val="00083EFA"/>
    <w:rsid w:val="00A277C6"/>
    <w:rsid w:val="00BA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2EDB2"/>
  <w15:chartTrackingRefBased/>
  <w15:docId w15:val="{F48F3D4F-827C-428D-865A-AB0BAF13B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Ladino</dc:creator>
  <cp:keywords/>
  <dc:description/>
  <cp:lastModifiedBy>Daniel Ladino</cp:lastModifiedBy>
  <cp:revision>3</cp:revision>
  <dcterms:created xsi:type="dcterms:W3CDTF">2024-05-01T20:22:00Z</dcterms:created>
  <dcterms:modified xsi:type="dcterms:W3CDTF">2024-05-01T20:24:00Z</dcterms:modified>
</cp:coreProperties>
</file>