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D564" w14:textId="2CBCB856" w:rsidR="005231A3" w:rsidRDefault="005231A3">
      <w:r>
        <w:t>Ejecutar npm run dev</w:t>
      </w:r>
    </w:p>
    <w:p w14:paraId="7CC123FB" w14:textId="5CE4C0F8" w:rsidR="00BA4F4F" w:rsidRDefault="000F522D">
      <w:r>
        <w:t>Crear un registro</w:t>
      </w:r>
    </w:p>
    <w:p w14:paraId="03B0F7AF" w14:textId="5C5E44BB" w:rsidR="000F522D" w:rsidRDefault="000F522D">
      <w:r>
        <w:rPr>
          <w:noProof/>
        </w:rPr>
        <w:drawing>
          <wp:inline distT="0" distB="0" distL="0" distR="0" wp14:anchorId="277FB3EB" wp14:editId="3B3986B9">
            <wp:extent cx="5612130" cy="2235835"/>
            <wp:effectExtent l="0" t="0" r="7620" b="0"/>
            <wp:docPr id="1342825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25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2BB" w14:textId="7FD8BED9" w:rsidR="000F522D" w:rsidRDefault="000F522D">
      <w:r>
        <w:t>Listado</w:t>
      </w:r>
    </w:p>
    <w:p w14:paraId="626FB989" w14:textId="5FE7845A" w:rsidR="000F522D" w:rsidRDefault="000F522D">
      <w:r>
        <w:rPr>
          <w:noProof/>
        </w:rPr>
        <w:drawing>
          <wp:inline distT="0" distB="0" distL="0" distR="0" wp14:anchorId="4FCD4EA8" wp14:editId="3A198CD7">
            <wp:extent cx="5612130" cy="1085850"/>
            <wp:effectExtent l="0" t="0" r="7620" b="0"/>
            <wp:docPr id="148222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E81F" w14:textId="1EDCD99F" w:rsidR="000F522D" w:rsidRDefault="000F522D">
      <w:r>
        <w:t>Editar</w:t>
      </w:r>
    </w:p>
    <w:p w14:paraId="13453339" w14:textId="4E56508D" w:rsidR="000F522D" w:rsidRDefault="000F522D">
      <w:r>
        <w:rPr>
          <w:noProof/>
        </w:rPr>
        <w:drawing>
          <wp:inline distT="0" distB="0" distL="0" distR="0" wp14:anchorId="605D0404" wp14:editId="36B191F2">
            <wp:extent cx="5612130" cy="2199640"/>
            <wp:effectExtent l="0" t="0" r="7620" b="0"/>
            <wp:docPr id="137270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7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DE7D" w14:textId="77777777" w:rsidR="000F522D" w:rsidRDefault="000F522D"/>
    <w:sectPr w:rsidR="000F5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50"/>
    <w:rsid w:val="000F522D"/>
    <w:rsid w:val="005231A3"/>
    <w:rsid w:val="008E2850"/>
    <w:rsid w:val="00B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E3B0"/>
  <w15:chartTrackingRefBased/>
  <w15:docId w15:val="{B439BE15-9306-4D40-8FF8-046C2F47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Ladino</dc:creator>
  <cp:keywords/>
  <dc:description/>
  <cp:lastModifiedBy>Daniel Ladino</cp:lastModifiedBy>
  <cp:revision>5</cp:revision>
  <dcterms:created xsi:type="dcterms:W3CDTF">2024-05-01T20:49:00Z</dcterms:created>
  <dcterms:modified xsi:type="dcterms:W3CDTF">2024-05-01T20:55:00Z</dcterms:modified>
</cp:coreProperties>
</file>