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8190E" w14:textId="5C724665" w:rsidR="00EE3414" w:rsidRDefault="00EE3414">
      <w:r>
        <w:t>Pantalla inicial</w:t>
      </w:r>
    </w:p>
    <w:p w14:paraId="2363B60D" w14:textId="3AE4D7D0" w:rsidR="00BA4F4F" w:rsidRDefault="00EE3414">
      <w:r>
        <w:rPr>
          <w:noProof/>
        </w:rPr>
        <w:drawing>
          <wp:inline distT="0" distB="0" distL="0" distR="0" wp14:anchorId="25ECAF52" wp14:editId="7EDA1E5D">
            <wp:extent cx="5612130" cy="1143000"/>
            <wp:effectExtent l="0" t="0" r="7620" b="0"/>
            <wp:docPr id="1719589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89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5CF7" w14:textId="5A5083F2" w:rsidR="00EE3414" w:rsidRDefault="00EE3414">
      <w:r>
        <w:t>Listado de empresas</w:t>
      </w:r>
    </w:p>
    <w:p w14:paraId="755BEDFC" w14:textId="44906C42" w:rsidR="00EE3414" w:rsidRDefault="00EE3414">
      <w:r>
        <w:rPr>
          <w:noProof/>
        </w:rPr>
        <w:drawing>
          <wp:inline distT="0" distB="0" distL="0" distR="0" wp14:anchorId="73960068" wp14:editId="33BF3595">
            <wp:extent cx="5612130" cy="1333500"/>
            <wp:effectExtent l="0" t="0" r="7620" b="0"/>
            <wp:docPr id="871574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74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91BF" w14:textId="19E035F6" w:rsidR="00EE3414" w:rsidRDefault="00EE3414">
      <w:r>
        <w:t>Editar empresa</w:t>
      </w:r>
    </w:p>
    <w:p w14:paraId="026AF9FD" w14:textId="02B68511" w:rsidR="00EE3414" w:rsidRDefault="00EE3414">
      <w:r>
        <w:rPr>
          <w:noProof/>
        </w:rPr>
        <w:drawing>
          <wp:inline distT="0" distB="0" distL="0" distR="0" wp14:anchorId="2F1B9AFE" wp14:editId="0E8DAD65">
            <wp:extent cx="5612130" cy="1852295"/>
            <wp:effectExtent l="0" t="0" r="7620" b="0"/>
            <wp:docPr id="1037033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33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2ED8" w14:textId="1887CE73" w:rsidR="00EE3414" w:rsidRDefault="00EE3414">
      <w:r>
        <w:t>Eliminar empresa</w:t>
      </w:r>
    </w:p>
    <w:p w14:paraId="31E0B427" w14:textId="7C6199A2" w:rsidR="00EE3414" w:rsidRDefault="00EE3414">
      <w:r>
        <w:rPr>
          <w:noProof/>
        </w:rPr>
        <w:drawing>
          <wp:inline distT="0" distB="0" distL="0" distR="0" wp14:anchorId="474FC56D" wp14:editId="045ED6E6">
            <wp:extent cx="5612130" cy="1405255"/>
            <wp:effectExtent l="0" t="0" r="7620" b="4445"/>
            <wp:docPr id="867799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99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79E0" w14:textId="68273C6C" w:rsidR="00EE3414" w:rsidRDefault="00EE3414">
      <w:r>
        <w:t>Crear empresa</w:t>
      </w:r>
    </w:p>
    <w:p w14:paraId="4A5BD9EA" w14:textId="77777777" w:rsidR="00EE3414" w:rsidRDefault="00EE3414"/>
    <w:p w14:paraId="69468F35" w14:textId="3A393B2C" w:rsidR="00EE3414" w:rsidRDefault="00EE3414">
      <w:r>
        <w:rPr>
          <w:noProof/>
        </w:rPr>
        <w:lastRenderedPageBreak/>
        <w:drawing>
          <wp:inline distT="0" distB="0" distL="0" distR="0" wp14:anchorId="409FE1F3" wp14:editId="659C5E91">
            <wp:extent cx="5612130" cy="1891665"/>
            <wp:effectExtent l="0" t="0" r="7620" b="0"/>
            <wp:docPr id="70625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5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8AD6" w14:textId="77777777" w:rsidR="00EE3414" w:rsidRDefault="00EE3414"/>
    <w:p w14:paraId="19CA87AC" w14:textId="54ACBE36" w:rsidR="00EE3414" w:rsidRDefault="00EE3414">
      <w:r>
        <w:t>VEHICULOS</w:t>
      </w:r>
    </w:p>
    <w:p w14:paraId="54AEC66F" w14:textId="385E3B24" w:rsidR="00EE3414" w:rsidRDefault="00EE3414">
      <w:r>
        <w:rPr>
          <w:noProof/>
        </w:rPr>
        <w:drawing>
          <wp:inline distT="0" distB="0" distL="0" distR="0" wp14:anchorId="120FA2C2" wp14:editId="0D5D7E94">
            <wp:extent cx="5612130" cy="1143635"/>
            <wp:effectExtent l="0" t="0" r="7620" b="0"/>
            <wp:docPr id="655229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293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1D2F" w14:textId="0E7A0ACA" w:rsidR="00EE3414" w:rsidRDefault="00EE3414">
      <w:r>
        <w:t>Editar vehículo</w:t>
      </w:r>
    </w:p>
    <w:p w14:paraId="7B704F75" w14:textId="6A26B587" w:rsidR="00EE3414" w:rsidRDefault="00EE3414">
      <w:r>
        <w:rPr>
          <w:noProof/>
        </w:rPr>
        <w:drawing>
          <wp:inline distT="0" distB="0" distL="0" distR="0" wp14:anchorId="6A0EF919" wp14:editId="370A41A3">
            <wp:extent cx="5612130" cy="2247265"/>
            <wp:effectExtent l="0" t="0" r="7620" b="635"/>
            <wp:docPr id="893046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46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CC35" w14:textId="05EB8B8C" w:rsidR="00EE3414" w:rsidRDefault="00EE3414">
      <w:r>
        <w:t>Agregar vehículo</w:t>
      </w:r>
    </w:p>
    <w:p w14:paraId="557C83D8" w14:textId="71E9C5F6" w:rsidR="00EE3414" w:rsidRDefault="00EE3414">
      <w:r>
        <w:rPr>
          <w:noProof/>
        </w:rPr>
        <w:lastRenderedPageBreak/>
        <w:drawing>
          <wp:inline distT="0" distB="0" distL="0" distR="0" wp14:anchorId="305C594B" wp14:editId="4064B54D">
            <wp:extent cx="5612130" cy="2292350"/>
            <wp:effectExtent l="0" t="0" r="7620" b="0"/>
            <wp:docPr id="331894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94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4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14"/>
    <w:rsid w:val="00BA4F4F"/>
    <w:rsid w:val="00EE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DAC19"/>
  <w15:chartTrackingRefBased/>
  <w15:docId w15:val="{D1EBD52B-F166-46D8-A45E-6BE1CC4F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Ladino</dc:creator>
  <cp:keywords/>
  <dc:description/>
  <cp:lastModifiedBy>Daniel Ladino</cp:lastModifiedBy>
  <cp:revision>1</cp:revision>
  <dcterms:created xsi:type="dcterms:W3CDTF">2024-05-01T17:50:00Z</dcterms:created>
  <dcterms:modified xsi:type="dcterms:W3CDTF">2024-05-01T17:54:00Z</dcterms:modified>
</cp:coreProperties>
</file>