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68B71" w14:textId="77777777" w:rsidR="004D01D1" w:rsidRDefault="005C7086">
      <w:r>
        <w:t xml:space="preserve">Compromisos </w:t>
      </w:r>
    </w:p>
    <w:p w14:paraId="27802859" w14:textId="77777777" w:rsidR="005C7086" w:rsidRDefault="005C7086">
      <w:r>
        <w:t xml:space="preserve">Como grupo nos comprometemos a reunirnos semanalmente para ayudarnos y presentar nuestro progreso ante los demás. También nos comprometemos a trabajar con mayor tiempo de anticipación, para esto planeamos ponernos fechas para la entrega del trabajo que estén puestas antes de la fecha de entrega del trabajo. </w:t>
      </w:r>
    </w:p>
    <w:p w14:paraId="7A989DF2" w14:textId="77777777" w:rsidR="005C7086" w:rsidRDefault="005C7086">
      <w:r>
        <w:t>Asimismo, nos comprometemos a preguntar más en el foro y de esta forma resolver dudas y trabajar de forma más efectiva. También nos comprometemos a que nos asignaremos tareas de forma más clara y adicionalmente nos comuniquemos nuestro trabajo y así ser consistentes entre el trabajo que cada uno realiza.</w:t>
      </w:r>
    </w:p>
    <w:p w14:paraId="4BF03A6C" w14:textId="77777777" w:rsidR="005C7086" w:rsidRDefault="005C7086">
      <w:r>
        <w:t>Como grupo, nos parece positiva la comunicación que llevamos realizando a través de WhatsApp y el apoyo que nos brindamos entre nosotros, por lo cual, queremos continuar con esto.</w:t>
      </w:r>
    </w:p>
    <w:p w14:paraId="59FE19E0" w14:textId="77777777" w:rsidR="005C7086" w:rsidRDefault="005C7086">
      <w:r>
        <w:t xml:space="preserve">Por otra parte, nos parece negativo que tengamos que recordarnos constantemente lo que debemos hacer, cada uno debe tener clara su responsabilidad para el sprint y con esto perder menos tiempo (procrastinar) a la hora de realizar el trabajo. Por este motivo vamos a minimizar al máximo esto. </w:t>
      </w:r>
    </w:p>
    <w:p w14:paraId="04337BA6" w14:textId="77777777" w:rsidR="005C7086" w:rsidRDefault="005C7086">
      <w:r>
        <w:t xml:space="preserve">Por último consideramos que es totalmente inaceptable la falta de puntualidad en clase y a la hora de las reuniones y el trabajo a última hora debido a que con esto se pierde calidad en el trabajo por falta de información </w:t>
      </w:r>
      <w:r w:rsidR="007712E5">
        <w:t xml:space="preserve">y de tiempo para pulir el trabajo. </w:t>
      </w:r>
      <w:bookmarkStart w:id="0" w:name="_GoBack"/>
      <w:bookmarkEnd w:id="0"/>
      <w:r>
        <w:t xml:space="preserve"> </w:t>
      </w:r>
    </w:p>
    <w:sectPr w:rsidR="005C7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86"/>
    <w:rsid w:val="003518AC"/>
    <w:rsid w:val="003A65CC"/>
    <w:rsid w:val="00497A78"/>
    <w:rsid w:val="004D01D1"/>
    <w:rsid w:val="005C7086"/>
    <w:rsid w:val="00616AA6"/>
    <w:rsid w:val="006B257E"/>
    <w:rsid w:val="007712E5"/>
    <w:rsid w:val="00AB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CB17"/>
  <w15:chartTrackingRefBased/>
  <w15:docId w15:val="{ED25E74E-6913-4EC4-839E-B6609EA0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Niño</dc:creator>
  <cp:keywords/>
  <dc:description/>
  <cp:lastModifiedBy>David Niño</cp:lastModifiedBy>
  <cp:revision>1</cp:revision>
  <dcterms:created xsi:type="dcterms:W3CDTF">2018-09-07T13:39:00Z</dcterms:created>
  <dcterms:modified xsi:type="dcterms:W3CDTF">2018-09-07T13:51:00Z</dcterms:modified>
</cp:coreProperties>
</file>