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8D56246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6B7BCE">
              <w:rPr>
                <w:rFonts w:ascii="Microsoft Sans Serif" w:hAnsi="Microsoft Sans Serif" w:cs="Microsoft Sans Serif"/>
                <w:sz w:val="28"/>
                <w:szCs w:val="28"/>
              </w:rPr>
              <w:t xml:space="preserve">Denis Bernier,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</w:rPr>
              <w:t xml:space="preserve">David Sean-Fortin,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>, Jenni McDermid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58C56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533E" w14:textId="77777777" w:rsidR="00DD12F2" w:rsidRDefault="00DD12F2">
      <w:r>
        <w:separator/>
      </w:r>
    </w:p>
  </w:endnote>
  <w:endnote w:type="continuationSeparator" w:id="0">
    <w:p w14:paraId="11BC6F55" w14:textId="77777777" w:rsidR="00DD12F2" w:rsidRDefault="00DD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6BD6" w14:textId="77777777" w:rsidR="00DD12F2" w:rsidRDefault="00DD12F2">
      <w:r>
        <w:separator/>
      </w:r>
    </w:p>
  </w:footnote>
  <w:footnote w:type="continuationSeparator" w:id="0">
    <w:p w14:paraId="3EDA84E7" w14:textId="77777777" w:rsidR="00DD12F2" w:rsidRDefault="00DD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21904"/>
    <w:rsid w:val="00126D0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A4912"/>
    <w:rsid w:val="003E709F"/>
    <w:rsid w:val="00400CEE"/>
    <w:rsid w:val="00450047"/>
    <w:rsid w:val="00461450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916FD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9</cp:revision>
  <cp:lastPrinted>2002-10-01T21:39:00Z</cp:lastPrinted>
  <dcterms:created xsi:type="dcterms:W3CDTF">2020-09-29T20:06:00Z</dcterms:created>
  <dcterms:modified xsi:type="dcterms:W3CDTF">2023-03-29T16:23:00Z</dcterms:modified>
</cp:coreProperties>
</file>