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31923B2D" w:rsidR="00B074BF" w:rsidRPr="002C6CBB" w:rsidRDefault="00D205BA" w:rsidP="00436962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DC46EB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2C6CBB" w:rsidRPr="002C6CB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Marine </w:t>
            </w:r>
            <w:r w:rsidR="0043696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f</w:t>
            </w:r>
            <w:r w:rsidR="002C6CBB" w:rsidRPr="002C6CB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ish and </w:t>
            </w:r>
            <w:r w:rsidR="0043696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i</w:t>
            </w:r>
            <w:r w:rsidR="002C6CBB" w:rsidRPr="002C6CB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nvertebrate </w:t>
            </w:r>
            <w:r w:rsidR="0043696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a</w:t>
            </w:r>
            <w:r w:rsidR="002C6CBB" w:rsidRPr="002C6CB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tlas: </w:t>
            </w:r>
            <w:r w:rsidR="0043696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geographic distribution, population indices and environmental associations of marine species in the </w:t>
            </w:r>
            <w:r w:rsidR="002C6CBB" w:rsidRPr="002C6CB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Scotian Shelf and Bay of Fundy </w:t>
            </w:r>
            <w:r w:rsidR="0043696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derived from the annual Maritimes summer survey </w:t>
            </w:r>
            <w:r w:rsidR="002C6CBB" w:rsidRPr="002C6CB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(1970-2020)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7887F549" w:rsidR="00B074BF" w:rsidRPr="007D4807" w:rsidRDefault="00D205BA" w:rsidP="0060283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DC46EB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2E475F" w:rsidRPr="002E475F">
              <w:rPr>
                <w:rFonts w:ascii="Microsoft Sans Serif" w:hAnsi="Microsoft Sans Serif" w:cs="Microsoft Sans Serif"/>
                <w:sz w:val="28"/>
                <w:szCs w:val="28"/>
              </w:rPr>
              <w:t>Daniel Ricard</w:t>
            </w:r>
            <w:r w:rsidR="000F5BC4">
              <w:rPr>
                <w:rFonts w:ascii="Microsoft Sans Serif" w:hAnsi="Microsoft Sans Serif" w:cs="Microsoft Sans Serif"/>
                <w:sz w:val="28"/>
                <w:szCs w:val="28"/>
              </w:rPr>
              <w:t>,</w:t>
            </w:r>
            <w:r w:rsidR="002E475F" w:rsidRPr="002E475F">
              <w:rPr>
                <w:rFonts w:ascii="Microsoft Sans Serif" w:hAnsi="Microsoft Sans Serif" w:cs="Microsoft Sans Serif"/>
                <w:sz w:val="28"/>
                <w:szCs w:val="28"/>
              </w:rPr>
              <w:t xml:space="preserve"> Catalina Gomez</w:t>
            </w:r>
            <w:r w:rsidR="00602837">
              <w:rPr>
                <w:rFonts w:ascii="Microsoft Sans Serif" w:hAnsi="Microsoft Sans Serif" w:cs="Microsoft Sans Serif"/>
                <w:sz w:val="28"/>
                <w:szCs w:val="28"/>
              </w:rPr>
              <w:t>, Jamie Emberley</w:t>
            </w:r>
            <w:r w:rsidR="0086708B">
              <w:rPr>
                <w:rFonts w:ascii="Microsoft Sans Serif" w:hAnsi="Microsoft Sans Serif" w:cs="Microsoft Sans Serif"/>
                <w:sz w:val="28"/>
                <w:szCs w:val="28"/>
              </w:rPr>
              <w:t xml:space="preserve">, </w:t>
            </w:r>
            <w:r w:rsidR="00894C40">
              <w:rPr>
                <w:rFonts w:ascii="Microsoft Sans Serif" w:hAnsi="Microsoft Sans Serif" w:cs="Microsoft Sans Serif"/>
                <w:sz w:val="28"/>
                <w:szCs w:val="28"/>
              </w:rPr>
              <w:t>Catriona Regnier-McKellar</w:t>
            </w:r>
            <w:r w:rsidR="0086708B">
              <w:rPr>
                <w:rFonts w:ascii="Microsoft Sans Serif" w:hAnsi="Microsoft Sans Serif" w:cs="Microsoft Sans Serif"/>
                <w:sz w:val="28"/>
                <w:szCs w:val="28"/>
              </w:rPr>
              <w:t xml:space="preserve"> and Ryan Martin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25DA9615" w14:textId="017F0111" w:rsidR="002E475F" w:rsidRPr="002E475F" w:rsidRDefault="00D205BA" w:rsidP="002E475F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DC46EB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2E475F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Science Branch</w:t>
            </w:r>
            <w:r w:rsidR="00A27E26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- Gulf Region</w:t>
            </w:r>
            <w:r w:rsid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br/>
            </w:r>
            <w:r w:rsidR="002E475F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Fisheries and Oceans Canada</w:t>
            </w:r>
            <w:r w:rsid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br/>
            </w:r>
            <w:r w:rsidR="002E475F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Moncton, New Brunswick, E1C 5K4, Canada</w:t>
            </w:r>
          </w:p>
          <w:p w14:paraId="20847A71" w14:textId="043809F6" w:rsidR="0086708B" w:rsidRDefault="0086708B" w:rsidP="00745057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</w:p>
          <w:p w14:paraId="39EFA1E8" w14:textId="49782085" w:rsidR="00B074BF" w:rsidRPr="002E475F" w:rsidRDefault="00D205BA" w:rsidP="0074505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6436C20A" w:rsidR="00B074BF" w:rsidRPr="007D4807" w:rsidRDefault="00D205BA" w:rsidP="00AE039A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2E475F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2E475F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</w:t>
            </w:r>
            <w:r w:rsidR="002E45F0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274B6AA6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2E475F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D78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3498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731EA" w14:textId="77777777" w:rsidR="00A358AD" w:rsidRDefault="00A358AD">
      <w:r>
        <w:separator/>
      </w:r>
    </w:p>
  </w:endnote>
  <w:endnote w:type="continuationSeparator" w:id="0">
    <w:p w14:paraId="141D9563" w14:textId="77777777" w:rsidR="00A358AD" w:rsidRDefault="00A35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5659C" w14:textId="77777777" w:rsidR="00A358AD" w:rsidRDefault="00A358AD">
      <w:r>
        <w:separator/>
      </w:r>
    </w:p>
  </w:footnote>
  <w:footnote w:type="continuationSeparator" w:id="0">
    <w:p w14:paraId="0B054C76" w14:textId="77777777" w:rsidR="00A358AD" w:rsidRDefault="00A35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51F"/>
    <w:rsid w:val="00006F88"/>
    <w:rsid w:val="000902A8"/>
    <w:rsid w:val="000C1BF0"/>
    <w:rsid w:val="000F5BC4"/>
    <w:rsid w:val="00107156"/>
    <w:rsid w:val="00130C57"/>
    <w:rsid w:val="001432A5"/>
    <w:rsid w:val="001539F0"/>
    <w:rsid w:val="001A324B"/>
    <w:rsid w:val="001D5257"/>
    <w:rsid w:val="00207414"/>
    <w:rsid w:val="002277C2"/>
    <w:rsid w:val="00227DBB"/>
    <w:rsid w:val="0023651F"/>
    <w:rsid w:val="002C6CBB"/>
    <w:rsid w:val="002D7898"/>
    <w:rsid w:val="002E45F0"/>
    <w:rsid w:val="002E475F"/>
    <w:rsid w:val="002F7F53"/>
    <w:rsid w:val="00360262"/>
    <w:rsid w:val="00361174"/>
    <w:rsid w:val="00361DE9"/>
    <w:rsid w:val="003A4912"/>
    <w:rsid w:val="003E709F"/>
    <w:rsid w:val="00436962"/>
    <w:rsid w:val="00450047"/>
    <w:rsid w:val="00473CD7"/>
    <w:rsid w:val="004C5688"/>
    <w:rsid w:val="00501508"/>
    <w:rsid w:val="005016E9"/>
    <w:rsid w:val="005110ED"/>
    <w:rsid w:val="00555837"/>
    <w:rsid w:val="005565A2"/>
    <w:rsid w:val="00602837"/>
    <w:rsid w:val="00690C7A"/>
    <w:rsid w:val="006A6970"/>
    <w:rsid w:val="006B3BCA"/>
    <w:rsid w:val="007213C0"/>
    <w:rsid w:val="00745057"/>
    <w:rsid w:val="007456D9"/>
    <w:rsid w:val="007632F3"/>
    <w:rsid w:val="007916FD"/>
    <w:rsid w:val="007D341D"/>
    <w:rsid w:val="007D4807"/>
    <w:rsid w:val="00852754"/>
    <w:rsid w:val="00857D3C"/>
    <w:rsid w:val="00865E20"/>
    <w:rsid w:val="0086708B"/>
    <w:rsid w:val="008901BE"/>
    <w:rsid w:val="00894C40"/>
    <w:rsid w:val="00900C83"/>
    <w:rsid w:val="009B1CFB"/>
    <w:rsid w:val="00A027DF"/>
    <w:rsid w:val="00A23EA6"/>
    <w:rsid w:val="00A27E26"/>
    <w:rsid w:val="00A358AD"/>
    <w:rsid w:val="00A52CC1"/>
    <w:rsid w:val="00AE039A"/>
    <w:rsid w:val="00B074BF"/>
    <w:rsid w:val="00B2467D"/>
    <w:rsid w:val="00B332D6"/>
    <w:rsid w:val="00B439E6"/>
    <w:rsid w:val="00B71F96"/>
    <w:rsid w:val="00B75E63"/>
    <w:rsid w:val="00B83BBE"/>
    <w:rsid w:val="00B85EEC"/>
    <w:rsid w:val="00B965C9"/>
    <w:rsid w:val="00BB4093"/>
    <w:rsid w:val="00BF5EB2"/>
    <w:rsid w:val="00C01D78"/>
    <w:rsid w:val="00C72ACD"/>
    <w:rsid w:val="00C90C45"/>
    <w:rsid w:val="00CA7790"/>
    <w:rsid w:val="00CF5D70"/>
    <w:rsid w:val="00D205BA"/>
    <w:rsid w:val="00D72FD1"/>
    <w:rsid w:val="00D92439"/>
    <w:rsid w:val="00DA5300"/>
    <w:rsid w:val="00DC46EB"/>
    <w:rsid w:val="00DE25EF"/>
    <w:rsid w:val="00DE6AF7"/>
    <w:rsid w:val="00DF1FF4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7D1A8-AD5E-463C-8914-32157880D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Ricard, Daniel</cp:lastModifiedBy>
  <cp:revision>23</cp:revision>
  <cp:lastPrinted>2002-10-01T21:39:00Z</cp:lastPrinted>
  <dcterms:created xsi:type="dcterms:W3CDTF">2020-09-29T20:06:00Z</dcterms:created>
  <dcterms:modified xsi:type="dcterms:W3CDTF">2022-08-08T15:11:00Z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2020-12-01T14:00:55Z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cbf73ead-5483-408f-b9d3-0000df9a5f43</vt:lpwstr>
  </property>
</Properties>
</file>