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2026-08-07T09:39:57Z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