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Michael Arbeider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985 McGill Place, Kamloops, British Columbia,V2C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2026-08-06T12:40:21Z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