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88FF" w14:textId="77777777" w:rsidR="00C331F9" w:rsidRDefault="00C331F9" w:rsidP="00C331F9">
      <w:r>
        <w:t>Dennis Foley</w:t>
      </w:r>
    </w:p>
    <w:p w14:paraId="56434B25" w14:textId="77777777" w:rsidR="00C331F9" w:rsidRDefault="00C331F9" w:rsidP="00C331F9">
      <w:r w:rsidRPr="00803EFE">
        <w:t>dennis.foley@csuglobal.edu</w:t>
      </w:r>
    </w:p>
    <w:p w14:paraId="6EA6A03B" w14:textId="77777777" w:rsidR="00C331F9" w:rsidRDefault="00C331F9" w:rsidP="00C331F9"/>
    <w:p w14:paraId="095DF6D1" w14:textId="2527EDA3" w:rsidR="00C331F9" w:rsidRDefault="00C331F9" w:rsidP="00C331F9">
      <w:r>
        <w:t xml:space="preserve">CSC500 Module </w:t>
      </w:r>
      <w:r>
        <w:t>4</w:t>
      </w:r>
      <w:r>
        <w:t xml:space="preserve">: </w:t>
      </w:r>
      <w:r>
        <w:t>Portfolio Milestone</w:t>
      </w:r>
    </w:p>
    <w:p w14:paraId="74D25B4E" w14:textId="77777777" w:rsidR="00C331F9" w:rsidRDefault="00C331F9" w:rsidP="00C331F9"/>
    <w:p w14:paraId="4505C60F" w14:textId="77777777" w:rsidR="00C331F9" w:rsidRDefault="00C331F9" w:rsidP="00C331F9">
      <w:r>
        <w:t xml:space="preserve">GitHub Repository: </w:t>
      </w:r>
      <w:hyperlink r:id="rId4" w:history="1">
        <w:r w:rsidRPr="002730BC">
          <w:rPr>
            <w:rStyle w:val="Hyperlink"/>
          </w:rPr>
          <w:t>https://github.com/dfoley3118/CSC500</w:t>
        </w:r>
      </w:hyperlink>
    </w:p>
    <w:p w14:paraId="098BF78F" w14:textId="0BB9DF91" w:rsidR="00C331F9" w:rsidRDefault="00C331F9" w:rsidP="00C331F9">
      <w:r>
        <w:t xml:space="preserve">Folder Module </w:t>
      </w:r>
      <w:r>
        <w:t>4</w:t>
      </w:r>
      <w:r>
        <w:t xml:space="preserve">: </w:t>
      </w:r>
      <w:hyperlink r:id="rId5" w:history="1">
        <w:r w:rsidRPr="00BE429C">
          <w:rPr>
            <w:rStyle w:val="Hyperlink"/>
          </w:rPr>
          <w:t>https://github.com/dfoley3118/CSC500/tree/main/Module4</w:t>
        </w:r>
      </w:hyperlink>
    </w:p>
    <w:p w14:paraId="7FF5C622" w14:textId="77777777" w:rsidR="00C331F9" w:rsidRDefault="00C331F9" w:rsidP="00C331F9"/>
    <w:p w14:paraId="6375CB96" w14:textId="77777777" w:rsidR="00C331F9" w:rsidRDefault="00C331F9" w:rsidP="00C331F9"/>
    <w:p w14:paraId="58A433E5" w14:textId="2BB81DB1" w:rsidR="00492C3A" w:rsidRDefault="00C331F9">
      <w:r>
        <w:t xml:space="preserve">itemToPurchase.py: Module that implements the </w:t>
      </w:r>
      <w:proofErr w:type="spellStart"/>
      <w:r>
        <w:t>ItemToPurchase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3402627A" w14:textId="77777777" w:rsidR="00C331F9" w:rsidRDefault="00C331F9"/>
    <w:p w14:paraId="48349EC2" w14:textId="30EB1E72" w:rsidR="00C331F9" w:rsidRDefault="00C331F9">
      <w:r>
        <w:t xml:space="preserve">ShoppingCart.py: Program that asked user to input items and creates object of type </w:t>
      </w:r>
      <w:proofErr w:type="spellStart"/>
      <w:r>
        <w:t>ItemToPurchase</w:t>
      </w:r>
      <w:proofErr w:type="spellEnd"/>
      <w:r>
        <w:t xml:space="preserve"> class. After all items are entered the total cost is calculated.</w:t>
      </w:r>
    </w:p>
    <w:p w14:paraId="471CA5AE" w14:textId="77777777" w:rsidR="00C331F9" w:rsidRDefault="00C331F9"/>
    <w:p w14:paraId="56B7DE7F" w14:textId="2967D7DF" w:rsidR="00C331F9" w:rsidRDefault="00C331F9">
      <w:r>
        <w:t>Output:</w:t>
      </w:r>
    </w:p>
    <w:p w14:paraId="6F5758E3" w14:textId="77777777" w:rsidR="00C331F9" w:rsidRDefault="00C331F9" w:rsidP="00C331F9">
      <w:r>
        <w:t xml:space="preserve">       TOTAL COST</w:t>
      </w:r>
    </w:p>
    <w:p w14:paraId="04F9E2AC" w14:textId="77777777" w:rsidR="00C331F9" w:rsidRDefault="00C331F9" w:rsidP="00C331F9">
      <w:r>
        <w:t>Chocolate Chips 1 @ $3.0 = $3.0</w:t>
      </w:r>
    </w:p>
    <w:p w14:paraId="01798AAC" w14:textId="77777777" w:rsidR="00C331F9" w:rsidRDefault="00C331F9" w:rsidP="00C331F9">
      <w:r>
        <w:t>Bottled Water 10 @ $1.0 = $10.0</w:t>
      </w:r>
    </w:p>
    <w:p w14:paraId="6E2901EF" w14:textId="2EC9A614" w:rsidR="00C331F9" w:rsidRDefault="00C331F9" w:rsidP="00C331F9">
      <w:r>
        <w:t xml:space="preserve">       Total: $13.0</w:t>
      </w:r>
    </w:p>
    <w:p w14:paraId="3BF081C4" w14:textId="77777777" w:rsidR="00C331F9" w:rsidRDefault="00C331F9" w:rsidP="00C331F9"/>
    <w:p w14:paraId="1876AD9B" w14:textId="7C3DB11F" w:rsidR="00C331F9" w:rsidRDefault="00C331F9" w:rsidP="00C331F9">
      <w:r>
        <w:rPr>
          <w:noProof/>
        </w:rPr>
        <w:lastRenderedPageBreak/>
        <w:drawing>
          <wp:inline distT="0" distB="0" distL="0" distR="0" wp14:anchorId="65C0DE9B" wp14:editId="55128EF7">
            <wp:extent cx="5943600" cy="4694555"/>
            <wp:effectExtent l="0" t="0" r="0" b="4445"/>
            <wp:docPr id="1721111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180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F9"/>
    <w:rsid w:val="00027344"/>
    <w:rsid w:val="00484D18"/>
    <w:rsid w:val="00492C3A"/>
    <w:rsid w:val="00662982"/>
    <w:rsid w:val="00B06FC5"/>
    <w:rsid w:val="00C3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7BF1"/>
  <w15:chartTrackingRefBased/>
  <w15:docId w15:val="{89455408-0429-F84A-A159-9751DECF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1F9"/>
  </w:style>
  <w:style w:type="paragraph" w:styleId="Heading1">
    <w:name w:val="heading 1"/>
    <w:basedOn w:val="Normal"/>
    <w:next w:val="Normal"/>
    <w:link w:val="Heading1Char"/>
    <w:uiPriority w:val="9"/>
    <w:qFormat/>
    <w:rsid w:val="00C3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1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1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1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1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1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1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1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foley3118/CSC500/tree/main/Module4" TargetMode="External"/><Relationship Id="rId4" Type="http://schemas.openxmlformats.org/officeDocument/2006/relationships/hyperlink" Target="https://github.com/dfoley3118/CSC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Foley</dc:creator>
  <cp:keywords/>
  <dc:description/>
  <cp:lastModifiedBy>Pamela Foley</cp:lastModifiedBy>
  <cp:revision>1</cp:revision>
  <dcterms:created xsi:type="dcterms:W3CDTF">2024-05-07T17:59:00Z</dcterms:created>
  <dcterms:modified xsi:type="dcterms:W3CDTF">2024-05-07T18:04:00Z</dcterms:modified>
</cp:coreProperties>
</file>