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88FF" w14:textId="77777777" w:rsidR="00C331F9" w:rsidRDefault="00C331F9" w:rsidP="00C331F9">
      <w:r>
        <w:t>Dennis Foley</w:t>
      </w:r>
    </w:p>
    <w:p w14:paraId="56434B25" w14:textId="77777777" w:rsidR="00C331F9" w:rsidRDefault="00C331F9" w:rsidP="00C331F9">
      <w:r w:rsidRPr="00803EFE">
        <w:t>dennis.foley@csuglobal.edu</w:t>
      </w:r>
    </w:p>
    <w:p w14:paraId="6EA6A03B" w14:textId="77777777" w:rsidR="00C331F9" w:rsidRDefault="00C331F9" w:rsidP="00C331F9"/>
    <w:p w14:paraId="095DF6D1" w14:textId="2373332C" w:rsidR="00C331F9" w:rsidRDefault="00C331F9" w:rsidP="00C331F9">
      <w:r>
        <w:t xml:space="preserve">CSC500 Module </w:t>
      </w:r>
      <w:r w:rsidR="009161D5">
        <w:t>5</w:t>
      </w:r>
      <w:r>
        <w:t xml:space="preserve">: </w:t>
      </w:r>
      <w:r w:rsidR="009161D5">
        <w:t>Critical Thinking Assignment</w:t>
      </w:r>
    </w:p>
    <w:p w14:paraId="74D25B4E" w14:textId="77777777" w:rsidR="00C331F9" w:rsidRDefault="00C331F9" w:rsidP="00C331F9"/>
    <w:p w14:paraId="4505C60F" w14:textId="77777777" w:rsidR="00C331F9" w:rsidRDefault="00C331F9" w:rsidP="00C331F9">
      <w:r>
        <w:t xml:space="preserve">GitHub Repository: </w:t>
      </w:r>
      <w:hyperlink r:id="rId4" w:history="1">
        <w:r w:rsidRPr="002730BC">
          <w:rPr>
            <w:rStyle w:val="Hyperlink"/>
          </w:rPr>
          <w:t>https://github.com/dfoley3118/CSC500</w:t>
        </w:r>
      </w:hyperlink>
    </w:p>
    <w:p w14:paraId="098BF78F" w14:textId="6A197ED2" w:rsidR="00C331F9" w:rsidRDefault="00C331F9" w:rsidP="00C331F9">
      <w:r>
        <w:t xml:space="preserve">Folder Module </w:t>
      </w:r>
      <w:r w:rsidR="009161D5">
        <w:t>5</w:t>
      </w:r>
      <w:r>
        <w:t xml:space="preserve">: </w:t>
      </w:r>
      <w:hyperlink r:id="rId5" w:history="1">
        <w:r w:rsidR="009C61B3" w:rsidRPr="007F5CB7">
          <w:rPr>
            <w:rStyle w:val="Hyperlink"/>
          </w:rPr>
          <w:t>https://github.com/dfoley3118/CSC500/tree/main/Module5</w:t>
        </w:r>
      </w:hyperlink>
    </w:p>
    <w:p w14:paraId="4EFC4217" w14:textId="77777777" w:rsidR="009C61B3" w:rsidRDefault="009C61B3" w:rsidP="00C331F9"/>
    <w:p w14:paraId="7FF5C622" w14:textId="77777777" w:rsidR="00C331F9" w:rsidRDefault="00C331F9" w:rsidP="00C331F9"/>
    <w:p w14:paraId="56B9D249" w14:textId="40C66F1F" w:rsidR="009C61B3" w:rsidRDefault="009161D5" w:rsidP="00C331F9">
      <w:r w:rsidRPr="00D43881">
        <w:rPr>
          <w:b/>
          <w:bCs/>
        </w:rPr>
        <w:t>Part1:</w:t>
      </w:r>
      <w:r w:rsidR="009C61B3">
        <w:t xml:space="preserve"> </w:t>
      </w:r>
      <w:hyperlink r:id="rId6" w:history="1">
        <w:r w:rsidR="009C61B3" w:rsidRPr="007F5CB7">
          <w:rPr>
            <w:rStyle w:val="Hyperlink"/>
          </w:rPr>
          <w:t>https://github.com/dfoley3118/CSC500/blob/main/Module5/part1.py</w:t>
        </w:r>
      </w:hyperlink>
    </w:p>
    <w:p w14:paraId="0AD417D3" w14:textId="77777777" w:rsidR="009C61B3" w:rsidRDefault="009C61B3" w:rsidP="00C331F9"/>
    <w:p w14:paraId="3754B792" w14:textId="0B78E9CF" w:rsidR="009C61B3" w:rsidRDefault="009C61B3" w:rsidP="009C61B3">
      <w:r>
        <w:t xml:space="preserve">This program will calculate the average rainfall over a period of years. </w:t>
      </w:r>
    </w:p>
    <w:p w14:paraId="236011EA" w14:textId="610C81AD" w:rsidR="009C61B3" w:rsidRDefault="009C61B3" w:rsidP="009C61B3">
      <w:r>
        <w:t>This program will ask for the number of years. For each year the program will prompt</w:t>
      </w:r>
      <w:r>
        <w:t xml:space="preserve"> </w:t>
      </w:r>
      <w:r>
        <w:t xml:space="preserve">the user for the inches of rainfall for that month. </w:t>
      </w:r>
    </w:p>
    <w:p w14:paraId="379BF9E0" w14:textId="6AA5E70A" w:rsidR="009C61B3" w:rsidRDefault="009C61B3" w:rsidP="009C61B3"/>
    <w:p w14:paraId="51EFA4AD" w14:textId="4A537AB3" w:rsidR="009161D5" w:rsidRDefault="009C61B3" w:rsidP="009C61B3">
      <w:r>
        <w:t>T</w:t>
      </w:r>
      <w:r>
        <w:t>his program will display the number of months, the total inches of rainfall, and the average rainfall per month for the entire period.</w:t>
      </w:r>
      <w:r w:rsidR="009161D5">
        <w:t xml:space="preserve"> </w:t>
      </w:r>
    </w:p>
    <w:p w14:paraId="6BA02FB4" w14:textId="4E04041A" w:rsidR="009C61B3" w:rsidRDefault="009C61B3" w:rsidP="009C61B3">
      <w:r>
        <w:rPr>
          <w:noProof/>
        </w:rPr>
        <w:lastRenderedPageBreak/>
        <w:drawing>
          <wp:inline distT="0" distB="0" distL="0" distR="0" wp14:anchorId="0B1E30F7" wp14:editId="20492D34">
            <wp:extent cx="5455285" cy="8229600"/>
            <wp:effectExtent l="0" t="0" r="5715" b="0"/>
            <wp:docPr id="212500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048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C755" w14:textId="77777777" w:rsidR="009C61B3" w:rsidRDefault="009C61B3" w:rsidP="009C61B3"/>
    <w:p w14:paraId="71E05E4F" w14:textId="77777777" w:rsidR="009161D5" w:rsidRDefault="009161D5" w:rsidP="00C331F9"/>
    <w:p w14:paraId="657DCF0A" w14:textId="1B6A2443" w:rsidR="009161D5" w:rsidRDefault="009161D5" w:rsidP="00C331F9">
      <w:r w:rsidRPr="00D43881">
        <w:rPr>
          <w:b/>
          <w:bCs/>
        </w:rPr>
        <w:t>Part2</w:t>
      </w:r>
      <w:r w:rsidR="009C61B3" w:rsidRPr="00D43881">
        <w:rPr>
          <w:b/>
          <w:bCs/>
        </w:rPr>
        <w:t>:</w:t>
      </w:r>
      <w:r w:rsidR="009C61B3">
        <w:t xml:space="preserve"> </w:t>
      </w:r>
      <w:hyperlink r:id="rId8" w:history="1">
        <w:r w:rsidR="009C61B3" w:rsidRPr="007F5CB7">
          <w:rPr>
            <w:rStyle w:val="Hyperlink"/>
          </w:rPr>
          <w:t>https://github.com/dfoley3118/CSC500/blob/main/Module5/part2.py</w:t>
        </w:r>
      </w:hyperlink>
    </w:p>
    <w:p w14:paraId="0DB9135E" w14:textId="77777777" w:rsidR="009C61B3" w:rsidRDefault="009C61B3" w:rsidP="00C331F9"/>
    <w:p w14:paraId="2BF90261" w14:textId="0FA1292B" w:rsidR="009C61B3" w:rsidRDefault="009C61B3" w:rsidP="009C61B3">
      <w:r>
        <w:t>The CSU Global Bookstore has a book club that awards points to its students based on the number of books purchased each month. The points are awarded as follows:</w:t>
      </w:r>
    </w:p>
    <w:p w14:paraId="0ADD063A" w14:textId="34B5217A" w:rsidR="009C61B3" w:rsidRDefault="009C61B3" w:rsidP="009C61B3"/>
    <w:p w14:paraId="5C44A161" w14:textId="4BE5FD64" w:rsidR="009C61B3" w:rsidRDefault="009C61B3" w:rsidP="009C61B3">
      <w:r>
        <w:t>If a customer purchases 0 books, they earn 0 points.</w:t>
      </w:r>
    </w:p>
    <w:p w14:paraId="4FEFFCED" w14:textId="3AD8173C" w:rsidR="009C61B3" w:rsidRDefault="009C61B3" w:rsidP="009C61B3">
      <w:r>
        <w:t>If a customer purchases 2 books, they earn 5 points.</w:t>
      </w:r>
    </w:p>
    <w:p w14:paraId="44C6DF26" w14:textId="15FC84E1" w:rsidR="009C61B3" w:rsidRDefault="009C61B3" w:rsidP="009C61B3">
      <w:r>
        <w:t>If a customer purchases 4 books, they earn 15 points.</w:t>
      </w:r>
    </w:p>
    <w:p w14:paraId="1C6B807C" w14:textId="0F544713" w:rsidR="009C61B3" w:rsidRDefault="009C61B3" w:rsidP="009C61B3">
      <w:r>
        <w:t>If a customer purchases 6 books, they earn 30 points.</w:t>
      </w:r>
    </w:p>
    <w:p w14:paraId="632CDA0E" w14:textId="77E6A401" w:rsidR="009C61B3" w:rsidRDefault="009C61B3" w:rsidP="009C61B3">
      <w:r>
        <w:t>If a customer purchases 8 or more books, they earn 60 points.</w:t>
      </w:r>
    </w:p>
    <w:p w14:paraId="4AB63017" w14:textId="662EAEF3" w:rsidR="009C61B3" w:rsidRDefault="009C61B3" w:rsidP="009C61B3"/>
    <w:p w14:paraId="4A5FB680" w14:textId="1144A6BF" w:rsidR="009C61B3" w:rsidRDefault="009C61B3" w:rsidP="009C61B3">
      <w:r>
        <w:t xml:space="preserve">This program will </w:t>
      </w:r>
      <w:r>
        <w:t>ask</w:t>
      </w:r>
      <w:r>
        <w:t xml:space="preserve"> the user to enter the number of books that they have purchased this month and then display the number of points awarded.</w:t>
      </w:r>
    </w:p>
    <w:p w14:paraId="3170EE66" w14:textId="69269900" w:rsidR="009C61B3" w:rsidRDefault="009C61B3" w:rsidP="009C61B3"/>
    <w:p w14:paraId="667C996D" w14:textId="77777777" w:rsidR="009161D5" w:rsidRDefault="009161D5" w:rsidP="00C331F9"/>
    <w:p w14:paraId="1876AD9B" w14:textId="51E68F5B" w:rsidR="00C331F9" w:rsidRDefault="009C61B3" w:rsidP="00C331F9">
      <w:r>
        <w:rPr>
          <w:noProof/>
        </w:rPr>
        <w:lastRenderedPageBreak/>
        <w:drawing>
          <wp:inline distT="0" distB="0" distL="0" distR="0" wp14:anchorId="15168122" wp14:editId="402B29BB">
            <wp:extent cx="5486400" cy="6477000"/>
            <wp:effectExtent l="0" t="0" r="0" b="0"/>
            <wp:docPr id="604805111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05111" name="Picture 2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F9"/>
    <w:rsid w:val="00027344"/>
    <w:rsid w:val="000772CE"/>
    <w:rsid w:val="003D29CB"/>
    <w:rsid w:val="00484D18"/>
    <w:rsid w:val="00492C3A"/>
    <w:rsid w:val="00662982"/>
    <w:rsid w:val="009161D5"/>
    <w:rsid w:val="00972707"/>
    <w:rsid w:val="009C61B3"/>
    <w:rsid w:val="00B06FC5"/>
    <w:rsid w:val="00C331F9"/>
    <w:rsid w:val="00D4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37BF1"/>
  <w15:chartTrackingRefBased/>
  <w15:docId w15:val="{89455408-0429-F84A-A159-9751DECF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1F9"/>
  </w:style>
  <w:style w:type="paragraph" w:styleId="Heading1">
    <w:name w:val="heading 1"/>
    <w:basedOn w:val="Normal"/>
    <w:next w:val="Normal"/>
    <w:link w:val="Heading1Char"/>
    <w:uiPriority w:val="9"/>
    <w:qFormat/>
    <w:rsid w:val="00C3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1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1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1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1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1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1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1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1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31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1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foley3118/CSC500/blob/main/Module5/part2.p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foley3118/CSC500/blob/main/Module5/part1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foley3118/CSC500/tree/main/Module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dfoley3118/CSC500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Foley</dc:creator>
  <cp:keywords/>
  <dc:description/>
  <cp:lastModifiedBy>Dennis Foley</cp:lastModifiedBy>
  <cp:revision>5</cp:revision>
  <dcterms:created xsi:type="dcterms:W3CDTF">2024-05-18T23:55:00Z</dcterms:created>
  <dcterms:modified xsi:type="dcterms:W3CDTF">2024-05-19T01:27:00Z</dcterms:modified>
</cp:coreProperties>
</file>