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0D6D6A40" w:rsidR="00C331F9" w:rsidRDefault="00C331F9" w:rsidP="00C331F9">
      <w:r>
        <w:t xml:space="preserve">CSC500 Module </w:t>
      </w:r>
      <w:r w:rsidR="00F7321F">
        <w:t>7</w:t>
      </w:r>
      <w:r>
        <w:t xml:space="preserve">: </w:t>
      </w:r>
      <w:r w:rsidR="009161D5">
        <w:t>Critical Thinking Assignment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491B2076" w:rsidR="00C331F9" w:rsidRDefault="00C331F9" w:rsidP="00C331F9">
      <w:r>
        <w:t xml:space="preserve">Folder Module </w:t>
      </w:r>
      <w:r w:rsidR="00F7321F">
        <w:t>7</w:t>
      </w:r>
      <w:r>
        <w:t xml:space="preserve">: </w:t>
      </w:r>
      <w:hyperlink r:id="rId5" w:history="1">
        <w:r w:rsidR="00F7321F" w:rsidRPr="00FC6686">
          <w:rPr>
            <w:rStyle w:val="Hyperlink"/>
          </w:rPr>
          <w:t>https://github.com/dfoley3118/CSC500/tree/main/Module7</w:t>
        </w:r>
      </w:hyperlink>
    </w:p>
    <w:p w14:paraId="4EFC4217" w14:textId="77777777" w:rsidR="009C61B3" w:rsidRDefault="009C61B3" w:rsidP="00C331F9"/>
    <w:p w14:paraId="3008F486" w14:textId="30035F39" w:rsidR="00F7321F" w:rsidRDefault="00F7321F" w:rsidP="00C331F9">
      <w:r>
        <w:t>This program will let the user enter a course number and then will display the course’s room number, instructor and meeting time.</w:t>
      </w:r>
    </w:p>
    <w:p w14:paraId="2F42BAA3" w14:textId="77777777" w:rsidR="00F7321F" w:rsidRDefault="00F7321F" w:rsidP="00C331F9"/>
    <w:p w14:paraId="1876AD9B" w14:textId="6F31DB9A" w:rsidR="00C331F9" w:rsidRDefault="00FC4883" w:rsidP="00C331F9">
      <w:r>
        <w:rPr>
          <w:noProof/>
        </w:rPr>
        <w:drawing>
          <wp:inline distT="0" distB="0" distL="0" distR="0" wp14:anchorId="66C290B7" wp14:editId="6AB3735A">
            <wp:extent cx="5130800" cy="4902200"/>
            <wp:effectExtent l="0" t="0" r="0" b="0"/>
            <wp:docPr id="1627648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899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0772CE"/>
    <w:rsid w:val="00397155"/>
    <w:rsid w:val="003D29CB"/>
    <w:rsid w:val="00484D18"/>
    <w:rsid w:val="00492C3A"/>
    <w:rsid w:val="00662982"/>
    <w:rsid w:val="009161D5"/>
    <w:rsid w:val="00972707"/>
    <w:rsid w:val="009C61B3"/>
    <w:rsid w:val="00B06FC5"/>
    <w:rsid w:val="00B221CA"/>
    <w:rsid w:val="00C331F9"/>
    <w:rsid w:val="00D43881"/>
    <w:rsid w:val="00F7321F"/>
    <w:rsid w:val="00FB638A"/>
    <w:rsid w:val="00F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foley3118/CSC500/tree/main/Module7" TargetMode="External"/><Relationship Id="rId4" Type="http://schemas.openxmlformats.org/officeDocument/2006/relationships/hyperlink" Target="https://github.com/dfoley3118/CSC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Dennis Foley</cp:lastModifiedBy>
  <cp:revision>4</cp:revision>
  <dcterms:created xsi:type="dcterms:W3CDTF">2024-06-03T03:31:00Z</dcterms:created>
  <dcterms:modified xsi:type="dcterms:W3CDTF">2024-06-03T03:36:00Z</dcterms:modified>
</cp:coreProperties>
</file>