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88FF" w14:textId="77777777" w:rsidR="00C331F9" w:rsidRDefault="00C331F9" w:rsidP="00C331F9">
      <w:r>
        <w:t>Dennis Foley</w:t>
      </w:r>
    </w:p>
    <w:p w14:paraId="56434B25" w14:textId="77777777" w:rsidR="00C331F9" w:rsidRDefault="00C331F9" w:rsidP="00C331F9">
      <w:r w:rsidRPr="00803EFE">
        <w:t>dennis.foley@csuglobal.edu</w:t>
      </w:r>
    </w:p>
    <w:p w14:paraId="6EA6A03B" w14:textId="77777777" w:rsidR="00C331F9" w:rsidRDefault="00C331F9" w:rsidP="00C331F9"/>
    <w:p w14:paraId="095DF6D1" w14:textId="14305C08" w:rsidR="00C331F9" w:rsidRDefault="00C331F9" w:rsidP="00C331F9">
      <w:r>
        <w:t xml:space="preserve">CSC500 Module </w:t>
      </w:r>
      <w:r w:rsidR="00CA079E">
        <w:t>8</w:t>
      </w:r>
      <w:r>
        <w:t xml:space="preserve">: </w:t>
      </w:r>
      <w:r w:rsidR="00981D77">
        <w:t>Portfolio Project</w:t>
      </w:r>
    </w:p>
    <w:p w14:paraId="74D25B4E" w14:textId="77777777" w:rsidR="00C331F9" w:rsidRDefault="00C331F9" w:rsidP="00C331F9"/>
    <w:p w14:paraId="4505C60F" w14:textId="77777777" w:rsidR="00C331F9" w:rsidRDefault="00C331F9" w:rsidP="00C331F9">
      <w:r>
        <w:t xml:space="preserve">GitHub Repository: </w:t>
      </w:r>
      <w:hyperlink r:id="rId4" w:history="1">
        <w:r w:rsidRPr="002730BC">
          <w:rPr>
            <w:rStyle w:val="Hyperlink"/>
          </w:rPr>
          <w:t>https://github.com/dfoley3118/CSC500</w:t>
        </w:r>
      </w:hyperlink>
    </w:p>
    <w:p w14:paraId="098BF78F" w14:textId="579EE104" w:rsidR="00C331F9" w:rsidRDefault="00C331F9" w:rsidP="00C331F9">
      <w:r>
        <w:t xml:space="preserve">Folder Module </w:t>
      </w:r>
      <w:r w:rsidR="00981D77">
        <w:t>8</w:t>
      </w:r>
      <w:r>
        <w:t xml:space="preserve">: </w:t>
      </w:r>
      <w:r w:rsidR="00981D77" w:rsidRPr="00981D77">
        <w:t>https://github.com/dfoley3118/CSC500/tree/main/PortfolioProject</w:t>
      </w:r>
    </w:p>
    <w:p w14:paraId="4EFC4217" w14:textId="77777777" w:rsidR="009C61B3" w:rsidRDefault="009C61B3" w:rsidP="00C331F9"/>
    <w:p w14:paraId="3008F486" w14:textId="5FC30B92" w:rsidR="00F7321F" w:rsidRDefault="00981D77" w:rsidP="00C331F9">
      <w:r>
        <w:t>Completed Online Shopping Cart:</w:t>
      </w:r>
    </w:p>
    <w:p w14:paraId="2F42BAA3" w14:textId="77777777" w:rsidR="00F7321F" w:rsidRDefault="00F7321F" w:rsidP="00C331F9"/>
    <w:p w14:paraId="1876AD9B" w14:textId="3C97B49B" w:rsidR="00C331F9" w:rsidRDefault="00981D77" w:rsidP="00C331F9">
      <w:r>
        <w:rPr>
          <w:noProof/>
        </w:rPr>
        <w:lastRenderedPageBreak/>
        <w:drawing>
          <wp:inline distT="0" distB="0" distL="0" distR="0" wp14:anchorId="22F870F5" wp14:editId="50F4EC4C">
            <wp:extent cx="5565140" cy="8229600"/>
            <wp:effectExtent l="0" t="0" r="0" b="0"/>
            <wp:docPr id="775593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354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9522" w14:textId="6089AECC" w:rsidR="00981D77" w:rsidRDefault="00981D77" w:rsidP="00C331F9">
      <w:r>
        <w:rPr>
          <w:noProof/>
        </w:rPr>
        <w:lastRenderedPageBreak/>
        <w:drawing>
          <wp:inline distT="0" distB="0" distL="0" distR="0" wp14:anchorId="1D03AAA4" wp14:editId="4735E1E3">
            <wp:extent cx="5575300" cy="8229600"/>
            <wp:effectExtent l="0" t="0" r="0" b="0"/>
            <wp:docPr id="106137491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74914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5AE6" w14:textId="641EA2DD" w:rsidR="00981D77" w:rsidRDefault="00CE5808" w:rsidP="00C331F9">
      <w:r>
        <w:rPr>
          <w:noProof/>
        </w:rPr>
        <w:lastRenderedPageBreak/>
        <w:drawing>
          <wp:inline distT="0" distB="0" distL="0" distR="0" wp14:anchorId="065ADE6B" wp14:editId="4502D949">
            <wp:extent cx="4465955" cy="8229600"/>
            <wp:effectExtent l="0" t="0" r="4445" b="0"/>
            <wp:docPr id="1903290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908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9"/>
    <w:rsid w:val="00027344"/>
    <w:rsid w:val="000772CE"/>
    <w:rsid w:val="00397155"/>
    <w:rsid w:val="003D29CB"/>
    <w:rsid w:val="00484D18"/>
    <w:rsid w:val="00492C3A"/>
    <w:rsid w:val="00662982"/>
    <w:rsid w:val="0084391C"/>
    <w:rsid w:val="009161D5"/>
    <w:rsid w:val="00972707"/>
    <w:rsid w:val="00981D77"/>
    <w:rsid w:val="009C61B3"/>
    <w:rsid w:val="00B06FC5"/>
    <w:rsid w:val="00B221CA"/>
    <w:rsid w:val="00C331F9"/>
    <w:rsid w:val="00CA079E"/>
    <w:rsid w:val="00CE5808"/>
    <w:rsid w:val="00D43881"/>
    <w:rsid w:val="00F7321F"/>
    <w:rsid w:val="00FB638A"/>
    <w:rsid w:val="00F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7BF1"/>
  <w15:chartTrackingRefBased/>
  <w15:docId w15:val="{89455408-0429-F84A-A159-9751DEC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F9"/>
  </w:style>
  <w:style w:type="paragraph" w:styleId="Heading1">
    <w:name w:val="heading 1"/>
    <w:basedOn w:val="Normal"/>
    <w:next w:val="Normal"/>
    <w:link w:val="Heading1Char"/>
    <w:uiPriority w:val="9"/>
    <w:qFormat/>
    <w:rsid w:val="00C3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1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foley3118/CSC5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Foley</dc:creator>
  <cp:keywords/>
  <dc:description/>
  <cp:lastModifiedBy>Dennis Foley</cp:lastModifiedBy>
  <cp:revision>3</cp:revision>
  <dcterms:created xsi:type="dcterms:W3CDTF">2024-06-10T02:07:00Z</dcterms:created>
  <dcterms:modified xsi:type="dcterms:W3CDTF">2024-06-10T02:17:00Z</dcterms:modified>
</cp:coreProperties>
</file>