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7F32" w14:textId="08DFCF9E" w:rsidR="007220DE" w:rsidRDefault="0005247F">
      <w:r>
        <w:t xml:space="preserve">Este es el </w:t>
      </w:r>
      <w:proofErr w:type="spellStart"/>
      <w:r>
        <w:t>tilulo</w:t>
      </w:r>
      <w:proofErr w:type="spellEnd"/>
    </w:p>
    <w:p w14:paraId="0D2CA7E2" w14:textId="066EC140" w:rsidR="0005247F" w:rsidRDefault="0005247F">
      <w:r>
        <w:t>Este es la segunda línea</w:t>
      </w:r>
    </w:p>
    <w:p w14:paraId="4F84FAA7" w14:textId="77777777" w:rsidR="0005247F" w:rsidRDefault="0005247F"/>
    <w:p w14:paraId="3A61C849" w14:textId="77777777" w:rsidR="0005247F" w:rsidRDefault="0005247F"/>
    <w:p w14:paraId="394BAF0D" w14:textId="77777777" w:rsidR="0005247F" w:rsidRDefault="0005247F"/>
    <w:p w14:paraId="10E837CA" w14:textId="77777777" w:rsidR="0005247F" w:rsidRDefault="0005247F"/>
    <w:p w14:paraId="18D04462" w14:textId="77777777" w:rsidR="0005247F" w:rsidRDefault="0005247F"/>
    <w:p w14:paraId="00DDEFE1" w14:textId="77777777" w:rsidR="0005247F" w:rsidRDefault="0005247F"/>
    <w:p w14:paraId="35AD4AFE" w14:textId="77777777" w:rsidR="0005247F" w:rsidRDefault="0005247F"/>
    <w:p w14:paraId="560E856E" w14:textId="77777777" w:rsidR="0005247F" w:rsidRDefault="0005247F"/>
    <w:p w14:paraId="5602C162" w14:textId="77777777" w:rsidR="0005247F" w:rsidRDefault="0005247F"/>
    <w:p w14:paraId="1A93C94B" w14:textId="77777777" w:rsidR="0005247F" w:rsidRDefault="0005247F"/>
    <w:p w14:paraId="73A5EC52" w14:textId="77777777" w:rsidR="0005247F" w:rsidRDefault="0005247F"/>
    <w:p w14:paraId="137301C4" w14:textId="77777777" w:rsidR="0005247F" w:rsidRDefault="0005247F"/>
    <w:p w14:paraId="26887C57" w14:textId="77777777" w:rsidR="0005247F" w:rsidRDefault="0005247F"/>
    <w:p w14:paraId="4ECB1530" w14:textId="77777777" w:rsidR="0005247F" w:rsidRDefault="0005247F"/>
    <w:p w14:paraId="626BCC29" w14:textId="77777777" w:rsidR="0005247F" w:rsidRDefault="0005247F"/>
    <w:p w14:paraId="565DE94D" w14:textId="77777777" w:rsidR="0005247F" w:rsidRDefault="0005247F"/>
    <w:p w14:paraId="0CBA4DE7" w14:textId="77777777" w:rsidR="0005247F" w:rsidRDefault="0005247F"/>
    <w:p w14:paraId="7E85C9F2" w14:textId="77777777" w:rsidR="0005247F" w:rsidRDefault="0005247F"/>
    <w:p w14:paraId="5DA1AB1D" w14:textId="77777777" w:rsidR="0005247F" w:rsidRDefault="0005247F"/>
    <w:p w14:paraId="71FA6149" w14:textId="77777777" w:rsidR="0005247F" w:rsidRDefault="0005247F"/>
    <w:p w14:paraId="356072F5" w14:textId="77777777" w:rsidR="0005247F" w:rsidRDefault="0005247F"/>
    <w:p w14:paraId="0052BA96" w14:textId="77777777" w:rsidR="0005247F" w:rsidRDefault="0005247F"/>
    <w:p w14:paraId="4B99AB7F" w14:textId="77777777" w:rsidR="0005247F" w:rsidRDefault="0005247F"/>
    <w:p w14:paraId="1720D259" w14:textId="77777777" w:rsidR="0005247F" w:rsidRDefault="0005247F"/>
    <w:p w14:paraId="66EAAE26" w14:textId="77777777" w:rsidR="0005247F" w:rsidRDefault="0005247F"/>
    <w:p w14:paraId="163F3177" w14:textId="77777777" w:rsidR="0005247F" w:rsidRDefault="0005247F"/>
    <w:p w14:paraId="0F6C90B2" w14:textId="5427CF0E" w:rsidR="0005247F" w:rsidRDefault="0005247F">
      <w:r>
        <w:t>Este es el fin</w:t>
      </w:r>
    </w:p>
    <w:sectPr w:rsidR="0005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7"/>
    <w:rsid w:val="0005247F"/>
    <w:rsid w:val="007220DE"/>
    <w:rsid w:val="0086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1066"/>
  <w15:chartTrackingRefBased/>
  <w15:docId w15:val="{63417484-7D88-484A-8A33-9485BD46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Ivan Galdamez Ruiz</dc:creator>
  <cp:keywords/>
  <dc:description/>
  <cp:lastModifiedBy>Erik Ivan Galdamez Ruiz</cp:lastModifiedBy>
  <cp:revision>2</cp:revision>
  <dcterms:created xsi:type="dcterms:W3CDTF">2023-01-19T17:06:00Z</dcterms:created>
  <dcterms:modified xsi:type="dcterms:W3CDTF">2023-01-19T17:07:00Z</dcterms:modified>
</cp:coreProperties>
</file>