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97A4" w14:textId="2F7E9A84" w:rsidR="00752063" w:rsidRDefault="00752063">
      <w:r>
        <w:t>Install Node.js</w:t>
      </w:r>
    </w:p>
    <w:p w14:paraId="724A4F5A" w14:textId="66B19083" w:rsidR="00752063" w:rsidRDefault="00752063">
      <w:r>
        <w:t>Install VSCode</w:t>
      </w:r>
    </w:p>
    <w:p w14:paraId="7427A720" w14:textId="77777777" w:rsidR="00752063" w:rsidRDefault="00752063"/>
    <w:sectPr w:rsidR="0075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63"/>
    <w:rsid w:val="00306BF1"/>
    <w:rsid w:val="00685C99"/>
    <w:rsid w:val="0075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92EF"/>
  <w15:chartTrackingRefBased/>
  <w15:docId w15:val="{74E3CCE8-548A-4B9C-A19F-72B6499D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Ford</dc:creator>
  <cp:keywords/>
  <dc:description/>
  <cp:lastModifiedBy>David Ford</cp:lastModifiedBy>
  <cp:revision>1</cp:revision>
  <dcterms:created xsi:type="dcterms:W3CDTF">2025-01-06T17:10:00Z</dcterms:created>
  <dcterms:modified xsi:type="dcterms:W3CDTF">2025-01-06T17:42:00Z</dcterms:modified>
</cp:coreProperties>
</file>