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97A4" w14:textId="2F7E9A84" w:rsidR="00752063" w:rsidRDefault="00752063">
      <w:r>
        <w:t>Install Node.js</w:t>
      </w:r>
    </w:p>
    <w:p w14:paraId="724A4F5A" w14:textId="66B19083" w:rsidR="00752063" w:rsidRDefault="00752063">
      <w:r>
        <w:t>Install VSCode</w:t>
      </w:r>
    </w:p>
    <w:p w14:paraId="7427A720" w14:textId="090820BE" w:rsidR="00752063" w:rsidRDefault="007870DE">
      <w:r>
        <w:tab/>
        <w:t xml:space="preserve">-VS Code installed to </w:t>
      </w:r>
      <w:r w:rsidRPr="007870DE">
        <w:t>C:\Users\dford\AppData\Local\Programs\Microsoft VS Code</w:t>
      </w:r>
    </w:p>
    <w:p w14:paraId="0BACA70A" w14:textId="7AE260C5" w:rsidR="007870DE" w:rsidRDefault="007870DE">
      <w:r>
        <w:tab/>
        <w:t>-CoPilot shortcut Ctrl+Alt+i</w:t>
      </w:r>
    </w:p>
    <w:p w14:paraId="052BF16D" w14:textId="1162522B" w:rsidR="007870DE" w:rsidRDefault="007870DE">
      <w:r>
        <w:tab/>
      </w:r>
      <w:r>
        <w:tab/>
        <w:t xml:space="preserve">-CoPilot tips and tricks: </w:t>
      </w:r>
      <w:r w:rsidRPr="007870DE">
        <w:t>https://code.visualstudio.com/docs/copilot/copilot-vscode-features</w:t>
      </w:r>
    </w:p>
    <w:p w14:paraId="15D67FCE" w14:textId="00C16750" w:rsidR="007870DE" w:rsidRDefault="007870DE"/>
    <w:p w14:paraId="58F89977" w14:textId="63227A89" w:rsidR="00081547" w:rsidRDefault="00081547">
      <w:r>
        <w:t>Install Git</w:t>
      </w:r>
    </w:p>
    <w:sectPr w:rsidR="00081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63"/>
    <w:rsid w:val="00081547"/>
    <w:rsid w:val="00306BF1"/>
    <w:rsid w:val="00685C99"/>
    <w:rsid w:val="00752063"/>
    <w:rsid w:val="007870DE"/>
    <w:rsid w:val="007D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92EF"/>
  <w15:chartTrackingRefBased/>
  <w15:docId w15:val="{74E3CCE8-548A-4B9C-A19F-72B6499D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Ford</dc:creator>
  <cp:keywords/>
  <dc:description/>
  <cp:lastModifiedBy>David Ford</cp:lastModifiedBy>
  <cp:revision>2</cp:revision>
  <dcterms:created xsi:type="dcterms:W3CDTF">2025-01-06T17:10:00Z</dcterms:created>
  <dcterms:modified xsi:type="dcterms:W3CDTF">2025-01-06T18:45:00Z</dcterms:modified>
</cp:coreProperties>
</file>