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DECA" w14:textId="52C6F291" w:rsidR="000867BE" w:rsidRDefault="00FC7871">
      <w:r>
        <w:rPr>
          <w:noProof/>
        </w:rPr>
        <w:drawing>
          <wp:inline distT="0" distB="0" distL="0" distR="0" wp14:anchorId="355494FF" wp14:editId="1165F218">
            <wp:extent cx="6724650" cy="3670562"/>
            <wp:effectExtent l="0" t="0" r="0" b="6350"/>
            <wp:docPr id="156480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09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9866" cy="367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B4E0" w14:textId="77777777" w:rsidR="00FC7871" w:rsidRDefault="00FC7871"/>
    <w:p w14:paraId="553F3FD9" w14:textId="77777777" w:rsidR="00FC7871" w:rsidRDefault="00FC7871">
      <w:r>
        <w:t xml:space="preserve">*ESPECIFICAR QUE AL SER 50 CLIENTES EN EL POWER BI NO SE LOGRARIA ENCAJAR TODOS EN UNA SOLA IMAGEN ENTONCES COLOCAMOS 10 DONDE APRECIAMOS EL </w:t>
      </w:r>
      <w:proofErr w:type="gramStart"/>
      <w:r>
        <w:t>ID ,</w:t>
      </w:r>
      <w:proofErr w:type="gramEnd"/>
      <w:r>
        <w:t xml:space="preserve"> EL NOMBRE Y LA NACIONALIDAD DEL CLIENTE</w:t>
      </w:r>
    </w:p>
    <w:p w14:paraId="57933739" w14:textId="77777777" w:rsidR="00FC7871" w:rsidRDefault="00FC7871"/>
    <w:p w14:paraId="37A05B8F" w14:textId="77777777" w:rsidR="00454E5B" w:rsidRDefault="00454E5B"/>
    <w:p w14:paraId="020017E7" w14:textId="77777777" w:rsidR="00454E5B" w:rsidRDefault="00454E5B"/>
    <w:p w14:paraId="308FED18" w14:textId="77777777" w:rsidR="00030991" w:rsidRDefault="00454E5B">
      <w:r>
        <w:rPr>
          <w:noProof/>
        </w:rPr>
        <w:lastRenderedPageBreak/>
        <w:drawing>
          <wp:inline distT="0" distB="0" distL="0" distR="0" wp14:anchorId="011F4258" wp14:editId="2740E1F1">
            <wp:extent cx="3419475" cy="6877050"/>
            <wp:effectExtent l="0" t="0" r="9525" b="0"/>
            <wp:docPr id="5510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4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B110" w14:textId="77777777" w:rsidR="00030991" w:rsidRDefault="00030991"/>
    <w:p w14:paraId="7E757E50" w14:textId="77777777" w:rsidR="00030991" w:rsidRDefault="00030991"/>
    <w:p w14:paraId="2FBD3EF5" w14:textId="77777777" w:rsidR="00030991" w:rsidRDefault="00030991"/>
    <w:p w14:paraId="48079AE3" w14:textId="77777777" w:rsidR="00030991" w:rsidRDefault="00030991"/>
    <w:p w14:paraId="01A307AA" w14:textId="77777777" w:rsidR="00030991" w:rsidRDefault="00030991"/>
    <w:p w14:paraId="03124D5A" w14:textId="77777777" w:rsidR="00030991" w:rsidRDefault="00030991"/>
    <w:p w14:paraId="338FC9F3" w14:textId="77777777" w:rsidR="00030991" w:rsidRDefault="00030991"/>
    <w:p w14:paraId="620EC6F9" w14:textId="77777777" w:rsidR="00030991" w:rsidRDefault="00030991"/>
    <w:p w14:paraId="0E776BBC" w14:textId="77777777" w:rsidR="00030991" w:rsidRDefault="00030991"/>
    <w:p w14:paraId="632A9742" w14:textId="77777777" w:rsidR="00030991" w:rsidRDefault="00030991"/>
    <w:p w14:paraId="4B3A06A5" w14:textId="77777777" w:rsidR="00030991" w:rsidRDefault="00030991"/>
    <w:p w14:paraId="335CD1B6" w14:textId="702D471C" w:rsidR="00FC7871" w:rsidRDefault="00030991">
      <w:r>
        <w:rPr>
          <w:noProof/>
        </w:rPr>
        <w:drawing>
          <wp:inline distT="0" distB="0" distL="0" distR="0" wp14:anchorId="140DF177" wp14:editId="75F5121B">
            <wp:extent cx="4838700" cy="6848475"/>
            <wp:effectExtent l="0" t="0" r="0" b="9525"/>
            <wp:docPr id="1580167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677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871">
        <w:t xml:space="preserve"> </w:t>
      </w:r>
    </w:p>
    <w:sectPr w:rsidR="00FC7871" w:rsidSect="00FC7871">
      <w:type w:val="continuous"/>
      <w:pgSz w:w="11906" w:h="16838"/>
      <w:pgMar w:top="1021" w:right="822" w:bottom="278" w:left="862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71"/>
    <w:rsid w:val="00030991"/>
    <w:rsid w:val="000867BE"/>
    <w:rsid w:val="00454E5B"/>
    <w:rsid w:val="00A61A35"/>
    <w:rsid w:val="00FC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3F3B"/>
  <w15:chartTrackingRefBased/>
  <w15:docId w15:val="{3EEA9ADC-73DF-4FFA-BD3E-545AF87B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Miranda</dc:creator>
  <cp:keywords/>
  <dc:description/>
  <cp:lastModifiedBy>Jaime Miranda</cp:lastModifiedBy>
  <cp:revision>1</cp:revision>
  <dcterms:created xsi:type="dcterms:W3CDTF">2023-12-13T08:08:00Z</dcterms:created>
  <dcterms:modified xsi:type="dcterms:W3CDTF">2023-12-13T08:42:00Z</dcterms:modified>
</cp:coreProperties>
</file>