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454E" w14:textId="3ECD7B87" w:rsidR="00F748CA" w:rsidRDefault="00F748CA" w:rsidP="00F748CA">
      <w:pPr>
        <w:ind w:left="720" w:hanging="360"/>
        <w:jc w:val="center"/>
      </w:pPr>
      <w:proofErr w:type="spellStart"/>
      <w:r>
        <w:t>Outline</w:t>
      </w:r>
      <w:proofErr w:type="spellEnd"/>
      <w:r w:rsidR="00C45144">
        <w:t xml:space="preserve"> Semana 1 (acuerdos y metas)</w:t>
      </w:r>
    </w:p>
    <w:p w14:paraId="70A17F79" w14:textId="01DA9F00" w:rsidR="00B740D6" w:rsidRDefault="005941D3" w:rsidP="005941D3">
      <w:pPr>
        <w:pStyle w:val="Prrafodelista"/>
        <w:numPr>
          <w:ilvl w:val="0"/>
          <w:numId w:val="1"/>
        </w:numPr>
      </w:pPr>
      <w:r>
        <w:t>PDF</w:t>
      </w:r>
    </w:p>
    <w:p w14:paraId="7F7DC66E" w14:textId="75C8609D" w:rsidR="005941D3" w:rsidRDefault="005941D3" w:rsidP="005941D3">
      <w:pPr>
        <w:pStyle w:val="Prrafodelista"/>
        <w:numPr>
          <w:ilvl w:val="1"/>
          <w:numId w:val="1"/>
        </w:numPr>
      </w:pPr>
      <w:proofErr w:type="spellStart"/>
      <w:r>
        <w:t>Intro</w:t>
      </w:r>
      <w:proofErr w:type="spellEnd"/>
      <w:r w:rsidR="00F748CA">
        <w:t xml:space="preserve"> (Samuel, nosotros podemos ayudar con bibliografía) (máximo 1 página, si es menos mejor)</w:t>
      </w:r>
    </w:p>
    <w:p w14:paraId="4564A902" w14:textId="77777777" w:rsidR="00A4282A" w:rsidRDefault="005941D3" w:rsidP="005941D3">
      <w:pPr>
        <w:pStyle w:val="Prrafodelista"/>
        <w:numPr>
          <w:ilvl w:val="1"/>
          <w:numId w:val="1"/>
        </w:numPr>
      </w:pPr>
      <w:r>
        <w:t>Análisis de los datos</w:t>
      </w:r>
      <w:r w:rsidR="00F748CA">
        <w:t xml:space="preserve"> </w:t>
      </w:r>
    </w:p>
    <w:p w14:paraId="29FDF621" w14:textId="5B2F507C" w:rsidR="005941D3" w:rsidRDefault="00A4282A" w:rsidP="00A4282A">
      <w:pPr>
        <w:pStyle w:val="Prrafodelista"/>
        <w:numPr>
          <w:ilvl w:val="2"/>
          <w:numId w:val="1"/>
        </w:numPr>
      </w:pPr>
      <w:r>
        <w:t xml:space="preserve">Previo a los modelos: Limpieza y observación preliminar </w:t>
      </w:r>
      <w:r w:rsidR="00F748CA">
        <w:t>(Diego y Daniel)</w:t>
      </w:r>
    </w:p>
    <w:p w14:paraId="365D649A" w14:textId="134C0AAD" w:rsidR="00A4282A" w:rsidRDefault="00A4282A" w:rsidP="00A4282A">
      <w:pPr>
        <w:pStyle w:val="Prrafodelista"/>
        <w:numPr>
          <w:ilvl w:val="2"/>
          <w:numId w:val="1"/>
        </w:numPr>
      </w:pPr>
      <w:r>
        <w:t>Posterior/paralelo a los modelos: Análisis de las variables utilizadas en los modelos (tablas y gráficos, es muy corto). (</w:t>
      </w:r>
      <w:proofErr w:type="spellStart"/>
      <w:r>
        <w:t>Samu</w:t>
      </w:r>
      <w:proofErr w:type="spellEnd"/>
      <w:r>
        <w:t>)</w:t>
      </w:r>
    </w:p>
    <w:p w14:paraId="20B0CDDC" w14:textId="209D49EE" w:rsidR="005941D3" w:rsidRDefault="005941D3" w:rsidP="005941D3">
      <w:pPr>
        <w:pStyle w:val="Prrafodelista"/>
        <w:numPr>
          <w:ilvl w:val="1"/>
          <w:numId w:val="1"/>
        </w:numPr>
      </w:pPr>
      <w:r>
        <w:t>Modelos</w:t>
      </w:r>
    </w:p>
    <w:p w14:paraId="4D29ECFA" w14:textId="2504EC86" w:rsidR="005941D3" w:rsidRDefault="005941D3" w:rsidP="005941D3">
      <w:pPr>
        <w:pStyle w:val="Prrafodelista"/>
        <w:numPr>
          <w:ilvl w:val="1"/>
          <w:numId w:val="1"/>
        </w:numPr>
      </w:pPr>
      <w:r>
        <w:t xml:space="preserve">Selección de modelo </w:t>
      </w:r>
      <w:r w:rsidR="00C45144">
        <w:t xml:space="preserve">(métricas de evaluación) </w:t>
      </w:r>
      <w:r>
        <w:t>y comparaciones</w:t>
      </w:r>
    </w:p>
    <w:p w14:paraId="0F2681EC" w14:textId="4D71B898" w:rsidR="005941D3" w:rsidRDefault="005941D3" w:rsidP="005941D3">
      <w:pPr>
        <w:pStyle w:val="Prrafodelista"/>
        <w:numPr>
          <w:ilvl w:val="1"/>
          <w:numId w:val="1"/>
        </w:numPr>
      </w:pPr>
      <w:r>
        <w:t>Conclusiones</w:t>
      </w:r>
      <w:r w:rsidR="00F748CA">
        <w:t xml:space="preserve"> (Samuel, máximo media página)</w:t>
      </w:r>
    </w:p>
    <w:p w14:paraId="7EEF71B7" w14:textId="4982EADE" w:rsidR="005941D3" w:rsidRDefault="005941D3" w:rsidP="005941D3">
      <w:pPr>
        <w:pStyle w:val="Prrafodelista"/>
        <w:numPr>
          <w:ilvl w:val="0"/>
          <w:numId w:val="1"/>
        </w:numPr>
      </w:pPr>
      <w:r>
        <w:t>Código con outputs</w:t>
      </w:r>
    </w:p>
    <w:p w14:paraId="3E791F37" w14:textId="6DD8D7A2" w:rsidR="005941D3" w:rsidRDefault="005941D3" w:rsidP="005941D3">
      <w:pPr>
        <w:pStyle w:val="Prrafodelista"/>
        <w:numPr>
          <w:ilvl w:val="0"/>
          <w:numId w:val="1"/>
        </w:numPr>
      </w:pPr>
      <w:proofErr w:type="spellStart"/>
      <w:r>
        <w:t>Readme</w:t>
      </w:r>
      <w:proofErr w:type="spellEnd"/>
    </w:p>
    <w:p w14:paraId="32D558D7" w14:textId="538F1D0C" w:rsidR="005941D3" w:rsidRDefault="00F748CA" w:rsidP="005941D3">
      <w:r w:rsidRPr="00F748CA">
        <w:rPr>
          <w:highlight w:val="yellow"/>
        </w:rPr>
        <w:t>IMPORTANTE SIEMPRE MENCIONAR TODO CON EL CONTEXTO DEL PROBLEMA</w:t>
      </w:r>
    </w:p>
    <w:p w14:paraId="132B7504" w14:textId="02E86C00" w:rsidR="005941D3" w:rsidRDefault="005941D3" w:rsidP="005941D3">
      <w:pPr>
        <w:pStyle w:val="Prrafodelista"/>
        <w:numPr>
          <w:ilvl w:val="0"/>
          <w:numId w:val="2"/>
        </w:numPr>
      </w:pPr>
      <w:proofErr w:type="spellStart"/>
      <w:r>
        <w:t>Readme</w:t>
      </w:r>
      <w:proofErr w:type="spellEnd"/>
      <w:r>
        <w:t xml:space="preserve"> (Diego organiza el </w:t>
      </w:r>
      <w:proofErr w:type="spellStart"/>
      <w:r>
        <w:t>git</w:t>
      </w:r>
      <w:proofErr w:type="spellEnd"/>
      <w:r>
        <w:t xml:space="preserve"> con el </w:t>
      </w:r>
      <w:proofErr w:type="spellStart"/>
      <w:r>
        <w:t>template</w:t>
      </w:r>
      <w:proofErr w:type="spellEnd"/>
      <w:r>
        <w:t>, todos intentar facilitar este trabajo)</w:t>
      </w:r>
    </w:p>
    <w:p w14:paraId="0C9E9A6B" w14:textId="50039D05" w:rsidR="005941D3" w:rsidRDefault="005941D3" w:rsidP="005941D3">
      <w:pPr>
        <w:pStyle w:val="Prrafodelista"/>
        <w:numPr>
          <w:ilvl w:val="0"/>
          <w:numId w:val="2"/>
        </w:numPr>
      </w:pPr>
      <w:r>
        <w:t>Diego (</w:t>
      </w:r>
      <w:r w:rsidR="00F748CA">
        <w:t>5-8h)</w:t>
      </w:r>
    </w:p>
    <w:p w14:paraId="4A16D39F" w14:textId="6934811D" w:rsidR="00F748CA" w:rsidRDefault="00F748CA" w:rsidP="005941D3">
      <w:pPr>
        <w:pStyle w:val="Prrafodelista"/>
        <w:numPr>
          <w:ilvl w:val="0"/>
          <w:numId w:val="2"/>
        </w:numPr>
      </w:pPr>
      <w:proofErr w:type="spellStart"/>
      <w:r>
        <w:t>Samu</w:t>
      </w:r>
      <w:proofErr w:type="spellEnd"/>
      <w:r>
        <w:t xml:space="preserve"> (4-6h)</w:t>
      </w:r>
    </w:p>
    <w:p w14:paraId="511D0D27" w14:textId="46E02424" w:rsidR="00F748CA" w:rsidRDefault="00F748CA" w:rsidP="00F748CA">
      <w:pPr>
        <w:pStyle w:val="Prrafodelista"/>
        <w:numPr>
          <w:ilvl w:val="0"/>
          <w:numId w:val="2"/>
        </w:numPr>
      </w:pPr>
      <w:r>
        <w:t>Daniel (4-6h)</w:t>
      </w:r>
    </w:p>
    <w:p w14:paraId="1FD762CE" w14:textId="37F57505" w:rsidR="008C349E" w:rsidRDefault="008C349E" w:rsidP="008C349E">
      <w:r w:rsidRPr="007A0C3D">
        <w:rPr>
          <w:highlight w:val="magenta"/>
        </w:rPr>
        <w:t>Sábado 17 a la</w:t>
      </w:r>
      <w:r w:rsidR="00A443FF" w:rsidRPr="007A0C3D">
        <w:rPr>
          <w:highlight w:val="magenta"/>
        </w:rPr>
        <w:t>s 3:30 – 6:00</w:t>
      </w:r>
      <w:r w:rsidR="00A443FF">
        <w:t xml:space="preserve"> reunión de planeación de la siguiente semana (18 -24), revisión de avances (es decir, las metas de abajo idealmente deben estar completas) y planes de contingencia por si algo pasa.</w:t>
      </w:r>
    </w:p>
    <w:p w14:paraId="3E63814F" w14:textId="1133B3C6" w:rsidR="00F748CA" w:rsidRDefault="00F748CA" w:rsidP="00F748CA">
      <w:r w:rsidRPr="008B785C">
        <w:rPr>
          <w:highlight w:val="yellow"/>
        </w:rPr>
        <w:t>Esta semana 1 debe</w:t>
      </w:r>
      <w:r w:rsidR="008B785C" w:rsidRPr="008B785C">
        <w:rPr>
          <w:highlight w:val="yellow"/>
        </w:rPr>
        <w:t>n</w:t>
      </w:r>
      <w:r w:rsidRPr="008B785C">
        <w:rPr>
          <w:highlight w:val="yellow"/>
        </w:rPr>
        <w:t xml:space="preserve"> salir las variables escogidas y todo el tema de limpieza de la base de datos</w:t>
      </w:r>
      <w:r w:rsidR="008B785C" w:rsidRPr="008B785C">
        <w:rPr>
          <w:highlight w:val="yellow"/>
        </w:rPr>
        <w:t xml:space="preserve"> (Diego y Daniel)</w:t>
      </w:r>
      <w:r w:rsidRPr="008B785C">
        <w:rPr>
          <w:highlight w:val="yellow"/>
        </w:rPr>
        <w:t>.</w:t>
      </w:r>
    </w:p>
    <w:p w14:paraId="5BB3B8DC" w14:textId="1BF55D63" w:rsidR="00F748CA" w:rsidRDefault="00F748CA" w:rsidP="008B785C">
      <w:pPr>
        <w:jc w:val="both"/>
      </w:pPr>
      <w:r>
        <w:t>Empezar a correr y probar los primeros modelos</w:t>
      </w:r>
      <w:r w:rsidR="008B785C">
        <w:t xml:space="preserve"> (Diego y </w:t>
      </w:r>
      <w:proofErr w:type="spellStart"/>
      <w:r w:rsidR="008B785C">
        <w:t>Samu</w:t>
      </w:r>
      <w:proofErr w:type="spellEnd"/>
      <w:r w:rsidR="008B785C">
        <w:t>)</w:t>
      </w:r>
      <w:r>
        <w:t>.</w:t>
      </w:r>
      <w:r w:rsidR="008B785C">
        <w:t xml:space="preserve"> 2 modelos de clasificación y 2 modelos de linear </w:t>
      </w:r>
      <w:proofErr w:type="spellStart"/>
      <w:r w:rsidR="008B785C">
        <w:t>regression</w:t>
      </w:r>
      <w:proofErr w:type="spellEnd"/>
      <w:r w:rsidR="008B785C">
        <w:t xml:space="preserve"> cada uno (intentar que tengan métricas). </w:t>
      </w:r>
      <w:proofErr w:type="spellStart"/>
      <w:r w:rsidR="008B785C">
        <w:t>Samu</w:t>
      </w:r>
      <w:proofErr w:type="spellEnd"/>
      <w:r w:rsidR="008B785C">
        <w:t xml:space="preserve"> lo ve algo complejo.</w:t>
      </w:r>
    </w:p>
    <w:p w14:paraId="2F0C585C" w14:textId="1184C790" w:rsidR="007A0C3D" w:rsidRDefault="007A0C3D" w:rsidP="008B785C">
      <w:pPr>
        <w:jc w:val="both"/>
      </w:pPr>
      <w:r>
        <w:t>Códigos:</w:t>
      </w:r>
    </w:p>
    <w:p w14:paraId="2DE8956A" w14:textId="65303C17" w:rsidR="007A0C3D" w:rsidRDefault="007A0C3D" w:rsidP="007A0C3D">
      <w:pPr>
        <w:pStyle w:val="Prrafodelista"/>
        <w:numPr>
          <w:ilvl w:val="0"/>
          <w:numId w:val="3"/>
        </w:numPr>
        <w:jc w:val="both"/>
      </w:pPr>
      <w:r>
        <w:t>de limpieza y similares</w:t>
      </w:r>
    </w:p>
    <w:p w14:paraId="58A8F79E" w14:textId="08CB7AFD" w:rsidR="007A0C3D" w:rsidRDefault="007A0C3D" w:rsidP="007A0C3D">
      <w:pPr>
        <w:pStyle w:val="Prrafodelista"/>
        <w:numPr>
          <w:ilvl w:val="0"/>
          <w:numId w:val="3"/>
        </w:numPr>
        <w:jc w:val="both"/>
      </w:pPr>
      <w:r>
        <w:t>Análisis descriptivo</w:t>
      </w:r>
    </w:p>
    <w:p w14:paraId="0139DF81" w14:textId="6C08BCB0" w:rsidR="007A0C3D" w:rsidRDefault="00C45144" w:rsidP="007A0C3D">
      <w:pPr>
        <w:pStyle w:val="Prrafodelista"/>
        <w:numPr>
          <w:ilvl w:val="0"/>
          <w:numId w:val="3"/>
        </w:numPr>
        <w:jc w:val="both"/>
      </w:pPr>
      <w:r>
        <w:t>Modelos y métricas de evaluación</w:t>
      </w:r>
    </w:p>
    <w:p w14:paraId="263B9331" w14:textId="70A00378" w:rsidR="00C45144" w:rsidRDefault="00D01F8A" w:rsidP="00C45144">
      <w:pPr>
        <w:jc w:val="both"/>
      </w:pPr>
      <w:r>
        <w:t xml:space="preserve">Importante: cada vez que alguien vaya a trabajar en el </w:t>
      </w:r>
      <w:proofErr w:type="spellStart"/>
      <w:r>
        <w:t>git</w:t>
      </w:r>
      <w:proofErr w:type="spellEnd"/>
      <w:r>
        <w:t xml:space="preserve"> debe anunciar en el grupo la siguiente </w:t>
      </w:r>
      <w:proofErr w:type="spellStart"/>
      <w:r>
        <w:t>info</w:t>
      </w:r>
      <w:proofErr w:type="spellEnd"/>
      <w:r>
        <w:t>: 1. Horas en las que va a trabajar y 2. Archivos sobre los que va a trabajar. Si no hay respuesta, se toma como que puede trabajar sin problema. Si 2 personas van a trabajar sobre los mismos archivos al mismo tiempo deben trabajar juntos.</w:t>
      </w:r>
    </w:p>
    <w:p w14:paraId="156B9160" w14:textId="5AB4BBDB" w:rsidR="00D01F8A" w:rsidRDefault="00D01F8A" w:rsidP="00C45144">
      <w:pPr>
        <w:jc w:val="both"/>
      </w:pPr>
    </w:p>
    <w:p w14:paraId="6297B24C" w14:textId="77777777" w:rsidR="00D01F8A" w:rsidRDefault="00D01F8A" w:rsidP="00C45144">
      <w:pPr>
        <w:jc w:val="both"/>
      </w:pPr>
    </w:p>
    <w:p w14:paraId="0AA63CF3" w14:textId="77777777" w:rsidR="007A0C3D" w:rsidRDefault="007A0C3D" w:rsidP="008B785C">
      <w:pPr>
        <w:jc w:val="both"/>
      </w:pPr>
    </w:p>
    <w:p w14:paraId="2A31D25E" w14:textId="77777777" w:rsidR="005941D3" w:rsidRDefault="005941D3" w:rsidP="005941D3"/>
    <w:sectPr w:rsidR="00594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3D1"/>
    <w:multiLevelType w:val="hybridMultilevel"/>
    <w:tmpl w:val="0F6E3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B701E"/>
    <w:multiLevelType w:val="hybridMultilevel"/>
    <w:tmpl w:val="DEB0C268"/>
    <w:lvl w:ilvl="0" w:tplc="A02AF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5C65"/>
    <w:multiLevelType w:val="hybridMultilevel"/>
    <w:tmpl w:val="8FE02AD2"/>
    <w:lvl w:ilvl="0" w:tplc="9B56E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3492">
    <w:abstractNumId w:val="1"/>
  </w:num>
  <w:num w:numId="2" w16cid:durableId="1270505035">
    <w:abstractNumId w:val="0"/>
  </w:num>
  <w:num w:numId="3" w16cid:durableId="155982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3"/>
    <w:rsid w:val="00392607"/>
    <w:rsid w:val="004C73F7"/>
    <w:rsid w:val="005064DC"/>
    <w:rsid w:val="005941D3"/>
    <w:rsid w:val="00725B4F"/>
    <w:rsid w:val="007A0C3D"/>
    <w:rsid w:val="008B785C"/>
    <w:rsid w:val="008C059D"/>
    <w:rsid w:val="008C349E"/>
    <w:rsid w:val="00A4282A"/>
    <w:rsid w:val="00A443FF"/>
    <w:rsid w:val="00AB042A"/>
    <w:rsid w:val="00C45144"/>
    <w:rsid w:val="00D01F8A"/>
    <w:rsid w:val="00F53964"/>
    <w:rsid w:val="00F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AC5E"/>
  <w15:chartTrackingRefBased/>
  <w15:docId w15:val="{E05EE68D-64EE-4617-B74F-0A4421F6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Franco</dc:creator>
  <cp:keywords/>
  <dc:description/>
  <cp:lastModifiedBy>Daniel Eduardo Franco</cp:lastModifiedBy>
  <cp:revision>4</cp:revision>
  <dcterms:created xsi:type="dcterms:W3CDTF">2022-09-11T16:20:00Z</dcterms:created>
  <dcterms:modified xsi:type="dcterms:W3CDTF">2022-09-11T17:11:00Z</dcterms:modified>
</cp:coreProperties>
</file>