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8D2D" w14:textId="77777777" w:rsidR="004566FA" w:rsidRDefault="004566FA" w:rsidP="004566FA">
      <w:pPr>
        <w:rPr>
          <w:b/>
          <w:bCs/>
          <w:lang w:val="es-CO"/>
        </w:rPr>
      </w:pPr>
      <w:r>
        <w:rPr>
          <w:b/>
          <w:bCs/>
          <w:lang w:val="es-CO"/>
        </w:rPr>
        <w:t>Autores</w:t>
      </w:r>
    </w:p>
    <w:p w14:paraId="6EEDD2D5" w14:textId="2311069C" w:rsidR="004566FA" w:rsidRDefault="005D2386" w:rsidP="004566FA">
      <w:pPr>
        <w:rPr>
          <w:b/>
          <w:bCs/>
          <w:lang w:val="es-CO"/>
        </w:rPr>
      </w:pPr>
      <w:r>
        <w:rPr>
          <w:b/>
          <w:bCs/>
          <w:lang w:val="es-CO"/>
        </w:rPr>
        <w:t>GOODFELLOW</w:t>
      </w:r>
      <w:r w:rsidR="004566FA">
        <w:rPr>
          <w:b/>
          <w:bCs/>
          <w:lang w:val="es-CO"/>
        </w:rPr>
        <w:t xml:space="preserve"> – CAPITULO </w:t>
      </w:r>
      <w:r w:rsidR="00101783">
        <w:rPr>
          <w:b/>
          <w:bCs/>
          <w:lang w:val="es-CO"/>
        </w:rPr>
        <w:t>6</w:t>
      </w:r>
    </w:p>
    <w:p w14:paraId="34BE2D44" w14:textId="06403C2C" w:rsidR="004566FA" w:rsidRDefault="004566FA" w:rsidP="004566FA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HASTIE – CAPITULO </w:t>
      </w:r>
      <w:r>
        <w:rPr>
          <w:b/>
          <w:bCs/>
          <w:lang w:val="es-CO"/>
        </w:rPr>
        <w:t>11</w:t>
      </w:r>
    </w:p>
    <w:p w14:paraId="7EDB5527" w14:textId="77777777" w:rsidR="004566FA" w:rsidRDefault="004566FA" w:rsidP="004566FA">
      <w:pPr>
        <w:rPr>
          <w:b/>
          <w:bCs/>
          <w:lang w:val="es-CO"/>
        </w:rPr>
      </w:pPr>
    </w:p>
    <w:p w14:paraId="61999CB2" w14:textId="3606EB03" w:rsidR="00EE1D90" w:rsidRDefault="004566FA">
      <w:pPr>
        <w:rPr>
          <w:b/>
          <w:bCs/>
          <w:lang w:val="es-CO"/>
        </w:rPr>
      </w:pPr>
      <w:r>
        <w:rPr>
          <w:b/>
          <w:bCs/>
          <w:lang w:val="es-CO"/>
        </w:rPr>
        <w:t>Redes Neuronales</w:t>
      </w:r>
    </w:p>
    <w:p w14:paraId="27BCCDDB" w14:textId="77777777" w:rsidR="0019458F" w:rsidRDefault="0019458F">
      <w:pPr>
        <w:rPr>
          <w:b/>
          <w:bCs/>
          <w:lang w:val="es-CO"/>
        </w:rPr>
      </w:pPr>
    </w:p>
    <w:p w14:paraId="49218BF4" w14:textId="5077D7ED" w:rsidR="0019458F" w:rsidRDefault="0019458F">
      <w:pPr>
        <w:rPr>
          <w:b/>
          <w:bCs/>
          <w:lang w:val="es-CO"/>
        </w:rPr>
      </w:pPr>
      <w:r>
        <w:rPr>
          <w:b/>
          <w:bCs/>
          <w:lang w:val="es-CO"/>
        </w:rPr>
        <w:t>Modelo de 1 Neurona</w:t>
      </w:r>
    </w:p>
    <w:p w14:paraId="3E2375AA" w14:textId="19928EDC" w:rsidR="0019458F" w:rsidRDefault="00FD5815">
      <w:pPr>
        <w:rPr>
          <w:b/>
          <w:bCs/>
          <w:lang w:val="es-CO"/>
        </w:rPr>
      </w:pPr>
      <w:r w:rsidRPr="00FD5815">
        <w:rPr>
          <w:b/>
          <w:bCs/>
          <w:lang w:val="es-CO"/>
        </w:rPr>
        <w:drawing>
          <wp:inline distT="0" distB="0" distL="0" distR="0" wp14:anchorId="267F40F3" wp14:editId="367AB89E">
            <wp:extent cx="4404742" cy="2133785"/>
            <wp:effectExtent l="0" t="0" r="0" b="0"/>
            <wp:docPr id="10364570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57099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90A2" w14:textId="77777777" w:rsidR="00FD5815" w:rsidRDefault="00FD5815">
      <w:pPr>
        <w:rPr>
          <w:b/>
          <w:bCs/>
          <w:lang w:val="es-CO"/>
        </w:rPr>
      </w:pPr>
    </w:p>
    <w:p w14:paraId="6B3ABC02" w14:textId="1289BC80" w:rsidR="0019458F" w:rsidRPr="00FD5815" w:rsidRDefault="00FD5815">
      <w:pPr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</m:oMath>
      </m:oMathPara>
    </w:p>
    <w:p w14:paraId="79ECF1E1" w14:textId="4B36C116" w:rsidR="00FD5815" w:rsidRDefault="00FD5815" w:rsidP="00FD5815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w</m:t>
          </m:r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</m:oMath>
      </m:oMathPara>
    </w:p>
    <w:p w14:paraId="625242FC" w14:textId="16325E4D" w:rsidR="00FD5815" w:rsidRPr="00F777F6" w:rsidRDefault="00FD5815" w:rsidP="00FD5815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x,w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w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w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</m:oMath>
      </m:oMathPara>
    </w:p>
    <w:p w14:paraId="425EE234" w14:textId="77777777" w:rsidR="00F777F6" w:rsidRDefault="00F777F6" w:rsidP="00FD5815">
      <w:pPr>
        <w:rPr>
          <w:rFonts w:eastAsiaTheme="minorEastAsia"/>
          <w:lang w:val="es-CO"/>
        </w:rPr>
      </w:pPr>
    </w:p>
    <w:p w14:paraId="497C5C0E" w14:textId="7CD5A426" w:rsidR="00F777F6" w:rsidRPr="00F777F6" w:rsidRDefault="00F777F6" w:rsidP="00FD5815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=f(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w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w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3BF24BA" w14:textId="77777777" w:rsidR="00F777F6" w:rsidRDefault="00F777F6" w:rsidP="00FD5815">
      <w:pPr>
        <w:rPr>
          <w:rFonts w:eastAsiaTheme="minorEastAsia"/>
          <w:lang w:val="es-CO"/>
        </w:rPr>
      </w:pPr>
    </w:p>
    <w:p w14:paraId="74469EF9" w14:textId="77777777" w:rsidR="00F23DBE" w:rsidRDefault="00F23DBE" w:rsidP="00FD5815">
      <w:pPr>
        <w:rPr>
          <w:rFonts w:eastAsiaTheme="minorEastAsia"/>
          <w:lang w:val="es-CO"/>
        </w:rPr>
      </w:pPr>
    </w:p>
    <w:p w14:paraId="428DD85A" w14:textId="77777777" w:rsidR="00F23DBE" w:rsidRDefault="00F23DBE" w:rsidP="00FD5815">
      <w:pPr>
        <w:rPr>
          <w:rFonts w:eastAsiaTheme="minorEastAsia"/>
          <w:lang w:val="es-CO"/>
        </w:rPr>
      </w:pPr>
    </w:p>
    <w:p w14:paraId="7D13DD89" w14:textId="77777777" w:rsidR="00F23DBE" w:rsidRDefault="00F23DBE" w:rsidP="00FD5815">
      <w:pPr>
        <w:rPr>
          <w:rFonts w:eastAsiaTheme="minorEastAsia"/>
          <w:lang w:val="es-CO"/>
        </w:rPr>
      </w:pPr>
    </w:p>
    <w:p w14:paraId="306E262D" w14:textId="77777777" w:rsidR="00F23DBE" w:rsidRDefault="00F23DBE" w:rsidP="00FD5815">
      <w:pPr>
        <w:rPr>
          <w:rFonts w:eastAsiaTheme="minorEastAsia"/>
          <w:lang w:val="es-CO"/>
        </w:rPr>
      </w:pPr>
    </w:p>
    <w:p w14:paraId="0A3B28E9" w14:textId="77777777" w:rsidR="00F23DBE" w:rsidRDefault="00F23DBE" w:rsidP="00FD5815">
      <w:pPr>
        <w:rPr>
          <w:rFonts w:eastAsiaTheme="minorEastAsia"/>
          <w:lang w:val="es-CO"/>
        </w:rPr>
      </w:pPr>
    </w:p>
    <w:p w14:paraId="1862153B" w14:textId="77777777" w:rsidR="00F23DBE" w:rsidRDefault="00F23DBE" w:rsidP="00FD5815">
      <w:pPr>
        <w:rPr>
          <w:rFonts w:eastAsiaTheme="minorEastAsia"/>
          <w:lang w:val="es-CO"/>
        </w:rPr>
      </w:pPr>
    </w:p>
    <w:p w14:paraId="6104B8A8" w14:textId="77777777" w:rsidR="00F23DBE" w:rsidRDefault="00F23DBE" w:rsidP="00FD5815">
      <w:pPr>
        <w:rPr>
          <w:rFonts w:eastAsiaTheme="minorEastAsia"/>
          <w:lang w:val="es-CO"/>
        </w:rPr>
      </w:pPr>
    </w:p>
    <w:p w14:paraId="1E6F8D8B" w14:textId="523771E9" w:rsidR="00F777F6" w:rsidRDefault="00F777F6" w:rsidP="00FD5815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lastRenderedPageBreak/>
        <w:t>Función de Activación</w:t>
      </w:r>
      <w:r w:rsidR="00E948FB">
        <w:rPr>
          <w:rFonts w:eastAsiaTheme="minorEastAsia"/>
          <w:b/>
          <w:bCs/>
          <w:lang w:val="es-CO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s-CO"/>
          </w:rPr>
          <m:t>f(g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CO"/>
          </w:rPr>
          <m:t>)</m:t>
        </m:r>
      </m:oMath>
    </w:p>
    <w:p w14:paraId="782B6D48" w14:textId="5D697638" w:rsidR="00E948FB" w:rsidRDefault="00E948FB" w:rsidP="00FD5815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Sigmoidal</w:t>
      </w:r>
    </w:p>
    <w:p w14:paraId="5A1B6404" w14:textId="1101A8A8" w:rsidR="00E948FB" w:rsidRPr="00E948FB" w:rsidRDefault="00E948FB" w:rsidP="00FD5815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-βz</m:t>
                  </m:r>
                </m:sup>
              </m:sSup>
            </m:den>
          </m:f>
        </m:oMath>
      </m:oMathPara>
    </w:p>
    <w:p w14:paraId="4F8492C8" w14:textId="56242CEE" w:rsidR="00FD5815" w:rsidRDefault="00F23DBE">
      <w:pPr>
        <w:rPr>
          <w:b/>
          <w:bCs/>
        </w:rPr>
      </w:pPr>
      <w:r w:rsidRPr="00F23DBE">
        <w:rPr>
          <w:b/>
          <w:bCs/>
        </w:rPr>
        <w:drawing>
          <wp:inline distT="0" distB="0" distL="0" distR="0" wp14:anchorId="44DC85FF" wp14:editId="662A2DF5">
            <wp:extent cx="3789535" cy="2524125"/>
            <wp:effectExtent l="0" t="0" r="1905" b="0"/>
            <wp:docPr id="114547511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5115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262" cy="25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F89A" w14:textId="77777777" w:rsidR="00F23DBE" w:rsidRDefault="00F23DBE">
      <w:pPr>
        <w:rPr>
          <w:b/>
          <w:bCs/>
        </w:rPr>
      </w:pPr>
    </w:p>
    <w:p w14:paraId="1BC42BA8" w14:textId="79DF5157" w:rsidR="00F23DBE" w:rsidRDefault="00F23DBE">
      <w:r>
        <w:t>Tangente Hiperbólica</w:t>
      </w:r>
    </w:p>
    <w:p w14:paraId="4CD60F12" w14:textId="406D2C9C" w:rsidR="00F23DBE" w:rsidRPr="00F23DBE" w:rsidRDefault="00F23D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</m:oMath>
      </m:oMathPara>
    </w:p>
    <w:p w14:paraId="48625346" w14:textId="77777777" w:rsidR="00C91AEB" w:rsidRDefault="00C91AEB">
      <w:r w:rsidRPr="00C91AEB">
        <w:drawing>
          <wp:anchor distT="0" distB="0" distL="114300" distR="114300" simplePos="0" relativeHeight="251658240" behindDoc="0" locked="0" layoutInCell="1" allowOverlap="1" wp14:anchorId="0F5FF62D" wp14:editId="69EDA0F1">
            <wp:simplePos x="1076325" y="5400675"/>
            <wp:positionH relativeFrom="column">
              <wp:align>left</wp:align>
            </wp:positionH>
            <wp:positionV relativeFrom="paragraph">
              <wp:align>top</wp:align>
            </wp:positionV>
            <wp:extent cx="4290432" cy="2949196"/>
            <wp:effectExtent l="0" t="0" r="0" b="3810"/>
            <wp:wrapSquare wrapText="bothSides"/>
            <wp:docPr id="78350803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08039" name="Imagen 1" descr="Gráfico, Gráfico de líne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546D9" w14:textId="77777777" w:rsidR="00C91AEB" w:rsidRPr="00C91AEB" w:rsidRDefault="00C91AEB" w:rsidP="00C91AEB"/>
    <w:p w14:paraId="148B9731" w14:textId="77777777" w:rsidR="00C91AEB" w:rsidRPr="00C91AEB" w:rsidRDefault="00C91AEB" w:rsidP="00C91AEB"/>
    <w:p w14:paraId="43A8C861" w14:textId="77777777" w:rsidR="00C91AEB" w:rsidRPr="00C91AEB" w:rsidRDefault="00C91AEB" w:rsidP="00C91AEB"/>
    <w:p w14:paraId="78494B47" w14:textId="77777777" w:rsidR="00C91AEB" w:rsidRPr="00C91AEB" w:rsidRDefault="00C91AEB" w:rsidP="00C91AEB"/>
    <w:p w14:paraId="78985A5D" w14:textId="77777777" w:rsidR="00C91AEB" w:rsidRPr="00C91AEB" w:rsidRDefault="00C91AEB" w:rsidP="00C91AEB"/>
    <w:p w14:paraId="40B4B90B" w14:textId="77777777" w:rsidR="00C91AEB" w:rsidRPr="00C91AEB" w:rsidRDefault="00C91AEB" w:rsidP="00C91AEB"/>
    <w:p w14:paraId="577D6AA5" w14:textId="77777777" w:rsidR="00C91AEB" w:rsidRPr="00C91AEB" w:rsidRDefault="00C91AEB" w:rsidP="00C91AEB"/>
    <w:p w14:paraId="6E3FFE94" w14:textId="77777777" w:rsidR="00C91AEB" w:rsidRDefault="00C91AEB"/>
    <w:p w14:paraId="7F635A46" w14:textId="77777777" w:rsidR="00C91AEB" w:rsidRDefault="00C91AEB"/>
    <w:p w14:paraId="73D489D7" w14:textId="77777777" w:rsidR="00C91AEB" w:rsidRDefault="00C91AEB"/>
    <w:p w14:paraId="2E0C3F8C" w14:textId="77777777" w:rsidR="00C91AEB" w:rsidRDefault="00C91AEB"/>
    <w:p w14:paraId="34266163" w14:textId="77777777" w:rsidR="00C91AEB" w:rsidRDefault="00C91AEB"/>
    <w:p w14:paraId="139B091F" w14:textId="77777777" w:rsidR="00C91AEB" w:rsidRDefault="00C91AEB">
      <w:r>
        <w:lastRenderedPageBreak/>
        <w:t>RBF: Función de Base Radial</w:t>
      </w:r>
    </w:p>
    <w:p w14:paraId="5C2D04D8" w14:textId="45BAC7C2" w:rsidR="00F23DBE" w:rsidRPr="00A84DE9" w:rsidRDefault="00C91A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RBF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br w:type="textWrapping" w:clear="all"/>
          </m:r>
        </m:oMath>
      </m:oMathPara>
      <w:r w:rsidR="00A84DE9" w:rsidRPr="00A84DE9">
        <w:drawing>
          <wp:inline distT="0" distB="0" distL="0" distR="0" wp14:anchorId="298E49E6" wp14:editId="52B5D006">
            <wp:extent cx="4313294" cy="3055885"/>
            <wp:effectExtent l="0" t="0" r="0" b="0"/>
            <wp:docPr id="1507286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86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4A78" w14:textId="7E5C3AFA" w:rsidR="00A84DE9" w:rsidRDefault="00A84DE9">
      <w:pPr>
        <w:rPr>
          <w:rFonts w:eastAsiaTheme="minorEastAsia"/>
        </w:rPr>
      </w:pPr>
    </w:p>
    <w:p w14:paraId="0C908535" w14:textId="354796AD" w:rsidR="00A84DE9" w:rsidRDefault="00A84DE9">
      <w:pPr>
        <w:rPr>
          <w:rFonts w:eastAsiaTheme="minorEastAsia"/>
        </w:rPr>
      </w:pPr>
      <w:r>
        <w:rPr>
          <w:rFonts w:eastAsiaTheme="minorEastAsia"/>
        </w:rPr>
        <w:t>ReLu</w:t>
      </w:r>
    </w:p>
    <w:p w14:paraId="51B68F91" w14:textId="1B1F801A" w:rsidR="00A84DE9" w:rsidRDefault="00A84D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{0,z}</m:t>
              </m:r>
            </m:e>
          </m:func>
        </m:oMath>
      </m:oMathPara>
    </w:p>
    <w:p w14:paraId="3B0FF36D" w14:textId="77777777" w:rsidR="00A84DE9" w:rsidRDefault="00A84DE9">
      <w:pPr>
        <w:rPr>
          <w:rFonts w:eastAsiaTheme="minorEastAsia"/>
        </w:rPr>
      </w:pPr>
    </w:p>
    <w:p w14:paraId="3AE6AC26" w14:textId="3EBDA592" w:rsidR="00A84DE9" w:rsidRDefault="008A117F">
      <w:pPr>
        <w:rPr>
          <w:rFonts w:eastAsiaTheme="minorEastAsia"/>
        </w:rPr>
      </w:pPr>
      <w:r w:rsidRPr="008A117F">
        <w:rPr>
          <w:rFonts w:eastAsiaTheme="minorEastAsia"/>
        </w:rPr>
        <w:drawing>
          <wp:inline distT="0" distB="0" distL="0" distR="0" wp14:anchorId="0C85ADAE" wp14:editId="53268AE9">
            <wp:extent cx="4435224" cy="2979678"/>
            <wp:effectExtent l="0" t="0" r="3810" b="0"/>
            <wp:docPr id="163710456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04569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5B3A" w14:textId="77777777" w:rsidR="0076658A" w:rsidRDefault="0076658A">
      <w:pPr>
        <w:rPr>
          <w:rFonts w:eastAsiaTheme="minorEastAsia"/>
        </w:rPr>
      </w:pPr>
    </w:p>
    <w:p w14:paraId="6E98BB03" w14:textId="77777777" w:rsidR="0076658A" w:rsidRDefault="0076658A">
      <w:pPr>
        <w:rPr>
          <w:rFonts w:eastAsiaTheme="minorEastAsia"/>
        </w:rPr>
      </w:pPr>
    </w:p>
    <w:sectPr w:rsidR="007665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FA"/>
    <w:rsid w:val="00101783"/>
    <w:rsid w:val="0019458F"/>
    <w:rsid w:val="004566FA"/>
    <w:rsid w:val="005D2386"/>
    <w:rsid w:val="0076658A"/>
    <w:rsid w:val="008A117F"/>
    <w:rsid w:val="00A84DE9"/>
    <w:rsid w:val="00C91AEB"/>
    <w:rsid w:val="00D043C6"/>
    <w:rsid w:val="00E948FB"/>
    <w:rsid w:val="00EE1D90"/>
    <w:rsid w:val="00F23DBE"/>
    <w:rsid w:val="00F777F6"/>
    <w:rsid w:val="00F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66AD"/>
  <w15:chartTrackingRefBased/>
  <w15:docId w15:val="{520D6B6F-4105-418C-A72B-3E298FB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6FA"/>
  </w:style>
  <w:style w:type="paragraph" w:styleId="Ttulo1">
    <w:name w:val="heading 1"/>
    <w:basedOn w:val="Normal"/>
    <w:next w:val="Normal"/>
    <w:link w:val="Ttulo1Car"/>
    <w:uiPriority w:val="9"/>
    <w:qFormat/>
    <w:rsid w:val="00456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6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6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6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6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6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6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6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6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6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6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6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66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66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66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66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66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66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6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6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6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6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6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66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66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66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6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66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66FA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D58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Fernando Osorio Diaz</dc:creator>
  <cp:keywords/>
  <dc:description/>
  <cp:lastModifiedBy>Diego  Fernando Osorio Diaz</cp:lastModifiedBy>
  <cp:revision>2</cp:revision>
  <dcterms:created xsi:type="dcterms:W3CDTF">2024-10-25T20:32:00Z</dcterms:created>
  <dcterms:modified xsi:type="dcterms:W3CDTF">2024-10-25T20:52:00Z</dcterms:modified>
</cp:coreProperties>
</file>