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D67B" w14:textId="32404BDA" w:rsidR="00AE59FA" w:rsidRDefault="00CD2344" w:rsidP="00CD2344">
      <w:pPr>
        <w:pStyle w:val="Titre1"/>
      </w:pPr>
      <w:r>
        <w:t xml:space="preserve">Signal du </w:t>
      </w:r>
      <w:proofErr w:type="spellStart"/>
      <w:r>
        <w:t>piezzo</w:t>
      </w:r>
      <w:proofErr w:type="spellEnd"/>
      <w:r>
        <w:t xml:space="preserve"> avec des frappes douces</w:t>
      </w:r>
    </w:p>
    <w:p w14:paraId="1CAE04C3" w14:textId="77777777" w:rsidR="00CD2344" w:rsidRDefault="00CD2344"/>
    <w:p w14:paraId="73F8C6B3" w14:textId="4A383FE5" w:rsidR="001A23AB" w:rsidRDefault="001A23AB">
      <w:r>
        <w:rPr>
          <w:noProof/>
        </w:rPr>
        <w:drawing>
          <wp:inline distT="0" distB="0" distL="0" distR="0" wp14:anchorId="7982BE78" wp14:editId="0188DC1F">
            <wp:extent cx="3067050" cy="1843628"/>
            <wp:effectExtent l="0" t="0" r="0" b="4445"/>
            <wp:docPr id="1294669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81" cy="1846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5ECD25" w14:textId="53F769A7" w:rsidR="001A23AB" w:rsidRDefault="001A23AB">
      <w:r>
        <w:rPr>
          <w:noProof/>
        </w:rPr>
        <w:drawing>
          <wp:inline distT="0" distB="0" distL="0" distR="0" wp14:anchorId="19AB1766" wp14:editId="3C154C22">
            <wp:extent cx="3105150" cy="1866531"/>
            <wp:effectExtent l="0" t="0" r="0" b="635"/>
            <wp:docPr id="2445709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647" cy="1871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EDDA5" w14:textId="4E4EEFDE" w:rsidR="001A23AB" w:rsidRDefault="001A23AB">
      <w:r>
        <w:rPr>
          <w:noProof/>
        </w:rPr>
        <w:drawing>
          <wp:inline distT="0" distB="0" distL="0" distR="0" wp14:anchorId="40F3CBE9" wp14:editId="1A21F4CA">
            <wp:extent cx="3076575" cy="1849354"/>
            <wp:effectExtent l="0" t="0" r="0" b="0"/>
            <wp:docPr id="80854494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235" cy="1853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35C00" w14:textId="5FF69A92" w:rsidR="001A23AB" w:rsidRDefault="001A23AB">
      <w:r>
        <w:rPr>
          <w:noProof/>
        </w:rPr>
        <w:drawing>
          <wp:inline distT="0" distB="0" distL="0" distR="0" wp14:anchorId="39BFDC19" wp14:editId="36FA6A46">
            <wp:extent cx="3086100" cy="1855080"/>
            <wp:effectExtent l="0" t="0" r="0" b="0"/>
            <wp:docPr id="18184156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72" cy="1858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A878B" w14:textId="77777777" w:rsidR="001A23AB" w:rsidRDefault="001A23AB"/>
    <w:p w14:paraId="4BA63EE7" w14:textId="379247D2" w:rsidR="00EA349D" w:rsidRDefault="00EA349D">
      <w:r>
        <w:br w:type="page"/>
      </w:r>
    </w:p>
    <w:p w14:paraId="01DA1856" w14:textId="77777777" w:rsidR="001A23AB" w:rsidRDefault="001A23AB"/>
    <w:p w14:paraId="50BEEF89" w14:textId="3BDCFD39" w:rsidR="00CD2344" w:rsidRDefault="00CD2344" w:rsidP="00CD2344">
      <w:pPr>
        <w:pStyle w:val="Titre1"/>
      </w:pPr>
      <w:r>
        <w:t xml:space="preserve">Signal du </w:t>
      </w:r>
      <w:proofErr w:type="spellStart"/>
      <w:r>
        <w:t>piezzo</w:t>
      </w:r>
      <w:proofErr w:type="spellEnd"/>
      <w:r>
        <w:t xml:space="preserve"> avec des frappes </w:t>
      </w:r>
      <w:r>
        <w:t>fortes</w:t>
      </w:r>
    </w:p>
    <w:p w14:paraId="0589EDE3" w14:textId="77777777" w:rsidR="00CD2344" w:rsidRPr="00CD2344" w:rsidRDefault="00CD2344" w:rsidP="00CD2344"/>
    <w:p w14:paraId="7882E603" w14:textId="50945816" w:rsidR="00CD2344" w:rsidRDefault="00382713">
      <w:r>
        <w:rPr>
          <w:noProof/>
        </w:rPr>
        <w:drawing>
          <wp:inline distT="0" distB="0" distL="0" distR="0" wp14:anchorId="14FF8A43" wp14:editId="7F0DBED5">
            <wp:extent cx="3417940" cy="2057400"/>
            <wp:effectExtent l="0" t="0" r="0" b="0"/>
            <wp:docPr id="75145886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727" cy="2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ABCE5" w14:textId="0E83B115" w:rsidR="00382713" w:rsidRDefault="00382713">
      <w:r>
        <w:rPr>
          <w:noProof/>
        </w:rPr>
        <w:drawing>
          <wp:inline distT="0" distB="0" distL="0" distR="0" wp14:anchorId="4A5826A2" wp14:editId="3949FFC0">
            <wp:extent cx="3417570" cy="2054328"/>
            <wp:effectExtent l="0" t="0" r="0" b="3175"/>
            <wp:docPr id="174646465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540" cy="2055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DA4F0" w14:textId="3EFA562E" w:rsidR="00382713" w:rsidRDefault="00382713">
      <w:r>
        <w:rPr>
          <w:noProof/>
        </w:rPr>
        <w:drawing>
          <wp:inline distT="0" distB="0" distL="0" distR="0" wp14:anchorId="18B45202" wp14:editId="2578B277">
            <wp:extent cx="3422680" cy="2057400"/>
            <wp:effectExtent l="0" t="0" r="6350" b="0"/>
            <wp:docPr id="191455728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978" cy="206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19798" w14:textId="1FFB340A" w:rsidR="00382713" w:rsidRDefault="00382713">
      <w:r>
        <w:rPr>
          <w:noProof/>
        </w:rPr>
        <w:drawing>
          <wp:inline distT="0" distB="0" distL="0" distR="0" wp14:anchorId="288666A3" wp14:editId="3E06EF98">
            <wp:extent cx="3390990" cy="2038350"/>
            <wp:effectExtent l="0" t="0" r="0" b="0"/>
            <wp:docPr id="96597074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389" cy="2044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9AB17" w14:textId="35A46441" w:rsidR="00382713" w:rsidRDefault="00382713">
      <w:r>
        <w:rPr>
          <w:noProof/>
        </w:rPr>
        <w:lastRenderedPageBreak/>
        <w:drawing>
          <wp:inline distT="0" distB="0" distL="0" distR="0" wp14:anchorId="79BEB5C4" wp14:editId="09A597A1">
            <wp:extent cx="3533600" cy="2124075"/>
            <wp:effectExtent l="0" t="0" r="0" b="0"/>
            <wp:docPr id="81079162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542" cy="2127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82713" w:rsidSect="00382713">
      <w:pgSz w:w="11906" w:h="16838"/>
      <w:pgMar w:top="56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6D"/>
    <w:rsid w:val="001A23AB"/>
    <w:rsid w:val="001A490D"/>
    <w:rsid w:val="00382713"/>
    <w:rsid w:val="00542B62"/>
    <w:rsid w:val="0060566D"/>
    <w:rsid w:val="00AE59FA"/>
    <w:rsid w:val="00B0269F"/>
    <w:rsid w:val="00CD2344"/>
    <w:rsid w:val="00EA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740F"/>
  <w15:chartTrackingRefBased/>
  <w15:docId w15:val="{B7F69D16-EDF6-4DC1-B2BC-1411E728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3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GENOTELLE</dc:creator>
  <cp:keywords/>
  <dc:description/>
  <cp:lastModifiedBy>Eric Genotelle</cp:lastModifiedBy>
  <cp:revision>5</cp:revision>
  <dcterms:created xsi:type="dcterms:W3CDTF">2024-12-10T21:43:00Z</dcterms:created>
  <dcterms:modified xsi:type="dcterms:W3CDTF">2024-12-10T21:49:00Z</dcterms:modified>
</cp:coreProperties>
</file>