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1DCC" w:rsidRDefault="005E309F">
      <w:r>
        <w:t>Step 1: Set up the project</w:t>
      </w:r>
    </w:p>
    <w:p w:rsidR="005E309F" w:rsidRDefault="005E309F">
      <w:r>
        <w:rPr>
          <w:noProof/>
        </w:rPr>
        <w:drawing>
          <wp:inline distT="0" distB="0" distL="0" distR="0" wp14:anchorId="66D459F5" wp14:editId="51404028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9F" w:rsidRDefault="005E309F"/>
    <w:p w:rsidR="005E309F" w:rsidRDefault="005E309F">
      <w:r>
        <w:t xml:space="preserve">Step 2: </w:t>
      </w:r>
    </w:p>
    <w:p w:rsidR="005E309F" w:rsidRDefault="005E309F">
      <w:r>
        <w:rPr>
          <w:noProof/>
        </w:rPr>
        <w:drawing>
          <wp:inline distT="0" distB="0" distL="0" distR="0" wp14:anchorId="68F82A44" wp14:editId="7CC17BA8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0D" w:rsidRDefault="00B1300D">
      <w:r>
        <w:t>Step 3:</w:t>
      </w:r>
    </w:p>
    <w:p w:rsidR="00B1300D" w:rsidRDefault="00B1300D">
      <w:r>
        <w:rPr>
          <w:noProof/>
        </w:rPr>
        <w:lastRenderedPageBreak/>
        <w:drawing>
          <wp:inline distT="0" distB="0" distL="0" distR="0" wp14:anchorId="360A589A" wp14:editId="25360524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0D" w:rsidRDefault="00B1300D"/>
    <w:p w:rsidR="00B1300D" w:rsidRDefault="00B1300D">
      <w:r>
        <w:t>Step 4:</w:t>
      </w:r>
    </w:p>
    <w:p w:rsidR="00B1300D" w:rsidRDefault="00B1300D">
      <w:r>
        <w:rPr>
          <w:noProof/>
        </w:rPr>
        <w:drawing>
          <wp:inline distT="0" distB="0" distL="0" distR="0" wp14:anchorId="5F42D77E" wp14:editId="02768F7D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30" w:rsidRDefault="00007130">
      <w:bookmarkStart w:id="0" w:name="_GoBack"/>
      <w:bookmarkEnd w:id="0"/>
    </w:p>
    <w:p w:rsidR="00007130" w:rsidRDefault="00007130">
      <w:proofErr w:type="spellStart"/>
      <w:r>
        <w:t>Pg</w:t>
      </w:r>
      <w:proofErr w:type="spellEnd"/>
      <w:r>
        <w:t xml:space="preserve"> 595</w:t>
      </w:r>
    </w:p>
    <w:sectPr w:rsidR="000071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09F"/>
    <w:rsid w:val="00007130"/>
    <w:rsid w:val="002D6F5D"/>
    <w:rsid w:val="00321DCC"/>
    <w:rsid w:val="005E309F"/>
    <w:rsid w:val="006B49FD"/>
    <w:rsid w:val="00B13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0646B"/>
  <w15:chartTrackingRefBased/>
  <w15:docId w15:val="{90E6E4A9-E6AD-4AAA-B9B8-9CFED84D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urier New" w:eastAsiaTheme="minorHAnsi" w:hAnsi="Courier New" w:cs="Courier New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 Fowler</dc:creator>
  <cp:keywords/>
  <dc:description/>
  <cp:lastModifiedBy>Devin Fowler</cp:lastModifiedBy>
  <cp:revision>2</cp:revision>
  <dcterms:created xsi:type="dcterms:W3CDTF">2017-09-27T20:35:00Z</dcterms:created>
  <dcterms:modified xsi:type="dcterms:W3CDTF">2017-09-27T21:49:00Z</dcterms:modified>
</cp:coreProperties>
</file>