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66E" w:rsidRDefault="0016266E" w:rsidP="0016266E">
      <w:pPr>
        <w:pStyle w:val="NoSpacing"/>
        <w:rPr>
          <w:rFonts w:eastAsia="Times New Roman"/>
          <w:b/>
          <w:u w:val="single"/>
        </w:rPr>
      </w:pPr>
      <w:r w:rsidRPr="0016266E">
        <w:rPr>
          <w:rFonts w:eastAsia="Times New Roman"/>
          <w:b/>
          <w:u w:val="single"/>
        </w:rPr>
        <w:t>Assignment #2</w:t>
      </w:r>
    </w:p>
    <w:p w:rsidR="0016266E" w:rsidRPr="0016266E" w:rsidRDefault="0016266E" w:rsidP="0016266E">
      <w:pPr>
        <w:pStyle w:val="NoSpacing"/>
        <w:rPr>
          <w:rFonts w:eastAsia="Times New Roman"/>
          <w:b/>
          <w:sz w:val="24"/>
          <w:szCs w:val="24"/>
          <w:u w:val="single"/>
        </w:rPr>
      </w:pPr>
    </w:p>
    <w:p w:rsidR="0016266E" w:rsidRDefault="0016266E" w:rsidP="0016266E">
      <w:pPr>
        <w:pStyle w:val="NoSpacing"/>
        <w:rPr>
          <w:rFonts w:eastAsia="Times New Roman"/>
        </w:rPr>
      </w:pPr>
      <w:r w:rsidRPr="0016266E">
        <w:rPr>
          <w:rFonts w:eastAsia="Times New Roman"/>
        </w:rPr>
        <w:t xml:space="preserve">Make a Fraction class with two </w:t>
      </w:r>
      <w:proofErr w:type="spellStart"/>
      <w:r w:rsidRPr="0016266E">
        <w:rPr>
          <w:rFonts w:eastAsia="Times New Roman"/>
        </w:rPr>
        <w:t>int</w:t>
      </w:r>
      <w:proofErr w:type="spellEnd"/>
      <w:r w:rsidRPr="0016266E">
        <w:rPr>
          <w:rFonts w:eastAsia="Times New Roman"/>
        </w:rPr>
        <w:t xml:space="preserve"> members (numerator and denominator). Create the following member functions:</w:t>
      </w:r>
    </w:p>
    <w:p w:rsidR="0016266E" w:rsidRPr="0016266E" w:rsidRDefault="0016266E" w:rsidP="0016266E">
      <w:pPr>
        <w:pStyle w:val="NoSpacing"/>
        <w:rPr>
          <w:rFonts w:eastAsia="Times New Roman"/>
          <w:sz w:val="24"/>
          <w:szCs w:val="24"/>
        </w:rPr>
      </w:pPr>
    </w:p>
    <w:p w:rsidR="0016266E" w:rsidRPr="0016266E" w:rsidRDefault="0016266E" w:rsidP="0016266E">
      <w:pPr>
        <w:pStyle w:val="NoSpacing"/>
        <w:numPr>
          <w:ilvl w:val="0"/>
          <w:numId w:val="23"/>
        </w:numPr>
        <w:rPr>
          <w:rFonts w:eastAsia="Times New Roman"/>
          <w:sz w:val="24"/>
          <w:szCs w:val="24"/>
        </w:rPr>
      </w:pPr>
      <w:r w:rsidRPr="0016266E">
        <w:rPr>
          <w:rFonts w:eastAsia="Times New Roman"/>
        </w:rPr>
        <w:t xml:space="preserve">Create an Input function to allow the user to enter the numerator and denominator. Make sure to have exception or if condition to deal with a denominator of </w:t>
      </w:r>
      <w:proofErr w:type="gramStart"/>
      <w:r w:rsidRPr="0016266E">
        <w:rPr>
          <w:rFonts w:eastAsia="Times New Roman"/>
        </w:rPr>
        <w:t>0</w:t>
      </w:r>
      <w:proofErr w:type="gramEnd"/>
      <w:r w:rsidRPr="0016266E">
        <w:rPr>
          <w:rFonts w:eastAsia="Times New Roman"/>
        </w:rPr>
        <w:t xml:space="preserve"> (zero).</w:t>
      </w:r>
    </w:p>
    <w:p w:rsidR="0016266E" w:rsidRPr="0016266E" w:rsidRDefault="0016266E" w:rsidP="0016266E">
      <w:pPr>
        <w:pStyle w:val="NoSpacing"/>
        <w:numPr>
          <w:ilvl w:val="0"/>
          <w:numId w:val="23"/>
        </w:numPr>
        <w:rPr>
          <w:rFonts w:eastAsia="Times New Roman"/>
          <w:sz w:val="24"/>
          <w:szCs w:val="24"/>
        </w:rPr>
      </w:pPr>
      <w:r w:rsidRPr="0016266E">
        <w:rPr>
          <w:rFonts w:eastAsia="Times New Roman"/>
        </w:rPr>
        <w:t>Create a Print function which will print out the Fraction in the form numerator/denominator … i.e. 2/3</w:t>
      </w:r>
    </w:p>
    <w:p w:rsidR="0016266E" w:rsidRPr="0016266E" w:rsidRDefault="0016266E" w:rsidP="0016266E">
      <w:pPr>
        <w:pStyle w:val="NoSpacing"/>
        <w:rPr>
          <w:rFonts w:eastAsia="Times New Roman"/>
          <w:sz w:val="24"/>
          <w:szCs w:val="24"/>
        </w:rPr>
      </w:pPr>
      <w:r w:rsidRPr="0016266E">
        <w:rPr>
          <w:rFonts w:ascii="Tahoma" w:eastAsia="Times New Roman" w:hAnsi="Tahoma" w:cs="Tahoma"/>
          <w:sz w:val="24"/>
          <w:szCs w:val="24"/>
        </w:rPr>
        <w:t>﻿</w:t>
      </w:r>
    </w:p>
    <w:p w:rsidR="0016266E" w:rsidRPr="0016266E" w:rsidRDefault="0016266E" w:rsidP="0016266E">
      <w:pPr>
        <w:pStyle w:val="NoSpacing"/>
        <w:numPr>
          <w:ilvl w:val="0"/>
          <w:numId w:val="23"/>
        </w:numPr>
        <w:rPr>
          <w:rFonts w:eastAsia="Times New Roman"/>
          <w:sz w:val="24"/>
          <w:szCs w:val="24"/>
        </w:rPr>
      </w:pPr>
      <w:r w:rsidRPr="0016266E">
        <w:rPr>
          <w:rFonts w:eastAsia="Times New Roman"/>
        </w:rPr>
        <w:t>Empty constructor which initializes the Fraction zero</w:t>
      </w:r>
    </w:p>
    <w:p w:rsidR="0016266E" w:rsidRPr="0016266E" w:rsidRDefault="0016266E" w:rsidP="0016266E">
      <w:pPr>
        <w:pStyle w:val="NoSpacing"/>
        <w:numPr>
          <w:ilvl w:val="0"/>
          <w:numId w:val="23"/>
        </w:numPr>
        <w:rPr>
          <w:rFonts w:eastAsia="Times New Roman"/>
          <w:sz w:val="24"/>
          <w:szCs w:val="24"/>
        </w:rPr>
      </w:pPr>
      <w:r w:rsidRPr="0016266E">
        <w:rPr>
          <w:rFonts w:eastAsia="Times New Roman"/>
        </w:rPr>
        <w:t>A one-parameter constructor for just a numerator (</w:t>
      </w:r>
      <w:proofErr w:type="spellStart"/>
      <w:r w:rsidRPr="0016266E">
        <w:rPr>
          <w:rFonts w:eastAsia="Times New Roman"/>
        </w:rPr>
        <w:t>int</w:t>
      </w:r>
      <w:proofErr w:type="spellEnd"/>
      <w:r w:rsidRPr="0016266E">
        <w:rPr>
          <w:rFonts w:eastAsia="Times New Roman"/>
        </w:rPr>
        <w:t>). This would make the Fraction represent a whole number.</w:t>
      </w:r>
    </w:p>
    <w:p w:rsidR="0016266E" w:rsidRPr="0016266E" w:rsidRDefault="0016266E" w:rsidP="0016266E">
      <w:pPr>
        <w:pStyle w:val="NoSpacing"/>
        <w:numPr>
          <w:ilvl w:val="0"/>
          <w:numId w:val="23"/>
        </w:numPr>
        <w:rPr>
          <w:rFonts w:eastAsia="Times New Roman"/>
          <w:sz w:val="24"/>
          <w:szCs w:val="24"/>
        </w:rPr>
      </w:pPr>
      <w:r w:rsidRPr="0016266E">
        <w:rPr>
          <w:rFonts w:eastAsia="Times New Roman"/>
        </w:rPr>
        <w:t>A one-parameter constructor with a double. This would make a Fraction by multiplying the double by 100000, then creating a numerator and denominator as the result. For example; PI, 3.14159, would be saved in a Fraction object as 314159/100000</w:t>
      </w:r>
    </w:p>
    <w:p w:rsidR="0016266E" w:rsidRPr="0016266E" w:rsidRDefault="0016266E" w:rsidP="0016266E">
      <w:pPr>
        <w:pStyle w:val="NoSpacing"/>
        <w:numPr>
          <w:ilvl w:val="0"/>
          <w:numId w:val="23"/>
        </w:numPr>
        <w:rPr>
          <w:rFonts w:eastAsia="Times New Roman"/>
          <w:sz w:val="24"/>
          <w:szCs w:val="24"/>
        </w:rPr>
      </w:pPr>
      <w:r w:rsidRPr="0016266E">
        <w:rPr>
          <w:rFonts w:eastAsia="Times New Roman"/>
        </w:rPr>
        <w:t>A two-parameter constructor with both numerator (</w:t>
      </w:r>
      <w:proofErr w:type="spellStart"/>
      <w:r w:rsidRPr="0016266E">
        <w:rPr>
          <w:rFonts w:eastAsia="Times New Roman"/>
        </w:rPr>
        <w:t>int</w:t>
      </w:r>
      <w:proofErr w:type="spellEnd"/>
      <w:r w:rsidRPr="0016266E">
        <w:rPr>
          <w:rFonts w:eastAsia="Times New Roman"/>
        </w:rPr>
        <w:t>) and denominator (</w:t>
      </w:r>
      <w:proofErr w:type="spellStart"/>
      <w:r w:rsidRPr="0016266E">
        <w:rPr>
          <w:rFonts w:eastAsia="Times New Roman"/>
        </w:rPr>
        <w:t>int</w:t>
      </w:r>
      <w:proofErr w:type="spellEnd"/>
      <w:r w:rsidRPr="0016266E">
        <w:rPr>
          <w:rFonts w:eastAsia="Times New Roman"/>
        </w:rPr>
        <w:t>). This would make a Fraction with both a numerator and denominator</w:t>
      </w:r>
    </w:p>
    <w:p w:rsidR="0016266E" w:rsidRPr="0016266E" w:rsidRDefault="0016266E" w:rsidP="0016266E">
      <w:pPr>
        <w:pStyle w:val="NoSpacing"/>
        <w:ind w:firstLine="45"/>
        <w:rPr>
          <w:rFonts w:eastAsia="Times New Roman"/>
          <w:sz w:val="24"/>
          <w:szCs w:val="24"/>
        </w:rPr>
      </w:pPr>
    </w:p>
    <w:p w:rsidR="0016266E" w:rsidRPr="0016266E" w:rsidRDefault="0016266E" w:rsidP="0016266E">
      <w:pPr>
        <w:pStyle w:val="NoSpacing"/>
        <w:numPr>
          <w:ilvl w:val="0"/>
          <w:numId w:val="23"/>
        </w:numPr>
        <w:rPr>
          <w:rFonts w:eastAsia="Times New Roman"/>
          <w:sz w:val="24"/>
          <w:szCs w:val="24"/>
        </w:rPr>
      </w:pPr>
      <w:r w:rsidRPr="0016266E">
        <w:rPr>
          <w:rFonts w:eastAsia="Times New Roman"/>
        </w:rPr>
        <w:t>Add function taking a Fraction as a parameter and returning a Fraction</w:t>
      </w:r>
    </w:p>
    <w:p w:rsidR="0016266E" w:rsidRPr="0016266E" w:rsidRDefault="0016266E" w:rsidP="0016266E">
      <w:pPr>
        <w:pStyle w:val="NoSpacing"/>
        <w:numPr>
          <w:ilvl w:val="0"/>
          <w:numId w:val="23"/>
        </w:numPr>
        <w:rPr>
          <w:rFonts w:eastAsia="Times New Roman"/>
          <w:sz w:val="24"/>
          <w:szCs w:val="24"/>
        </w:rPr>
      </w:pPr>
      <w:r w:rsidRPr="0016266E">
        <w:rPr>
          <w:rFonts w:eastAsia="Times New Roman"/>
        </w:rPr>
        <w:t>Subtract function taking a Fraction as a parameter and returning a Fraction</w:t>
      </w:r>
    </w:p>
    <w:p w:rsidR="0016266E" w:rsidRPr="0016266E" w:rsidRDefault="0016266E" w:rsidP="0016266E">
      <w:pPr>
        <w:pStyle w:val="NoSpacing"/>
        <w:numPr>
          <w:ilvl w:val="0"/>
          <w:numId w:val="23"/>
        </w:numPr>
        <w:rPr>
          <w:rFonts w:eastAsia="Times New Roman"/>
          <w:sz w:val="24"/>
          <w:szCs w:val="24"/>
        </w:rPr>
      </w:pPr>
      <w:r w:rsidRPr="0016266E">
        <w:rPr>
          <w:rFonts w:eastAsia="Times New Roman"/>
        </w:rPr>
        <w:t>Multiply function taking a Fraction as a parameter and returning a Fraction</w:t>
      </w:r>
    </w:p>
    <w:p w:rsidR="0016266E" w:rsidRPr="0016266E" w:rsidRDefault="0016266E" w:rsidP="0016266E">
      <w:pPr>
        <w:pStyle w:val="NoSpacing"/>
        <w:numPr>
          <w:ilvl w:val="0"/>
          <w:numId w:val="23"/>
        </w:numPr>
        <w:rPr>
          <w:rFonts w:eastAsia="Times New Roman"/>
          <w:sz w:val="24"/>
          <w:szCs w:val="24"/>
        </w:rPr>
      </w:pPr>
      <w:r w:rsidRPr="0016266E">
        <w:rPr>
          <w:rFonts w:eastAsia="Times New Roman"/>
        </w:rPr>
        <w:t>Divide function taking a Fraction as a parameter and returning a Fraction</w:t>
      </w:r>
    </w:p>
    <w:p w:rsidR="0016266E" w:rsidRPr="0016266E" w:rsidRDefault="0016266E" w:rsidP="0016266E">
      <w:pPr>
        <w:pStyle w:val="NoSpacing"/>
        <w:ind w:firstLine="45"/>
        <w:rPr>
          <w:rFonts w:eastAsia="Times New Roman"/>
          <w:sz w:val="24"/>
          <w:szCs w:val="24"/>
        </w:rPr>
      </w:pPr>
    </w:p>
    <w:p w:rsidR="0016266E" w:rsidRPr="0016266E" w:rsidRDefault="0016266E" w:rsidP="0016266E">
      <w:pPr>
        <w:pStyle w:val="NoSpacing"/>
        <w:numPr>
          <w:ilvl w:val="0"/>
          <w:numId w:val="23"/>
        </w:numPr>
        <w:rPr>
          <w:rFonts w:eastAsia="Times New Roman"/>
          <w:sz w:val="24"/>
          <w:szCs w:val="24"/>
        </w:rPr>
      </w:pPr>
      <w:r w:rsidRPr="0016266E">
        <w:rPr>
          <w:rFonts w:eastAsia="Times New Roman"/>
        </w:rPr>
        <w:t>Add function taking two Fractions as parameters and updating the current object</w:t>
      </w:r>
    </w:p>
    <w:p w:rsidR="00FB06C3" w:rsidRPr="0016266E" w:rsidRDefault="0016266E" w:rsidP="00FB06C3">
      <w:pPr>
        <w:pStyle w:val="NoSpacing"/>
        <w:numPr>
          <w:ilvl w:val="0"/>
          <w:numId w:val="23"/>
        </w:numPr>
        <w:rPr>
          <w:rFonts w:eastAsia="Times New Roman"/>
          <w:sz w:val="24"/>
          <w:szCs w:val="24"/>
        </w:rPr>
      </w:pPr>
      <w:r w:rsidRPr="00FB06C3">
        <w:rPr>
          <w:rFonts w:eastAsia="Times New Roman"/>
        </w:rPr>
        <w:t>Subtract function taking</w:t>
      </w:r>
      <w:r w:rsidR="00FB06C3" w:rsidRPr="0016266E">
        <w:rPr>
          <w:rFonts w:eastAsia="Times New Roman"/>
        </w:rPr>
        <w:t xml:space="preserve"> two Fractions as parameters and updating the current object</w:t>
      </w:r>
    </w:p>
    <w:p w:rsidR="00FB06C3" w:rsidRPr="0016266E" w:rsidRDefault="0016266E" w:rsidP="00FB06C3">
      <w:pPr>
        <w:pStyle w:val="NoSpacing"/>
        <w:numPr>
          <w:ilvl w:val="0"/>
          <w:numId w:val="23"/>
        </w:numPr>
        <w:rPr>
          <w:rFonts w:eastAsia="Times New Roman"/>
          <w:sz w:val="24"/>
          <w:szCs w:val="24"/>
        </w:rPr>
      </w:pPr>
      <w:r w:rsidRPr="00FB06C3">
        <w:rPr>
          <w:rFonts w:eastAsia="Times New Roman"/>
        </w:rPr>
        <w:t xml:space="preserve">Multiply function taking </w:t>
      </w:r>
      <w:r w:rsidR="00FB06C3" w:rsidRPr="0016266E">
        <w:rPr>
          <w:rFonts w:eastAsia="Times New Roman"/>
        </w:rPr>
        <w:t>two Fractions as parameters and updating the current object</w:t>
      </w:r>
    </w:p>
    <w:p w:rsidR="00FB06C3" w:rsidRPr="0016266E" w:rsidRDefault="0016266E" w:rsidP="00FB06C3">
      <w:pPr>
        <w:pStyle w:val="NoSpacing"/>
        <w:numPr>
          <w:ilvl w:val="0"/>
          <w:numId w:val="23"/>
        </w:numPr>
        <w:rPr>
          <w:rFonts w:eastAsia="Times New Roman"/>
          <w:sz w:val="24"/>
          <w:szCs w:val="24"/>
        </w:rPr>
      </w:pPr>
      <w:r w:rsidRPr="00FB06C3">
        <w:rPr>
          <w:rFonts w:eastAsia="Times New Roman"/>
        </w:rPr>
        <w:t xml:space="preserve">Divide function taking </w:t>
      </w:r>
      <w:r w:rsidR="00FB06C3" w:rsidRPr="0016266E">
        <w:rPr>
          <w:rFonts w:eastAsia="Times New Roman"/>
        </w:rPr>
        <w:t>two Fractions as parameters and updating the current object</w:t>
      </w:r>
    </w:p>
    <w:p w:rsidR="0016266E" w:rsidRPr="00FB06C3" w:rsidRDefault="0016266E" w:rsidP="00FB06C3">
      <w:pPr>
        <w:pStyle w:val="NoSpacing"/>
        <w:ind w:left="720"/>
        <w:rPr>
          <w:rFonts w:eastAsia="Times New Roman"/>
          <w:sz w:val="24"/>
          <w:szCs w:val="24"/>
        </w:rPr>
      </w:pPr>
      <w:bookmarkStart w:id="0" w:name="_GoBack"/>
      <w:bookmarkEnd w:id="0"/>
      <w:r w:rsidRPr="00FB06C3">
        <w:rPr>
          <w:rFonts w:eastAsia="Times New Roman"/>
        </w:rPr>
        <w:t> </w:t>
      </w:r>
    </w:p>
    <w:p w:rsidR="0016266E" w:rsidRPr="0016266E" w:rsidRDefault="0016266E" w:rsidP="0016266E">
      <w:pPr>
        <w:pStyle w:val="NoSpacing"/>
        <w:rPr>
          <w:rFonts w:eastAsia="Times New Roman"/>
          <w:sz w:val="24"/>
          <w:szCs w:val="24"/>
        </w:rPr>
      </w:pPr>
      <w:r w:rsidRPr="0016266E">
        <w:rPr>
          <w:rFonts w:eastAsia="Times New Roman"/>
        </w:rPr>
        <w:t>Make sure to use exception handling in the event there is ever a divide by zero or any other error condition that would cause the program to terminate unexpectedly.</w:t>
      </w:r>
    </w:p>
    <w:p w:rsidR="0016266E" w:rsidRPr="0016266E" w:rsidRDefault="0016266E" w:rsidP="0016266E">
      <w:pPr>
        <w:pStyle w:val="NoSpacing"/>
        <w:rPr>
          <w:rFonts w:eastAsia="Times New Roman"/>
          <w:sz w:val="24"/>
          <w:szCs w:val="24"/>
        </w:rPr>
      </w:pPr>
      <w:r w:rsidRPr="0016266E">
        <w:rPr>
          <w:rFonts w:eastAsia="Times New Roman"/>
        </w:rPr>
        <w:t> </w:t>
      </w:r>
    </w:p>
    <w:p w:rsidR="0016266E" w:rsidRPr="0016266E" w:rsidRDefault="0016266E" w:rsidP="0016266E">
      <w:pPr>
        <w:pStyle w:val="NoSpacing"/>
        <w:rPr>
          <w:rFonts w:eastAsia="Times New Roman"/>
          <w:sz w:val="24"/>
          <w:szCs w:val="24"/>
        </w:rPr>
      </w:pPr>
      <w:r w:rsidRPr="0016266E">
        <w:rPr>
          <w:rFonts w:eastAsia="Times New Roman"/>
        </w:rPr>
        <w:t xml:space="preserve">In the main program, create a looping menu driven interface, which allows the user to enter in two Fractions using the </w:t>
      </w:r>
      <w:proofErr w:type="gramStart"/>
      <w:r w:rsidRPr="0016266E">
        <w:rPr>
          <w:rFonts w:eastAsia="Times New Roman"/>
        </w:rPr>
        <w:t>Input(</w:t>
      </w:r>
      <w:proofErr w:type="gramEnd"/>
      <w:r w:rsidRPr="0016266E">
        <w:rPr>
          <w:rFonts w:eastAsia="Times New Roman"/>
        </w:rPr>
        <w:t xml:space="preserve">) function and a mathematical operation. After the operation, print the Fraction result using the </w:t>
      </w:r>
      <w:proofErr w:type="gramStart"/>
      <w:r w:rsidRPr="0016266E">
        <w:rPr>
          <w:rFonts w:eastAsia="Times New Roman"/>
        </w:rPr>
        <w:t>Print(</w:t>
      </w:r>
      <w:proofErr w:type="gramEnd"/>
      <w:r w:rsidRPr="0016266E">
        <w:rPr>
          <w:rFonts w:eastAsia="Times New Roman"/>
        </w:rPr>
        <w:t>) function. The loop ends when the user enters Q or q to quit for the math operation.</w:t>
      </w:r>
    </w:p>
    <w:p w:rsidR="0016266E" w:rsidRPr="0016266E" w:rsidRDefault="0016266E" w:rsidP="0016266E">
      <w:pPr>
        <w:pStyle w:val="NoSpacing"/>
        <w:rPr>
          <w:rFonts w:eastAsia="Times New Roman"/>
          <w:sz w:val="24"/>
          <w:szCs w:val="24"/>
        </w:rPr>
      </w:pPr>
      <w:r w:rsidRPr="0016266E">
        <w:rPr>
          <w:rFonts w:eastAsia="Times New Roman"/>
        </w:rPr>
        <w:t> </w:t>
      </w:r>
    </w:p>
    <w:p w:rsidR="0016266E" w:rsidRPr="0016266E" w:rsidRDefault="0016266E" w:rsidP="0016266E">
      <w:pPr>
        <w:pStyle w:val="NoSpacing"/>
        <w:rPr>
          <w:rFonts w:eastAsia="Times New Roman"/>
          <w:sz w:val="24"/>
          <w:szCs w:val="24"/>
        </w:rPr>
      </w:pPr>
      <w:r w:rsidRPr="0016266E">
        <w:rPr>
          <w:rFonts w:eastAsia="Times New Roman"/>
        </w:rPr>
        <w:t> </w:t>
      </w:r>
    </w:p>
    <w:p w:rsidR="001A723C" w:rsidRPr="0016266E" w:rsidRDefault="001A723C" w:rsidP="0016266E">
      <w:pPr>
        <w:pStyle w:val="NoSpacing"/>
      </w:pPr>
    </w:p>
    <w:sectPr w:rsidR="001A723C" w:rsidRPr="0016266E" w:rsidSect="004B4E7F">
      <w:pgSz w:w="12240" w:h="15840"/>
      <w:pgMar w:top="1170" w:right="1440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70BC"/>
    <w:multiLevelType w:val="hybridMultilevel"/>
    <w:tmpl w:val="69124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062ED"/>
    <w:multiLevelType w:val="hybridMultilevel"/>
    <w:tmpl w:val="DA0C84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cs="Times New Roman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B1D6E6F"/>
    <w:multiLevelType w:val="hybridMultilevel"/>
    <w:tmpl w:val="90020A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FA3397F"/>
    <w:multiLevelType w:val="hybridMultilevel"/>
    <w:tmpl w:val="FC1A10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2BF0D08"/>
    <w:multiLevelType w:val="hybridMultilevel"/>
    <w:tmpl w:val="6D966CA6"/>
    <w:lvl w:ilvl="0" w:tplc="273EC44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D05B3"/>
    <w:multiLevelType w:val="hybridMultilevel"/>
    <w:tmpl w:val="BA96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375A9"/>
    <w:multiLevelType w:val="multilevel"/>
    <w:tmpl w:val="4FAE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227E1"/>
    <w:multiLevelType w:val="multilevel"/>
    <w:tmpl w:val="53D8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F6EE0"/>
    <w:multiLevelType w:val="hybridMultilevel"/>
    <w:tmpl w:val="385A57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34C74B9"/>
    <w:multiLevelType w:val="singleLevel"/>
    <w:tmpl w:val="38187486"/>
    <w:lvl w:ilvl="0">
      <w:start w:val="1"/>
      <w:numFmt w:val="decimal"/>
      <w:lvlText w:val="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464A564B"/>
    <w:multiLevelType w:val="hybridMultilevel"/>
    <w:tmpl w:val="9868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63408"/>
    <w:multiLevelType w:val="singleLevel"/>
    <w:tmpl w:val="38187486"/>
    <w:lvl w:ilvl="0">
      <w:start w:val="1"/>
      <w:numFmt w:val="decimal"/>
      <w:lvlText w:val="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546F6166"/>
    <w:multiLevelType w:val="hybridMultilevel"/>
    <w:tmpl w:val="918A06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CE500EF"/>
    <w:multiLevelType w:val="multilevel"/>
    <w:tmpl w:val="E13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982E91"/>
    <w:multiLevelType w:val="hybridMultilevel"/>
    <w:tmpl w:val="40566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CF190E"/>
    <w:multiLevelType w:val="hybridMultilevel"/>
    <w:tmpl w:val="A9A0E2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6366FA2"/>
    <w:multiLevelType w:val="multilevel"/>
    <w:tmpl w:val="C308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407111"/>
    <w:multiLevelType w:val="hybridMultilevel"/>
    <w:tmpl w:val="BBEE3B1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6C8D21D6"/>
    <w:multiLevelType w:val="hybridMultilevel"/>
    <w:tmpl w:val="B12EA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411E9"/>
    <w:multiLevelType w:val="multilevel"/>
    <w:tmpl w:val="B2B6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FF7791"/>
    <w:multiLevelType w:val="hybridMultilevel"/>
    <w:tmpl w:val="BBEE3B1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793001B3"/>
    <w:multiLevelType w:val="hybridMultilevel"/>
    <w:tmpl w:val="90020A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A387E7A"/>
    <w:multiLevelType w:val="hybridMultilevel"/>
    <w:tmpl w:val="E794B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5"/>
  </w:num>
  <w:num w:numId="5">
    <w:abstractNumId w:val="14"/>
  </w:num>
  <w:num w:numId="6">
    <w:abstractNumId w:val="21"/>
  </w:num>
  <w:num w:numId="7">
    <w:abstractNumId w:val="17"/>
  </w:num>
  <w:num w:numId="8">
    <w:abstractNumId w:val="20"/>
  </w:num>
  <w:num w:numId="9">
    <w:abstractNumId w:val="0"/>
  </w:num>
  <w:num w:numId="10">
    <w:abstractNumId w:val="22"/>
  </w:num>
  <w:num w:numId="11">
    <w:abstractNumId w:val="18"/>
  </w:num>
  <w:num w:numId="12">
    <w:abstractNumId w:val="4"/>
  </w:num>
  <w:num w:numId="13">
    <w:abstractNumId w:val="3"/>
  </w:num>
  <w:num w:numId="14">
    <w:abstractNumId w:val="12"/>
  </w:num>
  <w:num w:numId="15">
    <w:abstractNumId w:val="1"/>
  </w:num>
  <w:num w:numId="16">
    <w:abstractNumId w:val="2"/>
  </w:num>
  <w:num w:numId="17">
    <w:abstractNumId w:val="7"/>
  </w:num>
  <w:num w:numId="18">
    <w:abstractNumId w:val="10"/>
  </w:num>
  <w:num w:numId="19">
    <w:abstractNumId w:val="13"/>
  </w:num>
  <w:num w:numId="20">
    <w:abstractNumId w:val="16"/>
  </w:num>
  <w:num w:numId="21">
    <w:abstractNumId w:val="6"/>
  </w:num>
  <w:num w:numId="22">
    <w:abstractNumId w:val="1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717"/>
    <w:rsid w:val="000202DE"/>
    <w:rsid w:val="00024E37"/>
    <w:rsid w:val="000255F0"/>
    <w:rsid w:val="00026AD5"/>
    <w:rsid w:val="00045611"/>
    <w:rsid w:val="000847DC"/>
    <w:rsid w:val="00097A05"/>
    <w:rsid w:val="00097B2B"/>
    <w:rsid w:val="000C3D06"/>
    <w:rsid w:val="000D7670"/>
    <w:rsid w:val="00111441"/>
    <w:rsid w:val="001300F7"/>
    <w:rsid w:val="00130F50"/>
    <w:rsid w:val="00140BE1"/>
    <w:rsid w:val="00147456"/>
    <w:rsid w:val="00152DE6"/>
    <w:rsid w:val="001610C6"/>
    <w:rsid w:val="0016266E"/>
    <w:rsid w:val="00166A81"/>
    <w:rsid w:val="0017076C"/>
    <w:rsid w:val="001A723C"/>
    <w:rsid w:val="001A7950"/>
    <w:rsid w:val="001B6385"/>
    <w:rsid w:val="001D53FD"/>
    <w:rsid w:val="001D724F"/>
    <w:rsid w:val="001D779A"/>
    <w:rsid w:val="001E62E7"/>
    <w:rsid w:val="001F3C2B"/>
    <w:rsid w:val="001F5318"/>
    <w:rsid w:val="00202553"/>
    <w:rsid w:val="00212BC8"/>
    <w:rsid w:val="0022029B"/>
    <w:rsid w:val="00221BCB"/>
    <w:rsid w:val="002352BB"/>
    <w:rsid w:val="0024298F"/>
    <w:rsid w:val="00243BBB"/>
    <w:rsid w:val="00257B0A"/>
    <w:rsid w:val="00257E23"/>
    <w:rsid w:val="002838F1"/>
    <w:rsid w:val="00284C5B"/>
    <w:rsid w:val="002917D8"/>
    <w:rsid w:val="002974AA"/>
    <w:rsid w:val="002A1DA9"/>
    <w:rsid w:val="002C193B"/>
    <w:rsid w:val="002D768C"/>
    <w:rsid w:val="003078E3"/>
    <w:rsid w:val="00341A66"/>
    <w:rsid w:val="0034280C"/>
    <w:rsid w:val="00352EBB"/>
    <w:rsid w:val="00371DC3"/>
    <w:rsid w:val="00377A0A"/>
    <w:rsid w:val="003820BE"/>
    <w:rsid w:val="003B63C9"/>
    <w:rsid w:val="003B735D"/>
    <w:rsid w:val="003D30F3"/>
    <w:rsid w:val="003E205F"/>
    <w:rsid w:val="00427509"/>
    <w:rsid w:val="0044119A"/>
    <w:rsid w:val="004519A5"/>
    <w:rsid w:val="00466A95"/>
    <w:rsid w:val="0046767E"/>
    <w:rsid w:val="004B4E7F"/>
    <w:rsid w:val="004C124A"/>
    <w:rsid w:val="004C4696"/>
    <w:rsid w:val="00531391"/>
    <w:rsid w:val="005322B3"/>
    <w:rsid w:val="0053373E"/>
    <w:rsid w:val="00543C0D"/>
    <w:rsid w:val="005615EC"/>
    <w:rsid w:val="00562ECD"/>
    <w:rsid w:val="00567F07"/>
    <w:rsid w:val="00582BA5"/>
    <w:rsid w:val="0058527C"/>
    <w:rsid w:val="005C0900"/>
    <w:rsid w:val="005E4D41"/>
    <w:rsid w:val="00604FC6"/>
    <w:rsid w:val="00621A1B"/>
    <w:rsid w:val="00641191"/>
    <w:rsid w:val="00646436"/>
    <w:rsid w:val="00646815"/>
    <w:rsid w:val="006756C1"/>
    <w:rsid w:val="0067625E"/>
    <w:rsid w:val="006768A4"/>
    <w:rsid w:val="006C65C6"/>
    <w:rsid w:val="006D5705"/>
    <w:rsid w:val="006E2764"/>
    <w:rsid w:val="007012C8"/>
    <w:rsid w:val="00715183"/>
    <w:rsid w:val="00733EDA"/>
    <w:rsid w:val="00740F29"/>
    <w:rsid w:val="00741818"/>
    <w:rsid w:val="007665CA"/>
    <w:rsid w:val="007960D9"/>
    <w:rsid w:val="007B24C7"/>
    <w:rsid w:val="007C2C0E"/>
    <w:rsid w:val="007E0E8F"/>
    <w:rsid w:val="007E463D"/>
    <w:rsid w:val="00834D96"/>
    <w:rsid w:val="00840D87"/>
    <w:rsid w:val="00851390"/>
    <w:rsid w:val="00855293"/>
    <w:rsid w:val="00871668"/>
    <w:rsid w:val="008728F2"/>
    <w:rsid w:val="0089644E"/>
    <w:rsid w:val="008A0775"/>
    <w:rsid w:val="008D45B9"/>
    <w:rsid w:val="008E596D"/>
    <w:rsid w:val="008F3E1A"/>
    <w:rsid w:val="00915F78"/>
    <w:rsid w:val="009302CB"/>
    <w:rsid w:val="00930774"/>
    <w:rsid w:val="009337BA"/>
    <w:rsid w:val="00935727"/>
    <w:rsid w:val="00940352"/>
    <w:rsid w:val="009752C6"/>
    <w:rsid w:val="0098519A"/>
    <w:rsid w:val="009A7697"/>
    <w:rsid w:val="009B3816"/>
    <w:rsid w:val="009B73AA"/>
    <w:rsid w:val="009D27E2"/>
    <w:rsid w:val="009D72E0"/>
    <w:rsid w:val="009E574C"/>
    <w:rsid w:val="00A044AF"/>
    <w:rsid w:val="00A50FB7"/>
    <w:rsid w:val="00A8289A"/>
    <w:rsid w:val="00A83EB7"/>
    <w:rsid w:val="00A92434"/>
    <w:rsid w:val="00AC1652"/>
    <w:rsid w:val="00AC675F"/>
    <w:rsid w:val="00AD56EF"/>
    <w:rsid w:val="00AD748C"/>
    <w:rsid w:val="00AF7E94"/>
    <w:rsid w:val="00B0783D"/>
    <w:rsid w:val="00B1318A"/>
    <w:rsid w:val="00B13B3A"/>
    <w:rsid w:val="00B160AF"/>
    <w:rsid w:val="00B31BCC"/>
    <w:rsid w:val="00B31BF9"/>
    <w:rsid w:val="00B61984"/>
    <w:rsid w:val="00BC4D2A"/>
    <w:rsid w:val="00BD5AAB"/>
    <w:rsid w:val="00BD6D82"/>
    <w:rsid w:val="00BE03F3"/>
    <w:rsid w:val="00BE1F28"/>
    <w:rsid w:val="00C06AEB"/>
    <w:rsid w:val="00C203F9"/>
    <w:rsid w:val="00C3143C"/>
    <w:rsid w:val="00C3665A"/>
    <w:rsid w:val="00C611B3"/>
    <w:rsid w:val="00C724F7"/>
    <w:rsid w:val="00CA706F"/>
    <w:rsid w:val="00CB021B"/>
    <w:rsid w:val="00CB1CBC"/>
    <w:rsid w:val="00CE4087"/>
    <w:rsid w:val="00CF465A"/>
    <w:rsid w:val="00D13BEC"/>
    <w:rsid w:val="00D80E71"/>
    <w:rsid w:val="00D90CE6"/>
    <w:rsid w:val="00D964BB"/>
    <w:rsid w:val="00E22ED2"/>
    <w:rsid w:val="00E44040"/>
    <w:rsid w:val="00E56D16"/>
    <w:rsid w:val="00E63F76"/>
    <w:rsid w:val="00E71FBD"/>
    <w:rsid w:val="00E8505A"/>
    <w:rsid w:val="00EB6349"/>
    <w:rsid w:val="00ED1406"/>
    <w:rsid w:val="00ED2881"/>
    <w:rsid w:val="00ED50F8"/>
    <w:rsid w:val="00ED71F2"/>
    <w:rsid w:val="00EE5516"/>
    <w:rsid w:val="00EF1600"/>
    <w:rsid w:val="00F365CF"/>
    <w:rsid w:val="00F57590"/>
    <w:rsid w:val="00F70765"/>
    <w:rsid w:val="00F77508"/>
    <w:rsid w:val="00F85778"/>
    <w:rsid w:val="00FA1D49"/>
    <w:rsid w:val="00FA1FBB"/>
    <w:rsid w:val="00FB06C3"/>
    <w:rsid w:val="00FF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CE2162"/>
  <w14:defaultImageDpi w14:val="0"/>
  <w15:docId w15:val="{FD4534B2-0157-4A91-84F7-206A9698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390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748C"/>
    <w:rPr>
      <w:rFonts w:cs="Times New Roman"/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4D2A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0783D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mceitemhiddenspellword">
    <w:name w:val="mceitemhiddenspellword"/>
    <w:rsid w:val="005C0900"/>
  </w:style>
  <w:style w:type="paragraph" w:styleId="NoSpacing">
    <w:name w:val="No Spacing"/>
    <w:uiPriority w:val="1"/>
    <w:qFormat/>
    <w:rsid w:val="005C0900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275 : C Programming Language</vt:lpstr>
    </vt:vector>
  </TitlesOfParts>
  <Company>Normac, Inc.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275 : C Programming Language</dc:title>
  <dc:subject/>
  <dc:creator>Mark A. Kushigian</dc:creator>
  <cp:keywords/>
  <dc:description/>
  <cp:lastModifiedBy>Computer Instruction</cp:lastModifiedBy>
  <cp:revision>11</cp:revision>
  <cp:lastPrinted>1997-01-07T22:40:00Z</cp:lastPrinted>
  <dcterms:created xsi:type="dcterms:W3CDTF">2019-09-13T00:53:00Z</dcterms:created>
  <dcterms:modified xsi:type="dcterms:W3CDTF">2019-09-19T21:24:00Z</dcterms:modified>
</cp:coreProperties>
</file>