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9777" w14:textId="5B0276D9" w:rsidR="00B601C1" w:rsidRPr="00553C6D" w:rsidRDefault="00D11E0E" w:rsidP="00553C6D">
      <w:pPr>
        <w:jc w:val="center"/>
        <w:rPr>
          <w:b/>
          <w:bCs/>
          <w:sz w:val="40"/>
          <w:szCs w:val="40"/>
          <w:lang w:val="en-US"/>
        </w:rPr>
      </w:pPr>
      <w:r w:rsidRPr="00553C6D">
        <w:rPr>
          <w:b/>
          <w:bCs/>
          <w:sz w:val="40"/>
          <w:szCs w:val="40"/>
          <w:lang w:val="en-US"/>
        </w:rPr>
        <w:t>DATABASE MANAGEMENT SYSTEMS (DBMS)</w:t>
      </w:r>
    </w:p>
    <w:p w14:paraId="0AC71470" w14:textId="3C4A6CB6" w:rsidR="00D11E0E" w:rsidRDefault="00D11E0E">
      <w:pPr>
        <w:rPr>
          <w:lang w:val="en-US"/>
        </w:rPr>
      </w:pPr>
      <w:r w:rsidRPr="00D11E0E">
        <w:rPr>
          <w:lang w:val="en-US"/>
        </w:rPr>
        <w:t>A s</w:t>
      </w:r>
      <w:r>
        <w:rPr>
          <w:lang w:val="en-US"/>
        </w:rPr>
        <w:t>pecial software program that helps users create and maintain a database.</w:t>
      </w:r>
    </w:p>
    <w:p w14:paraId="4A3BCFA8" w14:textId="2B147380" w:rsidR="00D11E0E" w:rsidRDefault="00D11E0E">
      <w:pPr>
        <w:rPr>
          <w:lang w:val="en-US"/>
        </w:rPr>
      </w:pPr>
      <w:r>
        <w:rPr>
          <w:lang w:val="en-US"/>
        </w:rPr>
        <w:t>Makes it easy to manage large amounts of information</w:t>
      </w:r>
    </w:p>
    <w:p w14:paraId="6D52ABC3" w14:textId="2BA8412C" w:rsidR="00D11E0E" w:rsidRDefault="00D11E0E">
      <w:pPr>
        <w:rPr>
          <w:lang w:val="en-US"/>
        </w:rPr>
      </w:pPr>
      <w:r>
        <w:rPr>
          <w:lang w:val="en-US"/>
        </w:rPr>
        <w:t>Handles security</w:t>
      </w:r>
    </w:p>
    <w:p w14:paraId="4DA559AB" w14:textId="356ED860" w:rsidR="00D11E0E" w:rsidRDefault="00D11E0E">
      <w:pPr>
        <w:rPr>
          <w:lang w:val="en-US"/>
        </w:rPr>
      </w:pPr>
      <w:r>
        <w:rPr>
          <w:lang w:val="en-US"/>
        </w:rPr>
        <w:t>Backups</w:t>
      </w:r>
    </w:p>
    <w:p w14:paraId="1EC086E4" w14:textId="47F69165" w:rsidR="00D11E0E" w:rsidRDefault="00D11E0E">
      <w:pPr>
        <w:rPr>
          <w:lang w:val="en-US"/>
        </w:rPr>
      </w:pPr>
      <w:r>
        <w:rPr>
          <w:lang w:val="en-US"/>
        </w:rPr>
        <w:t>Importing/exporting data</w:t>
      </w:r>
    </w:p>
    <w:p w14:paraId="532AC5A8" w14:textId="68919809" w:rsidR="00D11E0E" w:rsidRDefault="00D11E0E">
      <w:pPr>
        <w:rPr>
          <w:lang w:val="en-US"/>
        </w:rPr>
      </w:pPr>
      <w:r>
        <w:rPr>
          <w:lang w:val="en-US"/>
        </w:rPr>
        <w:t>Concurrency</w:t>
      </w:r>
    </w:p>
    <w:p w14:paraId="5793AE14" w14:textId="5877C855" w:rsidR="00D11E0E" w:rsidRDefault="00D11E0E">
      <w:pPr>
        <w:rPr>
          <w:lang w:val="en-US"/>
        </w:rPr>
      </w:pPr>
      <w:r>
        <w:rPr>
          <w:lang w:val="en-US"/>
        </w:rPr>
        <w:t>Interacts with software applications</w:t>
      </w:r>
    </w:p>
    <w:p w14:paraId="5B693627" w14:textId="77777777" w:rsidR="00D11E0E" w:rsidRDefault="00D11E0E">
      <w:pPr>
        <w:rPr>
          <w:lang w:val="en-US"/>
        </w:rPr>
      </w:pPr>
    </w:p>
    <w:p w14:paraId="778302F1" w14:textId="073DFC57" w:rsidR="00D11E0E" w:rsidRDefault="00D11E0E">
      <w:pPr>
        <w:rPr>
          <w:lang w:val="en-US"/>
        </w:rPr>
      </w:pPr>
      <w:r>
        <w:rPr>
          <w:lang w:val="en-US"/>
        </w:rPr>
        <w:t>C.R.U.D</w:t>
      </w:r>
    </w:p>
    <w:p w14:paraId="3D900C65" w14:textId="12C58404" w:rsidR="00D11E0E" w:rsidRDefault="00D11E0E">
      <w:pPr>
        <w:rPr>
          <w:lang w:val="en-US"/>
        </w:rPr>
      </w:pPr>
      <w:r>
        <w:rPr>
          <w:lang w:val="en-US"/>
        </w:rPr>
        <w:t>CREATE - READ - UPDATE - DELETE</w:t>
      </w:r>
    </w:p>
    <w:p w14:paraId="4883C5A8" w14:textId="74515692" w:rsidR="00D11E0E" w:rsidRDefault="00D11E0E">
      <w:pPr>
        <w:rPr>
          <w:lang w:val="en-US"/>
        </w:rPr>
      </w:pPr>
    </w:p>
    <w:p w14:paraId="2AE1E8F8" w14:textId="38EBC084" w:rsidR="00D11E0E" w:rsidRPr="00553C6D" w:rsidRDefault="00D11E0E" w:rsidP="00553C6D">
      <w:pPr>
        <w:jc w:val="center"/>
        <w:rPr>
          <w:b/>
          <w:bCs/>
          <w:sz w:val="40"/>
          <w:szCs w:val="40"/>
          <w:lang w:val="en-US"/>
        </w:rPr>
      </w:pPr>
      <w:r w:rsidRPr="00553C6D">
        <w:rPr>
          <w:b/>
          <w:bCs/>
          <w:sz w:val="40"/>
          <w:szCs w:val="40"/>
          <w:lang w:val="en-US"/>
        </w:rPr>
        <w:t>Relational databases (SQL)</w:t>
      </w:r>
    </w:p>
    <w:p w14:paraId="49333809" w14:textId="6E4694ED" w:rsidR="00D11E0E" w:rsidRDefault="00D11E0E">
      <w:pPr>
        <w:rPr>
          <w:lang w:val="en-US"/>
        </w:rPr>
      </w:pPr>
      <w:r>
        <w:rPr>
          <w:lang w:val="en-US"/>
        </w:rPr>
        <w:t>Organize data into one or more tables</w:t>
      </w:r>
    </w:p>
    <w:p w14:paraId="3406532D" w14:textId="04068F8D" w:rsidR="00D11E0E" w:rsidRDefault="00D11E0E">
      <w:pPr>
        <w:rPr>
          <w:lang w:val="en-US"/>
        </w:rPr>
      </w:pPr>
      <w:r>
        <w:rPr>
          <w:lang w:val="en-US"/>
        </w:rPr>
        <w:t>Each table has columns and rows</w:t>
      </w:r>
    </w:p>
    <w:p w14:paraId="2ACBB06C" w14:textId="27A4F11A" w:rsidR="00D11E0E" w:rsidRDefault="00D11E0E">
      <w:pPr>
        <w:rPr>
          <w:lang w:val="en-US"/>
        </w:rPr>
      </w:pPr>
      <w:r>
        <w:rPr>
          <w:lang w:val="en-US"/>
        </w:rPr>
        <w:t>A unique key identifies each row</w:t>
      </w:r>
    </w:p>
    <w:p w14:paraId="19FBFE22" w14:textId="05327F7B" w:rsidR="00D11E0E" w:rsidRDefault="00D11E0E">
      <w:pPr>
        <w:rPr>
          <w:lang w:val="en-US"/>
        </w:rPr>
      </w:pPr>
      <w:r>
        <w:rPr>
          <w:lang w:val="en-US"/>
        </w:rPr>
        <w:t>Non-relational (noSQL / not just SQL)</w:t>
      </w:r>
    </w:p>
    <w:p w14:paraId="1E0D0B33" w14:textId="387FB39F" w:rsidR="00D11E0E" w:rsidRDefault="00D11E0E">
      <w:pPr>
        <w:rPr>
          <w:lang w:val="en-US"/>
        </w:rPr>
      </w:pPr>
      <w:r>
        <w:rPr>
          <w:lang w:val="en-US"/>
        </w:rPr>
        <w:t>Organize data is anything but a traditional table</w:t>
      </w:r>
    </w:p>
    <w:p w14:paraId="182DB987" w14:textId="77777777" w:rsidR="00D11E0E" w:rsidRDefault="00D11E0E">
      <w:pPr>
        <w:rPr>
          <w:lang w:val="en-US"/>
        </w:rPr>
      </w:pPr>
    </w:p>
    <w:p w14:paraId="1F0E89AC" w14:textId="35AA690B" w:rsidR="00D11E0E" w:rsidRDefault="00D11E0E">
      <w:pPr>
        <w:rPr>
          <w:b/>
          <w:bCs/>
          <w:lang w:val="en-US"/>
        </w:rPr>
      </w:pPr>
      <w:r w:rsidRPr="00D11E0E">
        <w:rPr>
          <w:b/>
          <w:bCs/>
          <w:lang w:val="en-US"/>
        </w:rPr>
        <w:t>SQL – Structures query language</w:t>
      </w:r>
    </w:p>
    <w:p w14:paraId="5CED7652" w14:textId="68C60052" w:rsidR="00D11E0E" w:rsidRDefault="00E8102E">
      <w:pPr>
        <w:rPr>
          <w:b/>
          <w:bCs/>
          <w:lang w:val="en-US"/>
        </w:rPr>
      </w:pPr>
      <w:r>
        <w:rPr>
          <w:b/>
          <w:bCs/>
          <w:lang w:val="en-US"/>
        </w:rPr>
        <w:t>Primary keys</w:t>
      </w:r>
    </w:p>
    <w:p w14:paraId="2116BBD7" w14:textId="1FFC7471" w:rsidR="00E8102E" w:rsidRDefault="00E8102E">
      <w:pPr>
        <w:rPr>
          <w:b/>
          <w:bCs/>
          <w:lang w:val="en-US"/>
        </w:rPr>
      </w:pPr>
      <w:r>
        <w:rPr>
          <w:b/>
          <w:bCs/>
          <w:lang w:val="en-US"/>
        </w:rPr>
        <w:t>Foreign keys</w:t>
      </w:r>
    </w:p>
    <w:p w14:paraId="68A339FE" w14:textId="0140251C" w:rsidR="00E8102E" w:rsidRDefault="00E8102E">
      <w:pPr>
        <w:rPr>
          <w:b/>
          <w:bCs/>
          <w:lang w:val="en-US"/>
        </w:rPr>
      </w:pPr>
      <w:r>
        <w:rPr>
          <w:b/>
          <w:bCs/>
          <w:lang w:val="en-US"/>
        </w:rPr>
        <w:t>Compound Keys</w:t>
      </w:r>
    </w:p>
    <w:p w14:paraId="62908003" w14:textId="5696C730" w:rsidR="00E8102E" w:rsidRDefault="00E8102E">
      <w:pPr>
        <w:rPr>
          <w:b/>
          <w:bCs/>
          <w:lang w:val="en-US"/>
        </w:rPr>
      </w:pPr>
      <w:r>
        <w:rPr>
          <w:b/>
          <w:bCs/>
          <w:lang w:val="en-US"/>
        </w:rPr>
        <w:t>You can use SQL to get the RDBMS to do things for you</w:t>
      </w:r>
    </w:p>
    <w:p w14:paraId="317411C9" w14:textId="175503FE" w:rsidR="00E8102E" w:rsidRPr="00E8102E" w:rsidRDefault="00E8102E" w:rsidP="00E8102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Create, retrieve, update &amp; delete data</w:t>
      </w:r>
    </w:p>
    <w:p w14:paraId="59EFAD7C" w14:textId="718EE90D" w:rsidR="00E8102E" w:rsidRPr="00E8102E" w:rsidRDefault="00E8102E" w:rsidP="00E8102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Create and manage DB’s</w:t>
      </w:r>
    </w:p>
    <w:p w14:paraId="02D6C353" w14:textId="4141A95A" w:rsidR="00D11E0E" w:rsidRPr="00E8102E" w:rsidRDefault="00E8102E" w:rsidP="00E8102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Design and create DB tables</w:t>
      </w:r>
    </w:p>
    <w:p w14:paraId="271A475A" w14:textId="74255CCA" w:rsidR="00E8102E" w:rsidRPr="00E8102E" w:rsidRDefault="00E8102E" w:rsidP="00E8102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Perform admin tasks (security, user management, import/export, etc)</w:t>
      </w:r>
    </w:p>
    <w:p w14:paraId="7CB9B961" w14:textId="77777777" w:rsidR="00D11E0E" w:rsidRDefault="00D11E0E">
      <w:pPr>
        <w:rPr>
          <w:lang w:val="en-US"/>
        </w:rPr>
      </w:pPr>
    </w:p>
    <w:p w14:paraId="4E000C3F" w14:textId="12194271" w:rsidR="00D11E0E" w:rsidRPr="00553C6D" w:rsidRDefault="00E8102E" w:rsidP="00553C6D">
      <w:pPr>
        <w:jc w:val="center"/>
        <w:rPr>
          <w:b/>
          <w:bCs/>
          <w:sz w:val="40"/>
          <w:szCs w:val="40"/>
          <w:lang w:val="en-US"/>
        </w:rPr>
      </w:pPr>
      <w:r w:rsidRPr="00553C6D">
        <w:rPr>
          <w:b/>
          <w:bCs/>
          <w:sz w:val="40"/>
          <w:szCs w:val="40"/>
          <w:lang w:val="en-US"/>
        </w:rPr>
        <w:t>SQL IMPEMENTATION VARY BETWEEN SYSTEMS</w:t>
      </w:r>
    </w:p>
    <w:p w14:paraId="7806501A" w14:textId="380568ED" w:rsidR="00E8102E" w:rsidRPr="00E8102E" w:rsidRDefault="00E8102E" w:rsidP="00E8102E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Not all RDBMS follow the SQL standard to a T</w:t>
      </w:r>
    </w:p>
    <w:p w14:paraId="3C6BF04A" w14:textId="5CE21A1B" w:rsidR="00E8102E" w:rsidRDefault="00E8102E" w:rsidP="00E8102E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E8102E">
        <w:rPr>
          <w:b/>
          <w:bCs/>
          <w:lang w:val="en-US"/>
        </w:rPr>
        <w:t>The concepts are the same, but the implementation may vary</w:t>
      </w:r>
    </w:p>
    <w:p w14:paraId="7BB1B6E4" w14:textId="77777777" w:rsidR="00E8102E" w:rsidRDefault="00E8102E" w:rsidP="00E8102E">
      <w:pPr>
        <w:pStyle w:val="PargrafodaLista"/>
        <w:rPr>
          <w:b/>
          <w:bCs/>
          <w:lang w:val="en-US"/>
        </w:rPr>
      </w:pPr>
    </w:p>
    <w:p w14:paraId="054E67F1" w14:textId="77777777" w:rsidR="00E8102E" w:rsidRDefault="00E8102E" w:rsidP="00E8102E">
      <w:pPr>
        <w:pStyle w:val="PargrafodaLista"/>
        <w:rPr>
          <w:b/>
          <w:bCs/>
          <w:lang w:val="en-US"/>
        </w:rPr>
      </w:pPr>
    </w:p>
    <w:p w14:paraId="1F55B6A2" w14:textId="5A49862C" w:rsidR="00E8102E" w:rsidRDefault="00E8102E" w:rsidP="00E8102E">
      <w:pPr>
        <w:pStyle w:val="PargrafodaLista"/>
        <w:rPr>
          <w:b/>
          <w:bCs/>
          <w:lang w:val="en-US"/>
        </w:rPr>
      </w:pPr>
      <w:r>
        <w:rPr>
          <w:b/>
          <w:bCs/>
          <w:lang w:val="en-US"/>
        </w:rPr>
        <w:t>SQL is actually a hybrid language, its 4 types of languages in one</w:t>
      </w:r>
    </w:p>
    <w:p w14:paraId="7C0C2EE8" w14:textId="720A3CAE" w:rsidR="00E8102E" w:rsidRDefault="00E8102E" w:rsidP="00E8102E">
      <w:pPr>
        <w:pStyle w:val="PargrafodaLista"/>
        <w:rPr>
          <w:b/>
          <w:bCs/>
          <w:lang w:val="en-US"/>
        </w:rPr>
      </w:pPr>
      <w:r>
        <w:rPr>
          <w:b/>
          <w:bCs/>
          <w:lang w:val="en-US"/>
        </w:rPr>
        <w:t>Data query language (DQL)</w:t>
      </w:r>
    </w:p>
    <w:p w14:paraId="1D28C8B7" w14:textId="6BC0CB66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to query the database for information</w:t>
      </w:r>
    </w:p>
    <w:p w14:paraId="09D0FBFD" w14:textId="179F8232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Get information that is already stored there</w:t>
      </w:r>
    </w:p>
    <w:p w14:paraId="3F0C37D6" w14:textId="77777777" w:rsidR="00E8102E" w:rsidRDefault="00E8102E" w:rsidP="00E8102E">
      <w:pPr>
        <w:pStyle w:val="PargrafodaLista"/>
        <w:rPr>
          <w:b/>
          <w:bCs/>
          <w:lang w:val="en-US"/>
        </w:rPr>
      </w:pPr>
    </w:p>
    <w:p w14:paraId="31AB8945" w14:textId="7048EB95" w:rsidR="00E8102E" w:rsidRDefault="00E8102E" w:rsidP="00E8102E">
      <w:pPr>
        <w:pStyle w:val="PargrafodaLista"/>
        <w:rPr>
          <w:b/>
          <w:bCs/>
          <w:lang w:val="en-US"/>
        </w:rPr>
      </w:pPr>
      <w:r>
        <w:rPr>
          <w:b/>
          <w:bCs/>
          <w:lang w:val="en-US"/>
        </w:rPr>
        <w:t>Data Definition Language (DLL)</w:t>
      </w:r>
    </w:p>
    <w:p w14:paraId="0612F911" w14:textId="3EFADD9B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for defining DB schemas</w:t>
      </w:r>
    </w:p>
    <w:p w14:paraId="5F79B321" w14:textId="77777777" w:rsidR="00E8102E" w:rsidRDefault="00E8102E" w:rsidP="00E8102E">
      <w:pPr>
        <w:pStyle w:val="PargrafodaLista"/>
        <w:rPr>
          <w:b/>
          <w:bCs/>
          <w:lang w:val="en-US"/>
        </w:rPr>
      </w:pPr>
    </w:p>
    <w:p w14:paraId="71182515" w14:textId="4F3A9A90" w:rsidR="00E8102E" w:rsidRDefault="00E8102E" w:rsidP="00E8102E">
      <w:pPr>
        <w:pStyle w:val="PargrafodaLista"/>
        <w:rPr>
          <w:b/>
          <w:bCs/>
          <w:lang w:val="en-US"/>
        </w:rPr>
      </w:pPr>
      <w:r>
        <w:rPr>
          <w:b/>
          <w:bCs/>
          <w:lang w:val="en-US"/>
        </w:rPr>
        <w:t>Data control Language (DCL)</w:t>
      </w:r>
    </w:p>
    <w:p w14:paraId="73DF4FD8" w14:textId="78CAEDF9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for controlling access to the data in the DB</w:t>
      </w:r>
    </w:p>
    <w:p w14:paraId="7074C04F" w14:textId="7C8D89C8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User and permissions management</w:t>
      </w:r>
    </w:p>
    <w:p w14:paraId="5A4FB922" w14:textId="77777777" w:rsidR="00E8102E" w:rsidRDefault="00E8102E" w:rsidP="00E8102E">
      <w:pPr>
        <w:pStyle w:val="PargrafodaLista"/>
        <w:rPr>
          <w:b/>
          <w:bCs/>
          <w:lang w:val="en-US"/>
        </w:rPr>
      </w:pPr>
    </w:p>
    <w:p w14:paraId="68CE90A6" w14:textId="06E8C68A" w:rsidR="00E8102E" w:rsidRDefault="00E8102E" w:rsidP="00E8102E">
      <w:pPr>
        <w:pStyle w:val="PargrafodaLista"/>
        <w:rPr>
          <w:b/>
          <w:bCs/>
          <w:lang w:val="en-US"/>
        </w:rPr>
      </w:pPr>
      <w:r>
        <w:rPr>
          <w:b/>
          <w:bCs/>
          <w:lang w:val="en-US"/>
        </w:rPr>
        <w:t>Data Manipulation Language ( DML)</w:t>
      </w:r>
    </w:p>
    <w:p w14:paraId="6B11EB8D" w14:textId="6241B61A" w:rsidR="00E8102E" w:rsidRDefault="00E8102E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for inserting, updating and deleting data from the DB</w:t>
      </w:r>
    </w:p>
    <w:p w14:paraId="73A96A43" w14:textId="77777777" w:rsidR="00553C6D" w:rsidRDefault="00553C6D" w:rsidP="00553C6D">
      <w:pPr>
        <w:rPr>
          <w:b/>
          <w:bCs/>
          <w:lang w:val="en-US"/>
        </w:rPr>
      </w:pPr>
    </w:p>
    <w:p w14:paraId="7CD8586B" w14:textId="651D748F" w:rsidR="00553C6D" w:rsidRPr="00553C6D" w:rsidRDefault="00553C6D" w:rsidP="00553C6D">
      <w:pPr>
        <w:jc w:val="center"/>
        <w:rPr>
          <w:b/>
          <w:bCs/>
          <w:sz w:val="40"/>
          <w:szCs w:val="40"/>
          <w:lang w:val="en-US"/>
        </w:rPr>
      </w:pPr>
      <w:r w:rsidRPr="00553C6D">
        <w:rPr>
          <w:b/>
          <w:bCs/>
          <w:sz w:val="40"/>
          <w:szCs w:val="40"/>
          <w:lang w:val="en-US"/>
        </w:rPr>
        <w:t>QUERIES</w:t>
      </w:r>
    </w:p>
    <w:p w14:paraId="40878108" w14:textId="4CEC522F" w:rsidR="00553C6D" w:rsidRDefault="00553C6D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Set of instructions given to the RDBMS (written in SQL) that tell the RDBMS what information you want it to retrieve for you.</w:t>
      </w:r>
    </w:p>
    <w:p w14:paraId="7171F783" w14:textId="4537A5B7" w:rsidR="00553C6D" w:rsidRPr="00553C6D" w:rsidRDefault="00553C6D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553C6D">
        <w:rPr>
          <w:b/>
          <w:bCs/>
          <w:lang w:val="en-US"/>
        </w:rPr>
        <w:t>TONS of data in a DB</w:t>
      </w:r>
    </w:p>
    <w:p w14:paraId="7DD93CDA" w14:textId="7645B076" w:rsidR="00553C6D" w:rsidRPr="00553C6D" w:rsidRDefault="00553C6D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553C6D">
        <w:rPr>
          <w:b/>
          <w:bCs/>
          <w:lang w:val="en-US"/>
        </w:rPr>
        <w:t>Often hidden in a complex schema</w:t>
      </w:r>
    </w:p>
    <w:p w14:paraId="22F305FF" w14:textId="1C4916E4" w:rsidR="00553C6D" w:rsidRDefault="00553C6D" w:rsidP="00553C6D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553C6D">
        <w:rPr>
          <w:b/>
          <w:bCs/>
          <w:lang w:val="en-US"/>
        </w:rPr>
        <w:t>Goal is to only get the data you need</w:t>
      </w:r>
    </w:p>
    <w:p w14:paraId="2D15C905" w14:textId="77777777" w:rsidR="00553C6D" w:rsidRDefault="00553C6D" w:rsidP="00553C6D">
      <w:pPr>
        <w:rPr>
          <w:b/>
          <w:bCs/>
          <w:lang w:val="en-US"/>
        </w:rPr>
      </w:pPr>
    </w:p>
    <w:p w14:paraId="429CC66A" w14:textId="6909BCAD" w:rsidR="00553C6D" w:rsidRDefault="00553C6D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1 SELECT employee.name, employee.age</w:t>
      </w:r>
    </w:p>
    <w:p w14:paraId="29DD4FE6" w14:textId="5EFFE0B3" w:rsidR="00553C6D" w:rsidRDefault="00553C6D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2 FROM employee</w:t>
      </w:r>
    </w:p>
    <w:p w14:paraId="7C97249C" w14:textId="47CF6D06" w:rsidR="00553C6D" w:rsidRDefault="00553C6D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3 WHERE employee.salary &gt;30 000:</w:t>
      </w:r>
    </w:p>
    <w:p w14:paraId="4F8361C6" w14:textId="4835534F" w:rsidR="00553C6D" w:rsidRDefault="00EA5B85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</w:p>
    <w:p w14:paraId="7BFA7F2F" w14:textId="2F755D6B" w:rsidR="00EA5B85" w:rsidRDefault="00EA5B85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SQL SHELL Codex</w:t>
      </w:r>
    </w:p>
    <w:p w14:paraId="01BBF224" w14:textId="6459C57B" w:rsidR="00EA5B85" w:rsidRDefault="00EA5B85" w:rsidP="00553C6D">
      <w:pPr>
        <w:rPr>
          <w:b/>
          <w:bCs/>
          <w:lang w:val="en-US"/>
        </w:rPr>
      </w:pPr>
      <w:r>
        <w:rPr>
          <w:b/>
          <w:bCs/>
          <w:lang w:val="en-US"/>
        </w:rPr>
        <w:t>&lt;mysql&gt;</w:t>
      </w:r>
    </w:p>
    <w:p w14:paraId="0A5A52C9" w14:textId="3886AE5B" w:rsidR="00EA5B85" w:rsidRDefault="00EA5B85" w:rsidP="00553C6D">
      <w:pPr>
        <w:rPr>
          <w:b/>
          <w:bCs/>
          <w:color w:val="215E99" w:themeColor="text2" w:themeTint="BF"/>
          <w:lang w:val="en-US"/>
        </w:rPr>
      </w:pPr>
      <w:r>
        <w:rPr>
          <w:b/>
          <w:bCs/>
          <w:color w:val="215E99" w:themeColor="text2" w:themeTint="BF"/>
          <w:lang w:val="en-US"/>
        </w:rPr>
        <w:t>create database giraffe;</w:t>
      </w:r>
    </w:p>
    <w:p w14:paraId="25FBEC6D" w14:textId="77777777" w:rsidR="00EA5B85" w:rsidRDefault="00EA5B85" w:rsidP="00553C6D">
      <w:pPr>
        <w:rPr>
          <w:b/>
          <w:bCs/>
          <w:color w:val="215E99" w:themeColor="text2" w:themeTint="BF"/>
          <w:lang w:val="en-US"/>
        </w:rPr>
      </w:pPr>
    </w:p>
    <w:p w14:paraId="1CEF05C5" w14:textId="285EB8D2" w:rsidR="000A0064" w:rsidRDefault="000A0064" w:rsidP="000A0064">
      <w:pPr>
        <w:jc w:val="center"/>
        <w:rPr>
          <w:b/>
          <w:bCs/>
          <w:sz w:val="40"/>
          <w:szCs w:val="40"/>
          <w:lang w:val="en-US"/>
        </w:rPr>
      </w:pPr>
      <w:r w:rsidRPr="000A0064">
        <w:rPr>
          <w:b/>
          <w:bCs/>
          <w:sz w:val="40"/>
          <w:szCs w:val="40"/>
          <w:lang w:val="en-US"/>
        </w:rPr>
        <w:t>Creating tables</w:t>
      </w:r>
    </w:p>
    <w:p w14:paraId="1D647093" w14:textId="2BAF79CB" w:rsidR="000A0064" w:rsidRDefault="00230140" w:rsidP="000A006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 types:</w:t>
      </w:r>
    </w:p>
    <w:p w14:paraId="014F168E" w14:textId="0D53631A" w:rsidR="00230140" w:rsidRDefault="00230140" w:rsidP="000A0064">
      <w:pPr>
        <w:rPr>
          <w:b/>
          <w:bCs/>
          <w:lang w:val="en-US"/>
        </w:rPr>
      </w:pPr>
      <w:r>
        <w:rPr>
          <w:b/>
          <w:bCs/>
          <w:lang w:val="en-US"/>
        </w:rPr>
        <w:t>INT   -- Whole numbers</w:t>
      </w:r>
    </w:p>
    <w:p w14:paraId="484ED9D0" w14:textId="5DACEE13" w:rsidR="00230140" w:rsidRDefault="00230140" w:rsidP="000A0064">
      <w:pPr>
        <w:rPr>
          <w:b/>
          <w:bCs/>
        </w:rPr>
      </w:pPr>
      <w:r w:rsidRPr="00230140">
        <w:rPr>
          <w:b/>
          <w:bCs/>
        </w:rPr>
        <w:t>DECIMAL (M,N)    -- Decimal n</w:t>
      </w:r>
      <w:r>
        <w:rPr>
          <w:b/>
          <w:bCs/>
        </w:rPr>
        <w:t>umbers – Exact value</w:t>
      </w:r>
    </w:p>
    <w:p w14:paraId="0E5E575B" w14:textId="5E55C5A3" w:rsidR="00230140" w:rsidRDefault="00230140" w:rsidP="000A0064">
      <w:pPr>
        <w:rPr>
          <w:b/>
          <w:bCs/>
          <w:lang w:val="en-US"/>
        </w:rPr>
      </w:pPr>
      <w:r w:rsidRPr="00230140">
        <w:rPr>
          <w:b/>
          <w:bCs/>
          <w:lang w:val="en-US"/>
        </w:rPr>
        <w:t xml:space="preserve">VARCHAR(1)      -- String of texto </w:t>
      </w:r>
      <w:r>
        <w:rPr>
          <w:b/>
          <w:bCs/>
          <w:lang w:val="en-US"/>
        </w:rPr>
        <w:t>length 1</w:t>
      </w:r>
    </w:p>
    <w:p w14:paraId="5F81DC08" w14:textId="53D6ACF9" w:rsidR="00230140" w:rsidRDefault="00230140" w:rsidP="000A0064">
      <w:pPr>
        <w:rPr>
          <w:b/>
          <w:bCs/>
          <w:lang w:val="en-US"/>
        </w:rPr>
      </w:pPr>
      <w:r>
        <w:rPr>
          <w:b/>
          <w:bCs/>
          <w:lang w:val="en-US"/>
        </w:rPr>
        <w:t>BLOB      -- Binary large object, Stores large data</w:t>
      </w:r>
    </w:p>
    <w:p w14:paraId="11A693D7" w14:textId="4442B6A5" w:rsidR="00230140" w:rsidRDefault="00230140" w:rsidP="000A0064">
      <w:pPr>
        <w:rPr>
          <w:b/>
          <w:bCs/>
          <w:lang w:val="en-US"/>
        </w:rPr>
      </w:pPr>
      <w:r>
        <w:rPr>
          <w:b/>
          <w:bCs/>
          <w:lang w:val="en-US"/>
        </w:rPr>
        <w:t>DATE     --  YYYY-MM-DD</w:t>
      </w:r>
    </w:p>
    <w:p w14:paraId="2BAA76A0" w14:textId="7C0ADF3D" w:rsidR="00230140" w:rsidRPr="00230140" w:rsidRDefault="00230140" w:rsidP="000A0064">
      <w:pPr>
        <w:rPr>
          <w:b/>
          <w:bCs/>
          <w:lang w:val="en-US"/>
        </w:rPr>
      </w:pPr>
      <w:r>
        <w:rPr>
          <w:b/>
          <w:bCs/>
          <w:lang w:val="en-US"/>
        </w:rPr>
        <w:t>TIMESTAMP  -- YYYY-MM-DD HH:MM:SS Used for recording dates</w:t>
      </w:r>
    </w:p>
    <w:p w14:paraId="4E5AF551" w14:textId="77777777" w:rsidR="00553C6D" w:rsidRPr="00230140" w:rsidRDefault="00553C6D" w:rsidP="00553C6D">
      <w:pPr>
        <w:rPr>
          <w:b/>
          <w:bCs/>
          <w:lang w:val="en-US"/>
        </w:rPr>
      </w:pPr>
    </w:p>
    <w:p w14:paraId="2351625B" w14:textId="77777777" w:rsidR="00553C6D" w:rsidRPr="00230140" w:rsidRDefault="00553C6D" w:rsidP="00553C6D">
      <w:pPr>
        <w:rPr>
          <w:b/>
          <w:bCs/>
          <w:lang w:val="en-US"/>
        </w:rPr>
      </w:pPr>
    </w:p>
    <w:p w14:paraId="32172074" w14:textId="77777777" w:rsidR="00553C6D" w:rsidRPr="00230140" w:rsidRDefault="00553C6D" w:rsidP="00553C6D">
      <w:pPr>
        <w:jc w:val="center"/>
        <w:rPr>
          <w:b/>
          <w:bCs/>
          <w:lang w:val="en-US"/>
        </w:rPr>
      </w:pPr>
    </w:p>
    <w:p w14:paraId="0509AA22" w14:textId="77777777" w:rsidR="00553C6D" w:rsidRPr="00230140" w:rsidRDefault="00553C6D" w:rsidP="00553C6D">
      <w:pPr>
        <w:rPr>
          <w:b/>
          <w:bCs/>
          <w:lang w:val="en-US"/>
        </w:rPr>
      </w:pPr>
    </w:p>
    <w:p w14:paraId="6498F059" w14:textId="77777777" w:rsidR="00E8102E" w:rsidRPr="00230140" w:rsidRDefault="00E8102E" w:rsidP="00E8102E">
      <w:pPr>
        <w:pStyle w:val="PargrafodaLista"/>
        <w:rPr>
          <w:b/>
          <w:bCs/>
          <w:lang w:val="en-US"/>
        </w:rPr>
      </w:pPr>
    </w:p>
    <w:sectPr w:rsidR="00E8102E" w:rsidRPr="0023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C6B62"/>
    <w:multiLevelType w:val="hybridMultilevel"/>
    <w:tmpl w:val="CE563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3F15"/>
    <w:multiLevelType w:val="hybridMultilevel"/>
    <w:tmpl w:val="8E643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078650">
    <w:abstractNumId w:val="1"/>
  </w:num>
  <w:num w:numId="2" w16cid:durableId="1095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E"/>
    <w:rsid w:val="00036C26"/>
    <w:rsid w:val="000A0064"/>
    <w:rsid w:val="00230140"/>
    <w:rsid w:val="00553C6D"/>
    <w:rsid w:val="00716723"/>
    <w:rsid w:val="00B601C1"/>
    <w:rsid w:val="00C12B20"/>
    <w:rsid w:val="00D11E0E"/>
    <w:rsid w:val="00E8102E"/>
    <w:rsid w:val="00EA5B85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6687"/>
  <w15:chartTrackingRefBased/>
  <w15:docId w15:val="{D8035E79-DC05-497C-A7DB-9825F23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1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1E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1E0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1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1E0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1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1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1E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E0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1E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1E0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1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Almeida</dc:creator>
  <cp:keywords/>
  <dc:description/>
  <cp:lastModifiedBy>Diogo Almeida</cp:lastModifiedBy>
  <cp:revision>2</cp:revision>
  <dcterms:created xsi:type="dcterms:W3CDTF">2025-03-01T02:23:00Z</dcterms:created>
  <dcterms:modified xsi:type="dcterms:W3CDTF">2025-03-03T02:21:00Z</dcterms:modified>
</cp:coreProperties>
</file>