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47D" w:rsidRPr="008E347D" w:rsidRDefault="005D0B3B" w:rsidP="005D0B3B">
      <w:pPr>
        <w:jc w:val="center"/>
        <w:rPr>
          <w:b/>
          <w:lang w:val="es-MX"/>
        </w:rPr>
      </w:pPr>
      <w:r w:rsidRPr="008E347D">
        <w:rPr>
          <w:b/>
          <w:lang w:val="es-MX"/>
        </w:rPr>
        <w:t>Modificaciones a la base de datos</w:t>
      </w:r>
    </w:p>
    <w:p w:rsidR="008E347D" w:rsidRPr="008E347D" w:rsidRDefault="008E347D" w:rsidP="008E347D">
      <w:pPr>
        <w:rPr>
          <w:b/>
          <w:lang w:val="es-MX"/>
        </w:rPr>
      </w:pPr>
      <w:r w:rsidRPr="008E347D">
        <w:rPr>
          <w:b/>
          <w:lang w:val="es-MX"/>
        </w:rPr>
        <w:t>Tablas de la Base de datos Original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380"/>
        <w:gridCol w:w="2120"/>
        <w:gridCol w:w="1700"/>
        <w:gridCol w:w="1933"/>
        <w:gridCol w:w="1491"/>
      </w:tblGrid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GERENTE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ADMINISTRADOR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AFILIADOS</w:t>
            </w: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RECEPCIONISTAS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CITAS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SERVICIOS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LOCALIZACION</w:t>
            </w: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TRABAJAN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MEDICO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SERVICIOS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CAPACIDAD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HORARIO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TERAPIA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NUMERO_SESIONES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EXAMEN_DIAGNOSTICO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MUESTRAS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CITA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CUMPLIDA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SERVICIO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ORDEN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SERVICIO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NUMERO_DOCUMENTO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EMAIL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TIPO_DOCUMENTO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MEDICO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ESPECIALIDAD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NUMERO_REGISTRO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RECEPCIONISTA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CITAS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GERENTE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ADMINISTRADOR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AFILIADO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ESTADO_SALUD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FECHA_NACIMIENTO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RECETA_ACTUAL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TIPO_SERVICIO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8E347D" w:rsidRDefault="008E347D" w:rsidP="008E347D">
      <w:pPr>
        <w:rPr>
          <w:lang w:val="es-MX"/>
        </w:rPr>
      </w:pPr>
      <w:bookmarkStart w:id="0" w:name="_GoBack"/>
      <w:bookmarkEnd w:id="0"/>
    </w:p>
    <w:p w:rsidR="008E347D" w:rsidRDefault="008E347D" w:rsidP="008E347D">
      <w:pPr>
        <w:rPr>
          <w:lang w:val="es-MX"/>
        </w:rPr>
      </w:pPr>
    </w:p>
    <w:p w:rsidR="008E347D" w:rsidRDefault="008E347D" w:rsidP="008E347D">
      <w:pPr>
        <w:rPr>
          <w:lang w:val="es-MX"/>
        </w:rPr>
      </w:pPr>
      <w:r>
        <w:rPr>
          <w:b/>
          <w:lang w:val="es-MX"/>
        </w:rPr>
        <w:t xml:space="preserve">Tablas de la nueva base de datos </w:t>
      </w:r>
      <w:r>
        <w:rPr>
          <w:lang w:val="es-MX"/>
        </w:rPr>
        <w:t>(las modificaciones están resaltadas)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"/>
        <w:gridCol w:w="2380"/>
        <w:gridCol w:w="2120"/>
        <w:gridCol w:w="1676"/>
        <w:gridCol w:w="1940"/>
        <w:gridCol w:w="506"/>
      </w:tblGrid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CONTRATOS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DIRIGE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GERENTE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ADMINISTRA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ADMINISTRADOR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AFILIACION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AFILIADO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LOCALIZACION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CITAS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CITAS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RECIBEN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RECEPCIONISTA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OFRECEN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SERVICIO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TRABAJAN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MEDICO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SERVICIOS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CAPACIDAD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HORARIO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TERAPIA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NUMERO_SESIONES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EXAMEN_DIAGNOSTICO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MUESTRAS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CITA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CUMPLIDA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SERVICIO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ORDEN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SERVICIO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NUMERO_DOCUMENTO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EMAIL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TIPO_DOCUMENTO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MEDICO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ESPECIALIDAD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NUMERO_REGISTRO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RECEPCIONISTA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ATENDIDAS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RECEPCIONISTA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CITA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GERENTE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ADMINISTRADOR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EPS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AFILIADO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ESTADO_SALUD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FECHA_NACIMIENTO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RECETA_ACTUAL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FK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TIPO_SERVICIO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20591" w:rsidRPr="00820591" w:rsidTr="0082059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PK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0591">
              <w:rPr>
                <w:rFonts w:ascii="Calibri" w:eastAsia="Times New Roman" w:hAnsi="Calibri" w:cs="Calibri"/>
                <w:color w:val="000000"/>
                <w:lang w:eastAsia="es-CO"/>
              </w:rPr>
              <w:t>NN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591" w:rsidRPr="00820591" w:rsidRDefault="00820591" w:rsidP="00820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820591" w:rsidRPr="008E347D" w:rsidRDefault="00820591" w:rsidP="008E347D">
      <w:pPr>
        <w:rPr>
          <w:lang w:val="es-MX"/>
        </w:rPr>
      </w:pPr>
    </w:p>
    <w:sectPr w:rsidR="00820591" w:rsidRPr="008E347D" w:rsidSect="008E347D">
      <w:pgSz w:w="12240" w:h="15840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DF0" w:rsidRDefault="003E0DF0" w:rsidP="008E347D">
      <w:pPr>
        <w:spacing w:after="0" w:line="240" w:lineRule="auto"/>
      </w:pPr>
      <w:r>
        <w:separator/>
      </w:r>
    </w:p>
  </w:endnote>
  <w:endnote w:type="continuationSeparator" w:id="0">
    <w:p w:rsidR="003E0DF0" w:rsidRDefault="003E0DF0" w:rsidP="008E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DF0" w:rsidRDefault="003E0DF0" w:rsidP="008E347D">
      <w:pPr>
        <w:spacing w:after="0" w:line="240" w:lineRule="auto"/>
      </w:pPr>
      <w:r>
        <w:separator/>
      </w:r>
    </w:p>
  </w:footnote>
  <w:footnote w:type="continuationSeparator" w:id="0">
    <w:p w:rsidR="003E0DF0" w:rsidRDefault="003E0DF0" w:rsidP="008E3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3B"/>
    <w:rsid w:val="003E0DF0"/>
    <w:rsid w:val="005D0B3B"/>
    <w:rsid w:val="00820591"/>
    <w:rsid w:val="008E347D"/>
    <w:rsid w:val="009F06CC"/>
    <w:rsid w:val="00E2561D"/>
    <w:rsid w:val="00F1785C"/>
    <w:rsid w:val="00F8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DFD65"/>
  <w15:chartTrackingRefBased/>
  <w15:docId w15:val="{FDDE373D-CEC1-4369-B606-8453B7D1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7D"/>
  </w:style>
  <w:style w:type="paragraph" w:styleId="Footer">
    <w:name w:val="footer"/>
    <w:basedOn w:val="Normal"/>
    <w:link w:val="FooterChar"/>
    <w:uiPriority w:val="99"/>
    <w:unhideWhenUsed/>
    <w:rsid w:val="008E3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A MAC</dc:creator>
  <cp:keywords/>
  <dc:description/>
  <cp:lastModifiedBy>NOT A MAC</cp:lastModifiedBy>
  <cp:revision>1</cp:revision>
  <dcterms:created xsi:type="dcterms:W3CDTF">2019-10-24T13:50:00Z</dcterms:created>
  <dcterms:modified xsi:type="dcterms:W3CDTF">2019-10-24T15:33:00Z</dcterms:modified>
</cp:coreProperties>
</file>