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C98B" w14:textId="77777777" w:rsidR="00D234C3" w:rsidRPr="00D234C3" w:rsidRDefault="00D234C3" w:rsidP="00D234C3">
      <w:r w:rsidRPr="00D234C3">
        <w:t>Implemente um sistema de gerenciamento de reservas de hotel, onde cada hóspede é identificado pelo CPF. O sistema deve permitir o cadastro e saída de hóspedes, a consulta de quartos disponíveis, e a determinação do hóspede com a estadia mais longa (com base na data de entrada).</w:t>
      </w:r>
    </w:p>
    <w:p w14:paraId="51E4A506" w14:textId="77777777" w:rsidR="00D234C3" w:rsidRPr="00D234C3" w:rsidRDefault="00D234C3" w:rsidP="00D234C3">
      <w:pPr>
        <w:rPr>
          <w:b/>
          <w:bCs/>
        </w:rPr>
      </w:pPr>
      <w:r w:rsidRPr="00D234C3">
        <w:rPr>
          <w:b/>
          <w:bCs/>
        </w:rPr>
        <w:t>Funcionalidades</w:t>
      </w:r>
    </w:p>
    <w:p w14:paraId="4B9BB49D" w14:textId="77777777" w:rsidR="00D234C3" w:rsidRPr="00D234C3" w:rsidRDefault="00D234C3" w:rsidP="00D234C3">
      <w:pPr>
        <w:numPr>
          <w:ilvl w:val="0"/>
          <w:numId w:val="6"/>
        </w:numPr>
      </w:pPr>
      <w:r w:rsidRPr="00D234C3">
        <w:rPr>
          <w:b/>
          <w:bCs/>
        </w:rPr>
        <w:t>Cadastro de Hóspedes</w:t>
      </w:r>
      <w:r w:rsidRPr="00D234C3">
        <w:t>: O programa deve permitir o cadastro de novos hóspedes, com as seguintes informações:</w:t>
      </w:r>
    </w:p>
    <w:p w14:paraId="2F6CD848" w14:textId="77777777" w:rsidR="00D234C3" w:rsidRPr="00D234C3" w:rsidRDefault="00D234C3" w:rsidP="00D234C3">
      <w:pPr>
        <w:numPr>
          <w:ilvl w:val="1"/>
          <w:numId w:val="6"/>
        </w:numPr>
      </w:pPr>
      <w:r w:rsidRPr="00D234C3">
        <w:t>CPF (único para cada hóspede)</w:t>
      </w:r>
    </w:p>
    <w:p w14:paraId="7DB2158C" w14:textId="77777777" w:rsidR="00D234C3" w:rsidRPr="00D234C3" w:rsidRDefault="00D234C3" w:rsidP="00D234C3">
      <w:pPr>
        <w:numPr>
          <w:ilvl w:val="1"/>
          <w:numId w:val="6"/>
        </w:numPr>
      </w:pPr>
      <w:r w:rsidRPr="00D234C3">
        <w:t>Idade</w:t>
      </w:r>
    </w:p>
    <w:p w14:paraId="33F1A26F" w14:textId="77777777" w:rsidR="00D234C3" w:rsidRPr="00D234C3" w:rsidRDefault="00D234C3" w:rsidP="00D234C3">
      <w:pPr>
        <w:numPr>
          <w:ilvl w:val="1"/>
          <w:numId w:val="6"/>
        </w:numPr>
      </w:pPr>
      <w:r w:rsidRPr="00D234C3">
        <w:t>Número do quarto (deve ser único e disponível)</w:t>
      </w:r>
    </w:p>
    <w:p w14:paraId="57F1387E" w14:textId="77777777" w:rsidR="00D234C3" w:rsidRPr="00D234C3" w:rsidRDefault="00D234C3" w:rsidP="00D234C3">
      <w:pPr>
        <w:numPr>
          <w:ilvl w:val="1"/>
          <w:numId w:val="6"/>
        </w:numPr>
      </w:pPr>
      <w:r w:rsidRPr="00D234C3">
        <w:t>Data de entrada (no formato "</w:t>
      </w:r>
      <w:proofErr w:type="spellStart"/>
      <w:r w:rsidRPr="00D234C3">
        <w:t>dd</w:t>
      </w:r>
      <w:proofErr w:type="spellEnd"/>
      <w:r w:rsidRPr="00D234C3">
        <w:t>-mm-</w:t>
      </w:r>
      <w:proofErr w:type="spellStart"/>
      <w:r w:rsidRPr="00D234C3">
        <w:t>yyyy</w:t>
      </w:r>
      <w:proofErr w:type="spellEnd"/>
      <w:r w:rsidRPr="00D234C3">
        <w:t>")</w:t>
      </w:r>
    </w:p>
    <w:p w14:paraId="5C110E24" w14:textId="77777777" w:rsidR="00D234C3" w:rsidRPr="00D234C3" w:rsidRDefault="00D234C3" w:rsidP="00D234C3">
      <w:pPr>
        <w:numPr>
          <w:ilvl w:val="0"/>
          <w:numId w:val="6"/>
        </w:numPr>
      </w:pPr>
      <w:r w:rsidRPr="00D234C3">
        <w:rPr>
          <w:b/>
          <w:bCs/>
        </w:rPr>
        <w:t>Saída do Hóspede</w:t>
      </w:r>
      <w:r w:rsidRPr="00D234C3">
        <w:t>: O programa deve permitir que o hóspede desocupe o quarto ao sair. O quarto deve então voltar a ser listado como disponível.</w:t>
      </w:r>
    </w:p>
    <w:p w14:paraId="15586927" w14:textId="77777777" w:rsidR="00D234C3" w:rsidRPr="00D234C3" w:rsidRDefault="00D234C3" w:rsidP="00D234C3">
      <w:pPr>
        <w:numPr>
          <w:ilvl w:val="0"/>
          <w:numId w:val="6"/>
        </w:numPr>
      </w:pPr>
      <w:r w:rsidRPr="00D234C3">
        <w:rPr>
          <w:b/>
          <w:bCs/>
        </w:rPr>
        <w:t>Consulta de Quartos Disponíveis</w:t>
      </w:r>
      <w:r w:rsidRPr="00D234C3">
        <w:t>: O programa deve listar todos os quartos disponíveis, de 101 a 120. Quando um quarto é desocupado, ele deve ser listado novamente como disponível.</w:t>
      </w:r>
    </w:p>
    <w:p w14:paraId="7BC6AA1F" w14:textId="77777777" w:rsidR="00D234C3" w:rsidRPr="00D234C3" w:rsidRDefault="00D234C3" w:rsidP="00D234C3">
      <w:pPr>
        <w:numPr>
          <w:ilvl w:val="0"/>
          <w:numId w:val="6"/>
        </w:numPr>
      </w:pPr>
      <w:r w:rsidRPr="00D234C3">
        <w:rPr>
          <w:b/>
          <w:bCs/>
        </w:rPr>
        <w:t>Consulta de Hóspedes por Quarto</w:t>
      </w:r>
      <w:r w:rsidRPr="00D234C3">
        <w:t>: O programa deve exibir a lista de todos os hóspedes atualmente hospedados, mostrando o CPF, idade, quarto e data de entrada.</w:t>
      </w:r>
    </w:p>
    <w:p w14:paraId="0F7966DE" w14:textId="77777777" w:rsidR="00D234C3" w:rsidRPr="00D234C3" w:rsidRDefault="00D234C3" w:rsidP="00D234C3">
      <w:pPr>
        <w:numPr>
          <w:ilvl w:val="0"/>
          <w:numId w:val="6"/>
        </w:numPr>
      </w:pPr>
      <w:r w:rsidRPr="00D234C3">
        <w:rPr>
          <w:b/>
          <w:bCs/>
        </w:rPr>
        <w:t>Hóspede com Estadia Mais Longa</w:t>
      </w:r>
      <w:r w:rsidRPr="00D234C3">
        <w:t>: O programa deve determinar qual hóspede está hospedado há mais tempo, considerando a data de entrada mais antiga.</w:t>
      </w:r>
    </w:p>
    <w:p w14:paraId="3F6C1303" w14:textId="77777777" w:rsidR="00D234C3" w:rsidRPr="00D234C3" w:rsidRDefault="00D234C3" w:rsidP="00D234C3">
      <w:pPr>
        <w:rPr>
          <w:b/>
          <w:bCs/>
        </w:rPr>
      </w:pPr>
      <w:r w:rsidRPr="00D234C3">
        <w:rPr>
          <w:b/>
          <w:bCs/>
        </w:rPr>
        <w:t>Requisitos:</w:t>
      </w:r>
    </w:p>
    <w:p w14:paraId="3022350E" w14:textId="77777777" w:rsidR="00D234C3" w:rsidRPr="00D234C3" w:rsidRDefault="00D234C3" w:rsidP="00D234C3">
      <w:pPr>
        <w:numPr>
          <w:ilvl w:val="0"/>
          <w:numId w:val="7"/>
        </w:numPr>
      </w:pPr>
      <w:r w:rsidRPr="00D234C3">
        <w:t>O programa deve iniciar com uma lista de quartos disponíveis numerados de 101 a 120.</w:t>
      </w:r>
    </w:p>
    <w:p w14:paraId="2B5A2132" w14:textId="77777777" w:rsidR="00D234C3" w:rsidRPr="00D234C3" w:rsidRDefault="00D234C3" w:rsidP="00D234C3">
      <w:pPr>
        <w:numPr>
          <w:ilvl w:val="0"/>
          <w:numId w:val="7"/>
        </w:numPr>
      </w:pPr>
      <w:r w:rsidRPr="00D234C3">
        <w:t>O usuário deve interagir com o programa através de um menu, no qual poderá escolher as seguintes opções:</w:t>
      </w:r>
    </w:p>
    <w:p w14:paraId="3BB83D1A" w14:textId="77777777" w:rsidR="00D234C3" w:rsidRPr="00D234C3" w:rsidRDefault="00D234C3" w:rsidP="00D234C3">
      <w:pPr>
        <w:numPr>
          <w:ilvl w:val="1"/>
          <w:numId w:val="7"/>
        </w:numPr>
      </w:pPr>
      <w:r w:rsidRPr="00D234C3">
        <w:t>1: Cadastrar um novo hóspede (CPF único, e em quarto disponível).</w:t>
      </w:r>
    </w:p>
    <w:p w14:paraId="260CE24B" w14:textId="77777777" w:rsidR="00D234C3" w:rsidRPr="00D234C3" w:rsidRDefault="00D234C3" w:rsidP="00D234C3">
      <w:pPr>
        <w:numPr>
          <w:ilvl w:val="1"/>
          <w:numId w:val="7"/>
        </w:numPr>
      </w:pPr>
      <w:r w:rsidRPr="00D234C3">
        <w:t>2: Registrar saída de um hóspede (desocupando o quarto).</w:t>
      </w:r>
    </w:p>
    <w:p w14:paraId="57521489" w14:textId="77777777" w:rsidR="00D234C3" w:rsidRPr="00D234C3" w:rsidRDefault="00D234C3" w:rsidP="00D234C3">
      <w:pPr>
        <w:numPr>
          <w:ilvl w:val="1"/>
          <w:numId w:val="7"/>
        </w:numPr>
      </w:pPr>
      <w:r w:rsidRPr="00D234C3">
        <w:t>3: Listar quartos disponíveis.</w:t>
      </w:r>
    </w:p>
    <w:p w14:paraId="02EABBF1" w14:textId="77777777" w:rsidR="00D234C3" w:rsidRPr="00D234C3" w:rsidRDefault="00D234C3" w:rsidP="00D234C3">
      <w:pPr>
        <w:numPr>
          <w:ilvl w:val="1"/>
          <w:numId w:val="7"/>
        </w:numPr>
      </w:pPr>
      <w:r w:rsidRPr="00D234C3">
        <w:t>4: Listar todos os hóspedes atualmente hospedados.</w:t>
      </w:r>
    </w:p>
    <w:p w14:paraId="0238BCCF" w14:textId="77777777" w:rsidR="00D234C3" w:rsidRPr="00D234C3" w:rsidRDefault="00D234C3" w:rsidP="00D234C3">
      <w:pPr>
        <w:numPr>
          <w:ilvl w:val="1"/>
          <w:numId w:val="7"/>
        </w:numPr>
      </w:pPr>
      <w:r w:rsidRPr="00D234C3">
        <w:t>5: Determinar o hóspede com a estadia mais longa.</w:t>
      </w:r>
    </w:p>
    <w:p w14:paraId="55B003C7" w14:textId="77777777" w:rsidR="00D234C3" w:rsidRPr="00D234C3" w:rsidRDefault="00D234C3" w:rsidP="00D234C3">
      <w:pPr>
        <w:numPr>
          <w:ilvl w:val="1"/>
          <w:numId w:val="7"/>
        </w:numPr>
      </w:pPr>
      <w:r w:rsidRPr="00D234C3">
        <w:t>6: Encerrar o programa.</w:t>
      </w:r>
    </w:p>
    <w:p w14:paraId="5C8DCB11" w14:textId="77777777" w:rsidR="00D234C3" w:rsidRPr="00D234C3" w:rsidRDefault="00D234C3" w:rsidP="00D234C3">
      <w:pPr>
        <w:rPr>
          <w:b/>
          <w:bCs/>
        </w:rPr>
      </w:pPr>
      <w:r w:rsidRPr="00D234C3">
        <w:rPr>
          <w:b/>
          <w:bCs/>
        </w:rPr>
        <w:t>Regras:</w:t>
      </w:r>
    </w:p>
    <w:p w14:paraId="46B4454F" w14:textId="77777777" w:rsidR="00D234C3" w:rsidRPr="00D234C3" w:rsidRDefault="00D234C3" w:rsidP="00D234C3">
      <w:pPr>
        <w:numPr>
          <w:ilvl w:val="0"/>
          <w:numId w:val="8"/>
        </w:numPr>
      </w:pPr>
      <w:r w:rsidRPr="00D234C3">
        <w:t>O CPF deve ser único para cada hóspede.</w:t>
      </w:r>
    </w:p>
    <w:p w14:paraId="0CD3C464" w14:textId="77777777" w:rsidR="00D234C3" w:rsidRPr="00D234C3" w:rsidRDefault="00D234C3" w:rsidP="00D234C3">
      <w:pPr>
        <w:numPr>
          <w:ilvl w:val="0"/>
          <w:numId w:val="8"/>
        </w:numPr>
      </w:pPr>
      <w:r w:rsidRPr="00D234C3">
        <w:t>A data de entrada deve ser validada para garantir o formato correto "</w:t>
      </w:r>
      <w:proofErr w:type="spellStart"/>
      <w:r w:rsidRPr="00D234C3">
        <w:t>dd</w:t>
      </w:r>
      <w:proofErr w:type="spellEnd"/>
      <w:r w:rsidRPr="00D234C3">
        <w:t>-mm-</w:t>
      </w:r>
      <w:proofErr w:type="spellStart"/>
      <w:r w:rsidRPr="00D234C3">
        <w:t>yyyy</w:t>
      </w:r>
      <w:proofErr w:type="spellEnd"/>
      <w:r w:rsidRPr="00D234C3">
        <w:t>".</w:t>
      </w:r>
    </w:p>
    <w:p w14:paraId="3321D7E4" w14:textId="77777777" w:rsidR="00D234C3" w:rsidRPr="00D234C3" w:rsidRDefault="00D234C3" w:rsidP="00D234C3">
      <w:pPr>
        <w:numPr>
          <w:ilvl w:val="0"/>
          <w:numId w:val="8"/>
        </w:numPr>
      </w:pPr>
      <w:r w:rsidRPr="00D234C3">
        <w:lastRenderedPageBreak/>
        <w:t>Quando o hóspede sair, o quarto deve voltar a estar disponível.</w:t>
      </w:r>
    </w:p>
    <w:p w14:paraId="34641C12" w14:textId="77777777" w:rsidR="00D234C3" w:rsidRPr="00D234C3" w:rsidRDefault="00D234C3" w:rsidP="00D234C3">
      <w:pPr>
        <w:numPr>
          <w:ilvl w:val="0"/>
          <w:numId w:val="8"/>
        </w:numPr>
      </w:pPr>
      <w:r w:rsidRPr="00D234C3">
        <w:t>Se o usuário tentar inserir uma opção inválida no menu, o programa deve exibir uma mensagem de erro e solicitar a entrada novamente.</w:t>
      </w:r>
    </w:p>
    <w:p w14:paraId="7F95BAFF" w14:textId="77777777" w:rsidR="00D234C3" w:rsidRPr="00D234C3" w:rsidRDefault="00D234C3" w:rsidP="00D234C3">
      <w:pPr>
        <w:rPr>
          <w:b/>
          <w:bCs/>
        </w:rPr>
      </w:pPr>
      <w:r w:rsidRPr="00D234C3">
        <w:rPr>
          <w:b/>
          <w:bCs/>
        </w:rPr>
        <w:t>Funções Sugeridas:</w:t>
      </w:r>
    </w:p>
    <w:p w14:paraId="2E33CE63" w14:textId="77777777" w:rsidR="00D234C3" w:rsidRPr="00D234C3" w:rsidRDefault="00D234C3" w:rsidP="00D234C3">
      <w:pPr>
        <w:numPr>
          <w:ilvl w:val="0"/>
          <w:numId w:val="9"/>
        </w:numPr>
      </w:pPr>
      <w:proofErr w:type="spellStart"/>
      <w:proofErr w:type="gramStart"/>
      <w:r w:rsidRPr="00D234C3">
        <w:t>cadastraHospede</w:t>
      </w:r>
      <w:proofErr w:type="spellEnd"/>
      <w:r w:rsidRPr="00D234C3">
        <w:t>(</w:t>
      </w:r>
      <w:proofErr w:type="spellStart"/>
      <w:proofErr w:type="gramEnd"/>
      <w:r w:rsidRPr="00D234C3">
        <w:t>vetHospedes</w:t>
      </w:r>
      <w:proofErr w:type="spellEnd"/>
      <w:r w:rsidRPr="00D234C3">
        <w:t xml:space="preserve">, </w:t>
      </w:r>
      <w:proofErr w:type="spellStart"/>
      <w:r w:rsidRPr="00D234C3">
        <w:t>quartosDisponiveis</w:t>
      </w:r>
      <w:proofErr w:type="spellEnd"/>
      <w:r w:rsidRPr="00D234C3">
        <w:t xml:space="preserve">): Cadastra um novo hóspede no vetor </w:t>
      </w:r>
      <w:proofErr w:type="spellStart"/>
      <w:r w:rsidRPr="00D234C3">
        <w:t>vetHospedes</w:t>
      </w:r>
      <w:proofErr w:type="spellEnd"/>
      <w:r w:rsidRPr="00D234C3">
        <w:t>, utilizando um quarto disponível.</w:t>
      </w:r>
    </w:p>
    <w:p w14:paraId="14816849" w14:textId="77777777" w:rsidR="00D234C3" w:rsidRPr="00D234C3" w:rsidRDefault="00D234C3" w:rsidP="00D234C3">
      <w:pPr>
        <w:numPr>
          <w:ilvl w:val="0"/>
          <w:numId w:val="9"/>
        </w:numPr>
      </w:pPr>
      <w:proofErr w:type="spellStart"/>
      <w:proofErr w:type="gramStart"/>
      <w:r w:rsidRPr="00D234C3">
        <w:t>saidaHospede</w:t>
      </w:r>
      <w:proofErr w:type="spellEnd"/>
      <w:r w:rsidRPr="00D234C3">
        <w:t>(</w:t>
      </w:r>
      <w:proofErr w:type="spellStart"/>
      <w:proofErr w:type="gramEnd"/>
      <w:r w:rsidRPr="00D234C3">
        <w:t>vetHospedes</w:t>
      </w:r>
      <w:proofErr w:type="spellEnd"/>
      <w:r w:rsidRPr="00D234C3">
        <w:t xml:space="preserve">, </w:t>
      </w:r>
      <w:proofErr w:type="spellStart"/>
      <w:r w:rsidRPr="00D234C3">
        <w:t>cpf</w:t>
      </w:r>
      <w:proofErr w:type="spellEnd"/>
      <w:r w:rsidRPr="00D234C3">
        <w:t xml:space="preserve">): Remove o hóspede com o CPF fornecido da lista </w:t>
      </w:r>
      <w:proofErr w:type="spellStart"/>
      <w:r w:rsidRPr="00D234C3">
        <w:t>vetHospedes</w:t>
      </w:r>
      <w:proofErr w:type="spellEnd"/>
      <w:r w:rsidRPr="00D234C3">
        <w:t xml:space="preserve"> e torna o quarto ocupado por ele disponível novamente.</w:t>
      </w:r>
    </w:p>
    <w:p w14:paraId="438A7476" w14:textId="77777777" w:rsidR="00D234C3" w:rsidRPr="00D234C3" w:rsidRDefault="00D234C3" w:rsidP="00D234C3">
      <w:pPr>
        <w:numPr>
          <w:ilvl w:val="0"/>
          <w:numId w:val="9"/>
        </w:numPr>
      </w:pPr>
      <w:proofErr w:type="spellStart"/>
      <w:r w:rsidRPr="00D234C3">
        <w:t>consultaQuartosDisponiveis</w:t>
      </w:r>
      <w:proofErr w:type="spellEnd"/>
      <w:r w:rsidRPr="00D234C3">
        <w:t>(</w:t>
      </w:r>
      <w:proofErr w:type="spellStart"/>
      <w:r w:rsidRPr="00D234C3">
        <w:t>quartosDisponiveis</w:t>
      </w:r>
      <w:proofErr w:type="spellEnd"/>
      <w:r w:rsidRPr="00D234C3">
        <w:t>): Exibe os números dos quartos que estão livres.</w:t>
      </w:r>
    </w:p>
    <w:p w14:paraId="31A2B8B2" w14:textId="77777777" w:rsidR="00D234C3" w:rsidRPr="00D234C3" w:rsidRDefault="00D234C3" w:rsidP="00D234C3">
      <w:pPr>
        <w:numPr>
          <w:ilvl w:val="0"/>
          <w:numId w:val="9"/>
        </w:numPr>
      </w:pPr>
      <w:proofErr w:type="spellStart"/>
      <w:r w:rsidRPr="00D234C3">
        <w:t>consultaHospedes</w:t>
      </w:r>
      <w:proofErr w:type="spellEnd"/>
      <w:r w:rsidRPr="00D234C3">
        <w:t>(</w:t>
      </w:r>
      <w:proofErr w:type="spellStart"/>
      <w:r w:rsidRPr="00D234C3">
        <w:t>vetHospedes</w:t>
      </w:r>
      <w:proofErr w:type="spellEnd"/>
      <w:r w:rsidRPr="00D234C3">
        <w:t>): Exibe as informações dos hóspedes atualmente no hotel.</w:t>
      </w:r>
    </w:p>
    <w:p w14:paraId="4A9458BC" w14:textId="77777777" w:rsidR="00D234C3" w:rsidRPr="00D234C3" w:rsidRDefault="00D234C3" w:rsidP="00D234C3">
      <w:pPr>
        <w:numPr>
          <w:ilvl w:val="0"/>
          <w:numId w:val="9"/>
        </w:numPr>
      </w:pPr>
      <w:proofErr w:type="spellStart"/>
      <w:r w:rsidRPr="00D234C3">
        <w:t>hospedeMaisTempo</w:t>
      </w:r>
      <w:proofErr w:type="spellEnd"/>
      <w:r w:rsidRPr="00D234C3">
        <w:t>(</w:t>
      </w:r>
      <w:proofErr w:type="spellStart"/>
      <w:r w:rsidRPr="00D234C3">
        <w:t>vetHospedes</w:t>
      </w:r>
      <w:proofErr w:type="spellEnd"/>
      <w:r w:rsidRPr="00D234C3">
        <w:t>): Determina e exibe o hóspede com a estadia mais longa, com base na data de entrada.</w:t>
      </w:r>
    </w:p>
    <w:p w14:paraId="381CF67E" w14:textId="77777777" w:rsidR="00D234C3" w:rsidRPr="00D234C3" w:rsidRDefault="00D234C3" w:rsidP="00D234C3">
      <w:pPr>
        <w:rPr>
          <w:b/>
          <w:bCs/>
        </w:rPr>
      </w:pPr>
      <w:r w:rsidRPr="00D234C3">
        <w:rPr>
          <w:b/>
          <w:bCs/>
        </w:rPr>
        <w:t>Observação:</w:t>
      </w:r>
    </w:p>
    <w:p w14:paraId="4A292394" w14:textId="77777777" w:rsidR="00D234C3" w:rsidRPr="00D234C3" w:rsidRDefault="00D234C3" w:rsidP="00D234C3">
      <w:pPr>
        <w:numPr>
          <w:ilvl w:val="0"/>
          <w:numId w:val="10"/>
        </w:numPr>
      </w:pPr>
      <w:r w:rsidRPr="00D234C3">
        <w:t>Utilize a função prompt-</w:t>
      </w:r>
      <w:proofErr w:type="spellStart"/>
      <w:r w:rsidRPr="00D234C3">
        <w:t>sync</w:t>
      </w:r>
      <w:proofErr w:type="spellEnd"/>
      <w:r w:rsidRPr="00D234C3">
        <w:t xml:space="preserve"> para capturar as entradas do usuário.</w:t>
      </w:r>
    </w:p>
    <w:p w14:paraId="2746BC82" w14:textId="77777777" w:rsidR="00D234C3" w:rsidRPr="00D234C3" w:rsidRDefault="00D234C3" w:rsidP="00D234C3">
      <w:pPr>
        <w:numPr>
          <w:ilvl w:val="0"/>
          <w:numId w:val="10"/>
        </w:numPr>
      </w:pPr>
      <w:r w:rsidRPr="00D234C3">
        <w:t>Faça a validação da data para que o formato "</w:t>
      </w:r>
      <w:proofErr w:type="spellStart"/>
      <w:r w:rsidRPr="00D234C3">
        <w:t>dd</w:t>
      </w:r>
      <w:proofErr w:type="spellEnd"/>
      <w:r w:rsidRPr="00D234C3">
        <w:t>-mm-</w:t>
      </w:r>
      <w:proofErr w:type="spellStart"/>
      <w:r w:rsidRPr="00D234C3">
        <w:t>yyyy</w:t>
      </w:r>
      <w:proofErr w:type="spellEnd"/>
      <w:r w:rsidRPr="00D234C3">
        <w:t>" seja corretamente inserido.</w:t>
      </w:r>
    </w:p>
    <w:p w14:paraId="5FBA959A" w14:textId="77777777" w:rsidR="00D234C3" w:rsidRPr="00D234C3" w:rsidRDefault="00D234C3" w:rsidP="00D234C3">
      <w:pPr>
        <w:numPr>
          <w:ilvl w:val="0"/>
          <w:numId w:val="10"/>
        </w:numPr>
      </w:pPr>
      <w:r w:rsidRPr="00D234C3">
        <w:t>Calcule o tempo de estadia com base na data de entrada e na data atual para identificar o hóspede com estadia mais longa.</w:t>
      </w:r>
    </w:p>
    <w:p w14:paraId="2C9C4849" w14:textId="77777777" w:rsidR="00005541" w:rsidRDefault="00005541" w:rsidP="00D234C3"/>
    <w:p w14:paraId="61850B10" w14:textId="39901E62" w:rsidR="00EE2C26" w:rsidRDefault="00EE2C26" w:rsidP="00D234C3">
      <w:r>
        <w:t xml:space="preserve">Sugestão de </w:t>
      </w:r>
      <w:proofErr w:type="spellStart"/>
      <w:proofErr w:type="gramStart"/>
      <w:r>
        <w:t>inicio</w:t>
      </w:r>
      <w:proofErr w:type="spellEnd"/>
      <w:proofErr w:type="gramEnd"/>
      <w:r>
        <w:t xml:space="preserve"> da função principal:</w:t>
      </w:r>
    </w:p>
    <w:p w14:paraId="560C446A" w14:textId="77777777" w:rsidR="00EE2C26" w:rsidRPr="00EE2C26" w:rsidRDefault="00EE2C26" w:rsidP="00EE2C26">
      <w:proofErr w:type="spellStart"/>
      <w:r w:rsidRPr="00EE2C26">
        <w:t>let</w:t>
      </w:r>
      <w:proofErr w:type="spellEnd"/>
      <w:r w:rsidRPr="00EE2C26">
        <w:t xml:space="preserve"> principal = () =&gt; {</w:t>
      </w:r>
    </w:p>
    <w:p w14:paraId="2FA977EA" w14:textId="77777777" w:rsidR="00EE2C26" w:rsidRPr="00EE2C26" w:rsidRDefault="00EE2C26" w:rsidP="00EE2C26">
      <w:r w:rsidRPr="00EE2C26">
        <w:t xml:space="preserve">    </w:t>
      </w:r>
      <w:proofErr w:type="spellStart"/>
      <w:r w:rsidRPr="00EE2C26">
        <w:t>let</w:t>
      </w:r>
      <w:proofErr w:type="spellEnd"/>
      <w:r w:rsidRPr="00EE2C26">
        <w:t xml:space="preserve"> quartos = [</w:t>
      </w:r>
    </w:p>
    <w:p w14:paraId="136A2AF2" w14:textId="77777777" w:rsidR="00EE2C26" w:rsidRPr="00EE2C26" w:rsidRDefault="00EE2C26" w:rsidP="00EE2C26">
      <w:r w:rsidRPr="00EE2C26">
        <w:t xml:space="preserve">        {quarto: 101,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102,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6AFE3EB5" w14:textId="77777777" w:rsidR="00EE2C26" w:rsidRPr="00EE2C26" w:rsidRDefault="00EE2C26" w:rsidP="00EE2C26">
      <w:r w:rsidRPr="00EE2C26">
        <w:t xml:space="preserve">        {quarto: 103,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104,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36B899D2" w14:textId="77777777" w:rsidR="00EE2C26" w:rsidRPr="00EE2C26" w:rsidRDefault="00EE2C26" w:rsidP="00EE2C26">
      <w:r w:rsidRPr="00EE2C26">
        <w:t xml:space="preserve">        {quarto: 105,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106,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62F1CEB3" w14:textId="77777777" w:rsidR="00EE2C26" w:rsidRPr="00EE2C26" w:rsidRDefault="00EE2C26" w:rsidP="00EE2C26">
      <w:r w:rsidRPr="00EE2C26">
        <w:t xml:space="preserve">        {quarto: 107,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108,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719398D1" w14:textId="77777777" w:rsidR="00EE2C26" w:rsidRPr="00EE2C26" w:rsidRDefault="00EE2C26" w:rsidP="00EE2C26">
      <w:r w:rsidRPr="00EE2C26">
        <w:t xml:space="preserve">        {quarto: 109,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110,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465A8A6E" w14:textId="77777777" w:rsidR="00EE2C26" w:rsidRPr="00EE2C26" w:rsidRDefault="00EE2C26" w:rsidP="00EE2C26">
      <w:r w:rsidRPr="00EE2C26">
        <w:t xml:space="preserve">        {quarto: 111,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112,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1A7D6538" w14:textId="77777777" w:rsidR="00EE2C26" w:rsidRPr="00EE2C26" w:rsidRDefault="00EE2C26" w:rsidP="00EE2C26">
      <w:r w:rsidRPr="00EE2C26">
        <w:t xml:space="preserve">        {quarto: 113,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114,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57A0E537" w14:textId="77777777" w:rsidR="00EE2C26" w:rsidRPr="00EE2C26" w:rsidRDefault="00EE2C26" w:rsidP="00EE2C26">
      <w:r w:rsidRPr="00EE2C26">
        <w:t xml:space="preserve">        {quarto: 115,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116,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528660F2" w14:textId="77777777" w:rsidR="00EE2C26" w:rsidRPr="00EE2C26" w:rsidRDefault="00EE2C26" w:rsidP="00EE2C26">
      <w:r w:rsidRPr="00EE2C26">
        <w:t xml:space="preserve">        {quarto: 117,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118,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08420852" w14:textId="77777777" w:rsidR="00EE2C26" w:rsidRPr="00EE2C26" w:rsidRDefault="00EE2C26" w:rsidP="00EE2C26">
      <w:r w:rsidRPr="00EE2C26">
        <w:t xml:space="preserve">        {quarto: 119,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 xml:space="preserve">}, {quarto: 120, </w:t>
      </w:r>
      <w:proofErr w:type="spellStart"/>
      <w:r w:rsidRPr="00EE2C26">
        <w:t>disponivel</w:t>
      </w:r>
      <w:proofErr w:type="spellEnd"/>
      <w:r w:rsidRPr="00EE2C26">
        <w:t xml:space="preserve">: </w:t>
      </w:r>
      <w:proofErr w:type="spellStart"/>
      <w:r w:rsidRPr="00EE2C26">
        <w:t>true</w:t>
      </w:r>
      <w:proofErr w:type="spellEnd"/>
      <w:r w:rsidRPr="00EE2C26">
        <w:t>},</w:t>
      </w:r>
    </w:p>
    <w:p w14:paraId="6845F48C" w14:textId="77777777" w:rsidR="00EE2C26" w:rsidRPr="00EE2C26" w:rsidRDefault="00EE2C26" w:rsidP="00EE2C26">
      <w:r w:rsidRPr="00EE2C26">
        <w:lastRenderedPageBreak/>
        <w:t>    ]</w:t>
      </w:r>
    </w:p>
    <w:p w14:paraId="5EC398FE" w14:textId="77777777" w:rsidR="00EE2C26" w:rsidRPr="00EE2C26" w:rsidRDefault="00EE2C26" w:rsidP="00EE2C26">
      <w:r w:rsidRPr="00EE2C26">
        <w:t xml:space="preserve">    </w:t>
      </w:r>
      <w:proofErr w:type="spellStart"/>
      <w:r w:rsidRPr="00EE2C26">
        <w:t>let</w:t>
      </w:r>
      <w:proofErr w:type="spellEnd"/>
      <w:r w:rsidRPr="00EE2C26">
        <w:t xml:space="preserve"> hospedes = </w:t>
      </w:r>
      <w:proofErr w:type="gramStart"/>
      <w:r w:rsidRPr="00EE2C26">
        <w:t>[ ]</w:t>
      </w:r>
      <w:proofErr w:type="gramEnd"/>
    </w:p>
    <w:p w14:paraId="10D124F7" w14:textId="77777777" w:rsidR="00EE2C26" w:rsidRPr="00EE2C26" w:rsidRDefault="00EE2C26" w:rsidP="00EE2C26"/>
    <w:p w14:paraId="4283BF4B" w14:textId="77777777" w:rsidR="00EE2C26" w:rsidRPr="00EE2C26" w:rsidRDefault="00EE2C26" w:rsidP="00EE2C26">
      <w:r w:rsidRPr="00EE2C26">
        <w:t>}</w:t>
      </w:r>
    </w:p>
    <w:p w14:paraId="01DF606D" w14:textId="77777777" w:rsidR="00EE2C26" w:rsidRPr="00D234C3" w:rsidRDefault="00EE2C26" w:rsidP="00D234C3"/>
    <w:sectPr w:rsidR="00EE2C26" w:rsidRPr="00D23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3FEE"/>
    <w:multiLevelType w:val="multilevel"/>
    <w:tmpl w:val="8104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1F22"/>
    <w:multiLevelType w:val="multilevel"/>
    <w:tmpl w:val="3432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77198"/>
    <w:multiLevelType w:val="multilevel"/>
    <w:tmpl w:val="2B5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33A6"/>
    <w:multiLevelType w:val="multilevel"/>
    <w:tmpl w:val="327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E6BF7"/>
    <w:multiLevelType w:val="multilevel"/>
    <w:tmpl w:val="84F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53ADC"/>
    <w:multiLevelType w:val="multilevel"/>
    <w:tmpl w:val="76F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84076"/>
    <w:multiLevelType w:val="multilevel"/>
    <w:tmpl w:val="76DE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81EE4"/>
    <w:multiLevelType w:val="multilevel"/>
    <w:tmpl w:val="74B2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0035B"/>
    <w:multiLevelType w:val="multilevel"/>
    <w:tmpl w:val="B0CE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2151E"/>
    <w:multiLevelType w:val="multilevel"/>
    <w:tmpl w:val="A9A2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312833">
    <w:abstractNumId w:val="7"/>
  </w:num>
  <w:num w:numId="2" w16cid:durableId="1028601017">
    <w:abstractNumId w:val="1"/>
  </w:num>
  <w:num w:numId="3" w16cid:durableId="1201934967">
    <w:abstractNumId w:val="5"/>
  </w:num>
  <w:num w:numId="4" w16cid:durableId="880090027">
    <w:abstractNumId w:val="0"/>
  </w:num>
  <w:num w:numId="5" w16cid:durableId="1428115114">
    <w:abstractNumId w:val="3"/>
  </w:num>
  <w:num w:numId="6" w16cid:durableId="674234637">
    <w:abstractNumId w:val="9"/>
  </w:num>
  <w:num w:numId="7" w16cid:durableId="54935970">
    <w:abstractNumId w:val="8"/>
  </w:num>
  <w:num w:numId="8" w16cid:durableId="1934510269">
    <w:abstractNumId w:val="2"/>
  </w:num>
  <w:num w:numId="9" w16cid:durableId="1141533942">
    <w:abstractNumId w:val="4"/>
  </w:num>
  <w:num w:numId="10" w16cid:durableId="1420368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C3"/>
    <w:rsid w:val="00005541"/>
    <w:rsid w:val="008306E2"/>
    <w:rsid w:val="00936AA6"/>
    <w:rsid w:val="009900CE"/>
    <w:rsid w:val="00CD2F9C"/>
    <w:rsid w:val="00D234C3"/>
    <w:rsid w:val="00EE2C26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2293"/>
  <w15:chartTrackingRefBased/>
  <w15:docId w15:val="{FD26D243-7975-4F53-955D-B6714F8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3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3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3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3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3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3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3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3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3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3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3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34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34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34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34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34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34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3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3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3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3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34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34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34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3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34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3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2</cp:revision>
  <dcterms:created xsi:type="dcterms:W3CDTF">2024-11-07T23:06:00Z</dcterms:created>
  <dcterms:modified xsi:type="dcterms:W3CDTF">2024-11-07T23:23:00Z</dcterms:modified>
</cp:coreProperties>
</file>