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5A516" w14:textId="77777777" w:rsidR="00894A41" w:rsidRPr="00894A41" w:rsidRDefault="00894A41" w:rsidP="00894A41">
      <w:pPr>
        <w:rPr>
          <w:b/>
          <w:bCs/>
        </w:rPr>
      </w:pPr>
      <w:r w:rsidRPr="00894A41">
        <w:rPr>
          <w:b/>
          <w:bCs/>
        </w:rPr>
        <w:t>Exercício 1: Cadastro de Alunos</w:t>
      </w:r>
    </w:p>
    <w:p w14:paraId="24CAE4B5" w14:textId="77777777" w:rsidR="00894A41" w:rsidRPr="00894A41" w:rsidRDefault="00894A41" w:rsidP="00894A41">
      <w:r w:rsidRPr="00894A41">
        <w:rPr>
          <w:b/>
          <w:bCs/>
        </w:rPr>
        <w:t>Objetivo:</w:t>
      </w:r>
      <w:r w:rsidRPr="00894A41">
        <w:t xml:space="preserve"> Criar um vetor de objetos que armazena informações sobre alunos e realizar operações sobre esse vetor.</w:t>
      </w:r>
    </w:p>
    <w:p w14:paraId="16B4B193" w14:textId="77777777" w:rsidR="00894A41" w:rsidRPr="00894A41" w:rsidRDefault="00894A41" w:rsidP="00894A41">
      <w:r w:rsidRPr="00894A41">
        <w:rPr>
          <w:b/>
          <w:bCs/>
        </w:rPr>
        <w:t>Descrição:</w:t>
      </w:r>
    </w:p>
    <w:p w14:paraId="2D0D1943" w14:textId="77777777" w:rsidR="00894A41" w:rsidRPr="00894A41" w:rsidRDefault="00894A41" w:rsidP="00894A41">
      <w:pPr>
        <w:numPr>
          <w:ilvl w:val="0"/>
          <w:numId w:val="1"/>
        </w:numPr>
      </w:pPr>
      <w:r w:rsidRPr="00894A41">
        <w:t>Crie um vetor chamado alunos que armazene objetos com as seguintes propriedades:</w:t>
      </w:r>
    </w:p>
    <w:p w14:paraId="6A8EF667" w14:textId="77777777" w:rsidR="00894A41" w:rsidRPr="00894A41" w:rsidRDefault="00894A41" w:rsidP="00894A41">
      <w:pPr>
        <w:numPr>
          <w:ilvl w:val="1"/>
          <w:numId w:val="1"/>
        </w:numPr>
      </w:pPr>
      <w:r w:rsidRPr="00894A41">
        <w:t>nome: Nome do aluno (</w:t>
      </w:r>
      <w:proofErr w:type="spellStart"/>
      <w:r w:rsidRPr="00894A41">
        <w:t>string</w:t>
      </w:r>
      <w:proofErr w:type="spellEnd"/>
      <w:r w:rsidRPr="00894A41">
        <w:t>)</w:t>
      </w:r>
    </w:p>
    <w:p w14:paraId="098FD02C" w14:textId="77777777" w:rsidR="00894A41" w:rsidRPr="00894A41" w:rsidRDefault="00894A41" w:rsidP="00894A41">
      <w:pPr>
        <w:numPr>
          <w:ilvl w:val="1"/>
          <w:numId w:val="1"/>
        </w:numPr>
      </w:pPr>
      <w:r w:rsidRPr="00894A41">
        <w:t>idade: Idade do aluno (número)</w:t>
      </w:r>
    </w:p>
    <w:p w14:paraId="6D31DA09" w14:textId="77777777" w:rsidR="00894A41" w:rsidRPr="00894A41" w:rsidRDefault="00894A41" w:rsidP="00894A41">
      <w:pPr>
        <w:numPr>
          <w:ilvl w:val="1"/>
          <w:numId w:val="1"/>
        </w:numPr>
      </w:pPr>
      <w:r w:rsidRPr="00894A41">
        <w:t>nota: Nota final do aluno (número)</w:t>
      </w:r>
    </w:p>
    <w:p w14:paraId="2C8671FF" w14:textId="77777777" w:rsidR="00894A41" w:rsidRPr="00894A41" w:rsidRDefault="00894A41" w:rsidP="00894A41">
      <w:pPr>
        <w:numPr>
          <w:ilvl w:val="0"/>
          <w:numId w:val="1"/>
        </w:numPr>
      </w:pPr>
      <w:r w:rsidRPr="00894A41">
        <w:t>Adicione pelo menos 5 alunos ao vetor.</w:t>
      </w:r>
    </w:p>
    <w:p w14:paraId="3CD01EAD" w14:textId="77777777" w:rsidR="00894A41" w:rsidRPr="00894A41" w:rsidRDefault="00894A41" w:rsidP="00894A41">
      <w:pPr>
        <w:numPr>
          <w:ilvl w:val="0"/>
          <w:numId w:val="1"/>
        </w:numPr>
      </w:pPr>
      <w:r w:rsidRPr="00894A41">
        <w:t>Implemente as seguintes funcionalidades:</w:t>
      </w:r>
    </w:p>
    <w:p w14:paraId="1735A0ED" w14:textId="3F92A32E" w:rsidR="00894A41" w:rsidRPr="00894A41" w:rsidRDefault="00894A41" w:rsidP="00894A41">
      <w:pPr>
        <w:numPr>
          <w:ilvl w:val="1"/>
          <w:numId w:val="1"/>
        </w:numPr>
      </w:pPr>
      <w:r w:rsidRPr="00894A41">
        <w:t>listar o nome e a nota de todos os alunos.</w:t>
      </w:r>
    </w:p>
    <w:p w14:paraId="7F6B61E9" w14:textId="778AF446" w:rsidR="00894A41" w:rsidRPr="00894A41" w:rsidRDefault="00894A41" w:rsidP="00894A41">
      <w:pPr>
        <w:numPr>
          <w:ilvl w:val="1"/>
          <w:numId w:val="1"/>
        </w:numPr>
      </w:pPr>
      <w:r w:rsidRPr="00894A41">
        <w:t>encontrar o aluno com a maior nota.</w:t>
      </w:r>
    </w:p>
    <w:p w14:paraId="5598223A" w14:textId="28CA1618" w:rsidR="00894A41" w:rsidRDefault="00894A41" w:rsidP="00894A41">
      <w:pPr>
        <w:numPr>
          <w:ilvl w:val="1"/>
          <w:numId w:val="1"/>
        </w:numPr>
      </w:pPr>
      <w:r w:rsidRPr="00894A41">
        <w:t>calcular a média das notas de todos os alunos.</w:t>
      </w:r>
    </w:p>
    <w:p w14:paraId="4EF21EBB" w14:textId="77777777" w:rsidR="00894A41" w:rsidRDefault="00894A41" w:rsidP="00894A41"/>
    <w:p w14:paraId="0EC9F7C7" w14:textId="77777777" w:rsidR="00894A41" w:rsidRPr="00894A41" w:rsidRDefault="00894A41" w:rsidP="00894A41">
      <w:pPr>
        <w:rPr>
          <w:b/>
          <w:bCs/>
        </w:rPr>
      </w:pPr>
      <w:r w:rsidRPr="00894A41">
        <w:rPr>
          <w:b/>
          <w:bCs/>
        </w:rPr>
        <w:t>Exercício 2: Sistema de Estoque de Produtos</w:t>
      </w:r>
    </w:p>
    <w:p w14:paraId="75334D0E" w14:textId="77777777" w:rsidR="00894A41" w:rsidRPr="00894A41" w:rsidRDefault="00894A41" w:rsidP="00894A41">
      <w:r w:rsidRPr="00894A41">
        <w:rPr>
          <w:b/>
          <w:bCs/>
        </w:rPr>
        <w:t>Objetivo:</w:t>
      </w:r>
      <w:r w:rsidRPr="00894A41">
        <w:t xml:space="preserve"> Criar um vetor de objetos para gerenciar o estoque de produtos de uma loja.</w:t>
      </w:r>
    </w:p>
    <w:p w14:paraId="4C200207" w14:textId="77777777" w:rsidR="00894A41" w:rsidRPr="00894A41" w:rsidRDefault="00894A41" w:rsidP="00894A41">
      <w:r w:rsidRPr="00894A41">
        <w:rPr>
          <w:b/>
          <w:bCs/>
        </w:rPr>
        <w:t>Descrição:</w:t>
      </w:r>
    </w:p>
    <w:p w14:paraId="02FAAEC6" w14:textId="77777777" w:rsidR="00894A41" w:rsidRPr="00894A41" w:rsidRDefault="00894A41" w:rsidP="00894A41">
      <w:pPr>
        <w:numPr>
          <w:ilvl w:val="0"/>
          <w:numId w:val="2"/>
        </w:numPr>
      </w:pPr>
      <w:r w:rsidRPr="00894A41">
        <w:t>Crie um vetor chamado estoque que armazene objetos com as seguintes propriedades:</w:t>
      </w:r>
    </w:p>
    <w:p w14:paraId="660F8871" w14:textId="77777777" w:rsidR="00894A41" w:rsidRPr="00894A41" w:rsidRDefault="00894A41" w:rsidP="00894A41">
      <w:pPr>
        <w:numPr>
          <w:ilvl w:val="1"/>
          <w:numId w:val="2"/>
        </w:numPr>
      </w:pPr>
      <w:r w:rsidRPr="00894A41">
        <w:t>nome: Nome do produto (</w:t>
      </w:r>
      <w:proofErr w:type="spellStart"/>
      <w:r w:rsidRPr="00894A41">
        <w:t>string</w:t>
      </w:r>
      <w:proofErr w:type="spellEnd"/>
      <w:r w:rsidRPr="00894A41">
        <w:t>)</w:t>
      </w:r>
    </w:p>
    <w:p w14:paraId="7CF23ED3" w14:textId="77777777" w:rsidR="00894A41" w:rsidRPr="00894A41" w:rsidRDefault="00894A41" w:rsidP="00894A41">
      <w:pPr>
        <w:numPr>
          <w:ilvl w:val="1"/>
          <w:numId w:val="2"/>
        </w:numPr>
      </w:pPr>
      <w:r w:rsidRPr="00894A41">
        <w:t>quantidade: Quantidade disponível no estoque (número)</w:t>
      </w:r>
    </w:p>
    <w:p w14:paraId="74612B72" w14:textId="77777777" w:rsidR="00894A41" w:rsidRPr="00894A41" w:rsidRDefault="00894A41" w:rsidP="00894A41">
      <w:pPr>
        <w:numPr>
          <w:ilvl w:val="1"/>
          <w:numId w:val="2"/>
        </w:numPr>
      </w:pPr>
      <w:proofErr w:type="spellStart"/>
      <w:r w:rsidRPr="00894A41">
        <w:t>preco</w:t>
      </w:r>
      <w:proofErr w:type="spellEnd"/>
      <w:r w:rsidRPr="00894A41">
        <w:t>: Preço unitário do produto (número)</w:t>
      </w:r>
    </w:p>
    <w:p w14:paraId="4ECCABED" w14:textId="77777777" w:rsidR="00894A41" w:rsidRPr="00894A41" w:rsidRDefault="00894A41" w:rsidP="00894A41">
      <w:pPr>
        <w:numPr>
          <w:ilvl w:val="0"/>
          <w:numId w:val="2"/>
        </w:numPr>
      </w:pPr>
      <w:r w:rsidRPr="00894A41">
        <w:t>Adicione pelo menos 4 produtos ao vetor.</w:t>
      </w:r>
    </w:p>
    <w:p w14:paraId="1CEC7226" w14:textId="77777777" w:rsidR="00894A41" w:rsidRPr="00894A41" w:rsidRDefault="00894A41" w:rsidP="00894A41">
      <w:pPr>
        <w:numPr>
          <w:ilvl w:val="0"/>
          <w:numId w:val="2"/>
        </w:numPr>
      </w:pPr>
      <w:r w:rsidRPr="00894A41">
        <w:t>Implemente as seguintes funcionalidades:</w:t>
      </w:r>
    </w:p>
    <w:p w14:paraId="35E3E77C" w14:textId="6BBE6983" w:rsidR="00894A41" w:rsidRPr="00894A41" w:rsidRDefault="00894A41" w:rsidP="00894A41">
      <w:pPr>
        <w:numPr>
          <w:ilvl w:val="1"/>
          <w:numId w:val="2"/>
        </w:numPr>
      </w:pPr>
      <w:r w:rsidRPr="00894A41">
        <w:t>listar todos os produtos e suas quantidades.</w:t>
      </w:r>
    </w:p>
    <w:p w14:paraId="0334450F" w14:textId="02E2BBC8" w:rsidR="00894A41" w:rsidRPr="00894A41" w:rsidRDefault="00894A41" w:rsidP="00894A41">
      <w:pPr>
        <w:numPr>
          <w:ilvl w:val="1"/>
          <w:numId w:val="2"/>
        </w:numPr>
      </w:pPr>
      <w:r w:rsidRPr="00894A41">
        <w:t>encontrar o produto com a menor quantidade em estoque.</w:t>
      </w:r>
    </w:p>
    <w:p w14:paraId="074A0F18" w14:textId="4F4A9E6E" w:rsidR="00894A41" w:rsidRDefault="00894A41" w:rsidP="00894A41">
      <w:pPr>
        <w:numPr>
          <w:ilvl w:val="1"/>
          <w:numId w:val="2"/>
        </w:numPr>
      </w:pPr>
      <w:r w:rsidRPr="00894A41">
        <w:t>calcular o valor total do estoque (quantidade x preço de cada produto).</w:t>
      </w:r>
    </w:p>
    <w:p w14:paraId="7AE7C72C" w14:textId="7CACB355" w:rsidR="00EF6976" w:rsidRPr="00BD6ABD" w:rsidRDefault="00EF6976" w:rsidP="00894A41">
      <w:pPr>
        <w:numPr>
          <w:ilvl w:val="1"/>
          <w:numId w:val="2"/>
        </w:numPr>
      </w:pPr>
      <w:r w:rsidRPr="00BD6ABD">
        <w:t>criar um novo produto no estoque, com dados fornecidos pelo usuário</w:t>
      </w:r>
    </w:p>
    <w:p w14:paraId="2D968883" w14:textId="356B147C" w:rsidR="00005541" w:rsidRPr="00BD6ABD" w:rsidRDefault="00EF6976" w:rsidP="004D6B1F">
      <w:pPr>
        <w:numPr>
          <w:ilvl w:val="1"/>
          <w:numId w:val="2"/>
        </w:numPr>
      </w:pPr>
      <w:r w:rsidRPr="00BD6ABD">
        <w:t>os produtos em estoque com quantidade menor que 2</w:t>
      </w:r>
    </w:p>
    <w:sectPr w:rsidR="00005541" w:rsidRPr="00BD6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448FF"/>
    <w:multiLevelType w:val="multilevel"/>
    <w:tmpl w:val="5E56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D4E0D"/>
    <w:multiLevelType w:val="multilevel"/>
    <w:tmpl w:val="0F80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6949">
    <w:abstractNumId w:val="0"/>
  </w:num>
  <w:num w:numId="2" w16cid:durableId="1802914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41"/>
    <w:rsid w:val="00005541"/>
    <w:rsid w:val="00101C13"/>
    <w:rsid w:val="005D2056"/>
    <w:rsid w:val="006D7339"/>
    <w:rsid w:val="00824FF8"/>
    <w:rsid w:val="00894A41"/>
    <w:rsid w:val="00936AA6"/>
    <w:rsid w:val="009B1F53"/>
    <w:rsid w:val="009D1281"/>
    <w:rsid w:val="00BD6ABD"/>
    <w:rsid w:val="00E57BAD"/>
    <w:rsid w:val="00EF6976"/>
    <w:rsid w:val="00F27DFA"/>
    <w:rsid w:val="00FD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797E"/>
  <w15:chartTrackingRefBased/>
  <w15:docId w15:val="{1EFCA479-76E5-4585-9835-96989234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4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4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4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4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4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4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4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4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4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4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4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4A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4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4A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4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4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4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4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4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4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4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4A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4A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4A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4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4A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4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6</cp:revision>
  <dcterms:created xsi:type="dcterms:W3CDTF">2024-09-26T01:04:00Z</dcterms:created>
  <dcterms:modified xsi:type="dcterms:W3CDTF">2024-10-07T12:01:00Z</dcterms:modified>
</cp:coreProperties>
</file>