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1DDD" w14:textId="50F395B8" w:rsidR="003E41F6" w:rsidRPr="00BE62AB" w:rsidRDefault="003E41F6" w:rsidP="003E41F6">
      <w:pPr>
        <w:rPr>
          <w:b/>
          <w:bCs/>
          <w:sz w:val="24"/>
          <w:szCs w:val="24"/>
        </w:rPr>
      </w:pPr>
      <w:r w:rsidRPr="00BE62AB">
        <w:rPr>
          <w:b/>
          <w:bCs/>
          <w:sz w:val="24"/>
          <w:szCs w:val="24"/>
        </w:rPr>
        <w:t>Configurando frontend</w:t>
      </w:r>
      <w:r w:rsidR="00B3469A">
        <w:rPr>
          <w:b/>
          <w:bCs/>
          <w:sz w:val="24"/>
          <w:szCs w:val="24"/>
        </w:rPr>
        <w:t xml:space="preserve"> em ReactJS</w:t>
      </w:r>
    </w:p>
    <w:p w14:paraId="7D3825ED" w14:textId="4287B1BC" w:rsidR="003E41F6" w:rsidRPr="00BE62AB" w:rsidRDefault="003E41F6" w:rsidP="003E41F6">
      <w:r w:rsidRPr="00BE62AB">
        <w:t xml:space="preserve">Em um novo terminal, na pasta </w:t>
      </w:r>
      <w:r w:rsidR="00B3469A">
        <w:t>react</w:t>
      </w:r>
      <w:r w:rsidRPr="00BE62AB">
        <w:t>, execute os comandos abaixo:</w:t>
      </w:r>
    </w:p>
    <w:p w14:paraId="4E136DB5" w14:textId="3DB894D5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npm create vite@latest</w:t>
      </w:r>
    </w:p>
    <w:p w14:paraId="6D32908F" w14:textId="4A396279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 xml:space="preserve">defina o nome do projeto como </w:t>
      </w:r>
      <w:r w:rsidR="00B3469A">
        <w:t>exemplo</w:t>
      </w:r>
    </w:p>
    <w:p w14:paraId="21C236E6" w14:textId="15A16CFD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Escolha React</w:t>
      </w:r>
    </w:p>
    <w:p w14:paraId="23765C43" w14:textId="3228DE62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Escolha TypeScript</w:t>
      </w:r>
    </w:p>
    <w:p w14:paraId="64E81A62" w14:textId="101510B0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 xml:space="preserve">Na pasta </w:t>
      </w:r>
      <w:r w:rsidR="00B3469A">
        <w:t>exemplo</w:t>
      </w:r>
      <w:r w:rsidRPr="00BE62AB">
        <w:t xml:space="preserve"> ...</w:t>
      </w:r>
    </w:p>
    <w:p w14:paraId="29D3678A" w14:textId="1DB082DC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npm install</w:t>
      </w:r>
    </w:p>
    <w:p w14:paraId="1798FDE7" w14:textId="2DC338AA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npm run dev</w:t>
      </w:r>
    </w:p>
    <w:p w14:paraId="3561999D" w14:textId="24008692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veja aplicação rodando...</w:t>
      </w:r>
    </w:p>
    <w:p w14:paraId="43375B64" w14:textId="1661E512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deixe o arquivo src/App.tsx como</w:t>
      </w:r>
    </w:p>
    <w:p w14:paraId="2ABF1AEA" w14:textId="77777777" w:rsidR="003E41F6" w:rsidRPr="00BE62AB" w:rsidRDefault="003E41F6" w:rsidP="003E41F6">
      <w:r w:rsidRPr="00BE62AB">
        <w:t>function App() {</w:t>
      </w:r>
    </w:p>
    <w:p w14:paraId="235290BB" w14:textId="77777777" w:rsidR="003E41F6" w:rsidRPr="00BE62AB" w:rsidRDefault="003E41F6" w:rsidP="003E41F6">
      <w:r w:rsidRPr="00BE62AB">
        <w:t xml:space="preserve">  return (</w:t>
      </w:r>
    </w:p>
    <w:p w14:paraId="6EAD07BD" w14:textId="6DB3DAEC" w:rsidR="003E41F6" w:rsidRPr="00BE62AB" w:rsidRDefault="003E41F6" w:rsidP="003E41F6">
      <w:r w:rsidRPr="00BE62AB">
        <w:t xml:space="preserve">    &lt;h1&gt; Hello World &lt;/h1&gt;</w:t>
      </w:r>
    </w:p>
    <w:p w14:paraId="7F0ED638" w14:textId="77777777" w:rsidR="003E41F6" w:rsidRPr="00BE62AB" w:rsidRDefault="003E41F6" w:rsidP="003E41F6">
      <w:r w:rsidRPr="00BE62AB">
        <w:t xml:space="preserve">  )</w:t>
      </w:r>
    </w:p>
    <w:p w14:paraId="773D1D26" w14:textId="77777777" w:rsidR="003E41F6" w:rsidRPr="00BE62AB" w:rsidRDefault="003E41F6" w:rsidP="003E41F6">
      <w:r w:rsidRPr="00BE62AB">
        <w:t>}</w:t>
      </w:r>
    </w:p>
    <w:p w14:paraId="449D990A" w14:textId="15FF209E" w:rsidR="003E41F6" w:rsidRPr="00BE62AB" w:rsidRDefault="003E41F6" w:rsidP="003E41F6">
      <w:r w:rsidRPr="00BE62AB">
        <w:t>export default App</w:t>
      </w:r>
    </w:p>
    <w:p w14:paraId="22125196" w14:textId="0053C325" w:rsidR="001F50BF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perceba as alterações</w:t>
      </w:r>
    </w:p>
    <w:p w14:paraId="28721F23" w14:textId="7418766B" w:rsidR="003E41F6" w:rsidRPr="00BE62AB" w:rsidRDefault="003E41F6" w:rsidP="003E41F6">
      <w:pPr>
        <w:pStyle w:val="PargrafodaLista"/>
        <w:numPr>
          <w:ilvl w:val="0"/>
          <w:numId w:val="2"/>
        </w:numPr>
      </w:pPr>
      <w:r w:rsidRPr="00BE62AB">
        <w:t>criar um arquivo em src/componentes/</w:t>
      </w:r>
      <w:r w:rsidR="00B3469A">
        <w:t>Produto</w:t>
      </w:r>
      <w:r w:rsidRPr="00BE62AB">
        <w:t>.tsx</w:t>
      </w:r>
    </w:p>
    <w:p w14:paraId="4904737E" w14:textId="13392739" w:rsidR="00AB438E" w:rsidRPr="00BE62AB" w:rsidRDefault="00AB438E" w:rsidP="00AB438E">
      <w:r w:rsidRPr="00BE62AB">
        <w:t xml:space="preserve">interface </w:t>
      </w:r>
      <w:r w:rsidR="00B3469A">
        <w:t>Pruduto</w:t>
      </w:r>
      <w:r w:rsidRPr="00BE62AB">
        <w:t>Props {</w:t>
      </w:r>
    </w:p>
    <w:p w14:paraId="4ACF8E27" w14:textId="5352BDE3" w:rsidR="00AB438E" w:rsidRDefault="00AB438E" w:rsidP="00AB438E">
      <w:r w:rsidRPr="00BE62AB">
        <w:t xml:space="preserve">    </w:t>
      </w:r>
      <w:r w:rsidR="00B3469A">
        <w:t>nome</w:t>
      </w:r>
      <w:r w:rsidRPr="00BE62AB">
        <w:t xml:space="preserve">: </w:t>
      </w:r>
      <w:r w:rsidR="00B3469A">
        <w:t>string,</w:t>
      </w:r>
    </w:p>
    <w:p w14:paraId="75E89D9D" w14:textId="1C2B0BB1" w:rsidR="00B3469A" w:rsidRDefault="00B3469A" w:rsidP="00AB438E">
      <w:r>
        <w:t xml:space="preserve">    descricao: string,</w:t>
      </w:r>
    </w:p>
    <w:p w14:paraId="6751BEDD" w14:textId="7A3883F8" w:rsidR="00B3469A" w:rsidRDefault="00B3469A" w:rsidP="00AB438E">
      <w:r>
        <w:t xml:space="preserve">    qtde: number,</w:t>
      </w:r>
    </w:p>
    <w:p w14:paraId="5A305787" w14:textId="3D799562" w:rsidR="00B3469A" w:rsidRPr="00BE62AB" w:rsidRDefault="00B3469A" w:rsidP="00AB438E">
      <w:r>
        <w:t xml:space="preserve">    preco: number</w:t>
      </w:r>
    </w:p>
    <w:p w14:paraId="178D3ECB" w14:textId="77777777" w:rsidR="00AB438E" w:rsidRPr="00BE62AB" w:rsidRDefault="00AB438E" w:rsidP="00AB438E">
      <w:r w:rsidRPr="00BE62AB">
        <w:t>}</w:t>
      </w:r>
    </w:p>
    <w:p w14:paraId="6994AFE4" w14:textId="3AB59A00" w:rsidR="00AB438E" w:rsidRPr="00BE62AB" w:rsidRDefault="00AB438E" w:rsidP="00AB438E">
      <w:r w:rsidRPr="00BE62AB">
        <w:t xml:space="preserve">export function </w:t>
      </w:r>
      <w:r w:rsidR="00B3469A">
        <w:t>Produto</w:t>
      </w:r>
      <w:r w:rsidR="00B3469A" w:rsidRPr="00BE62AB">
        <w:t xml:space="preserve"> </w:t>
      </w:r>
      <w:r w:rsidRPr="00BE62AB">
        <w:t xml:space="preserve">(props: </w:t>
      </w:r>
      <w:r w:rsidR="00B3469A">
        <w:t>Produto</w:t>
      </w:r>
      <w:r w:rsidRPr="00BE62AB">
        <w:t>Props){</w:t>
      </w:r>
    </w:p>
    <w:p w14:paraId="082CAAB4" w14:textId="77777777" w:rsidR="00AB438E" w:rsidRPr="00BE62AB" w:rsidRDefault="00AB438E" w:rsidP="00AB438E">
      <w:r w:rsidRPr="00BE62AB">
        <w:t xml:space="preserve">    return (</w:t>
      </w:r>
    </w:p>
    <w:p w14:paraId="349D6BF2" w14:textId="07642D65" w:rsidR="00AB438E" w:rsidRPr="00BE62AB" w:rsidRDefault="00AB438E" w:rsidP="00AB438E">
      <w:r w:rsidRPr="00BE62AB">
        <w:t xml:space="preserve">    &lt;div &gt; </w:t>
      </w:r>
    </w:p>
    <w:p w14:paraId="1642F15E" w14:textId="508D4610" w:rsidR="00AB438E" w:rsidRPr="00BE62AB" w:rsidRDefault="00AB438E" w:rsidP="00AB438E">
      <w:r w:rsidRPr="00BE62AB">
        <w:t xml:space="preserve">        </w:t>
      </w:r>
      <w:r w:rsidR="00B3469A">
        <w:t>Nome</w:t>
      </w:r>
      <w:r w:rsidRPr="00BE62AB">
        <w:t xml:space="preserve"> {props.</w:t>
      </w:r>
      <w:r w:rsidR="00B3469A">
        <w:t>nome</w:t>
      </w:r>
      <w:r w:rsidRPr="00BE62AB">
        <w:t>}</w:t>
      </w:r>
      <w:r w:rsidR="00B3469A">
        <w:t xml:space="preserve"> Descrição</w:t>
      </w:r>
      <w:r w:rsidR="00B3469A" w:rsidRPr="00BE62AB">
        <w:t xml:space="preserve"> {props.</w:t>
      </w:r>
      <w:r w:rsidR="00B3469A">
        <w:t>descricao</w:t>
      </w:r>
      <w:r w:rsidR="00B3469A" w:rsidRPr="00BE62AB">
        <w:t>}</w:t>
      </w:r>
      <w:r w:rsidR="00B3469A">
        <w:t xml:space="preserve"> Qtde: {props.qtde} Preço: {props.preco}</w:t>
      </w:r>
    </w:p>
    <w:p w14:paraId="21325D72" w14:textId="77777777" w:rsidR="00AB438E" w:rsidRPr="00BE62AB" w:rsidRDefault="00AB438E" w:rsidP="00AB438E">
      <w:r w:rsidRPr="00BE62AB">
        <w:t xml:space="preserve">    &lt;/div&gt;</w:t>
      </w:r>
    </w:p>
    <w:p w14:paraId="24379E08" w14:textId="77777777" w:rsidR="00AB438E" w:rsidRPr="00BE62AB" w:rsidRDefault="00AB438E" w:rsidP="00AB438E">
      <w:r w:rsidRPr="00BE62AB">
        <w:t xml:space="preserve">    )</w:t>
      </w:r>
    </w:p>
    <w:p w14:paraId="0AF3559C" w14:textId="292E2341" w:rsidR="003E41F6" w:rsidRPr="00BE62AB" w:rsidRDefault="00AB438E" w:rsidP="00AB438E">
      <w:r w:rsidRPr="00BE62AB">
        <w:t>}</w:t>
      </w:r>
    </w:p>
    <w:p w14:paraId="6A0B4ADA" w14:textId="70E4FD93" w:rsidR="00AB438E" w:rsidRPr="00BE62AB" w:rsidRDefault="00AB438E" w:rsidP="00AB438E">
      <w:pPr>
        <w:pStyle w:val="PargrafodaLista"/>
        <w:numPr>
          <w:ilvl w:val="0"/>
          <w:numId w:val="2"/>
        </w:numPr>
      </w:pPr>
      <w:r w:rsidRPr="00BE62AB">
        <w:t xml:space="preserve">alterar o arquivo src/App.tsx para </w:t>
      </w:r>
    </w:p>
    <w:p w14:paraId="794A4C89" w14:textId="43B25ED3" w:rsidR="00AB438E" w:rsidRPr="00BE62AB" w:rsidRDefault="00AB438E" w:rsidP="00AB438E">
      <w:r w:rsidRPr="00BE62AB">
        <w:t xml:space="preserve">import { </w:t>
      </w:r>
      <w:r w:rsidR="00B3469A">
        <w:t>Produto</w:t>
      </w:r>
      <w:r w:rsidR="00B3469A" w:rsidRPr="00BE62AB">
        <w:t xml:space="preserve"> </w:t>
      </w:r>
      <w:r w:rsidRPr="00BE62AB">
        <w:t>} from "./components/</w:t>
      </w:r>
      <w:r w:rsidR="00B3469A" w:rsidRPr="00B3469A">
        <w:t xml:space="preserve"> </w:t>
      </w:r>
      <w:r w:rsidR="00B3469A">
        <w:t>Produto</w:t>
      </w:r>
      <w:r w:rsidR="00B3469A" w:rsidRPr="00BE62AB">
        <w:t xml:space="preserve"> </w:t>
      </w:r>
      <w:r w:rsidRPr="00BE62AB">
        <w:t>";</w:t>
      </w:r>
    </w:p>
    <w:p w14:paraId="36720085" w14:textId="77777777" w:rsidR="00AB438E" w:rsidRPr="00BE62AB" w:rsidRDefault="00AB438E" w:rsidP="00AB438E">
      <w:r w:rsidRPr="00BE62AB">
        <w:lastRenderedPageBreak/>
        <w:t>function App() {</w:t>
      </w:r>
    </w:p>
    <w:p w14:paraId="3C2DA3B7" w14:textId="77777777" w:rsidR="00AB438E" w:rsidRPr="00BE62AB" w:rsidRDefault="00AB438E" w:rsidP="00AB438E">
      <w:r w:rsidRPr="00BE62AB">
        <w:t xml:space="preserve">  return (</w:t>
      </w:r>
    </w:p>
    <w:p w14:paraId="3DEE6C03" w14:textId="77777777" w:rsidR="00AB438E" w:rsidRPr="00BE62AB" w:rsidRDefault="00AB438E" w:rsidP="00AB438E">
      <w:r w:rsidRPr="00BE62AB">
        <w:t xml:space="preserve">    &lt;&gt;</w:t>
      </w:r>
    </w:p>
    <w:p w14:paraId="213EEF84" w14:textId="76990C24" w:rsidR="00AB438E" w:rsidRPr="00BE62AB" w:rsidRDefault="00AB438E" w:rsidP="00AB438E">
      <w:r w:rsidRPr="00BE62AB">
        <w:t xml:space="preserve">   &lt;</w:t>
      </w:r>
      <w:r w:rsidR="00B3469A" w:rsidRPr="00B3469A">
        <w:t xml:space="preserve"> </w:t>
      </w:r>
      <w:r w:rsidR="00B3469A">
        <w:t>Produto</w:t>
      </w:r>
      <w:r w:rsidR="00B3469A" w:rsidRPr="00BE62AB">
        <w:t xml:space="preserve"> </w:t>
      </w:r>
      <w:r w:rsidR="00B3469A">
        <w:t>nome</w:t>
      </w:r>
      <w:r w:rsidRPr="00BE62AB">
        <w:t>=</w:t>
      </w:r>
      <w:r w:rsidR="00AD6FA6">
        <w:t>{</w:t>
      </w:r>
      <w:r w:rsidR="00B3469A">
        <w:t>“prod1”</w:t>
      </w:r>
      <w:r w:rsidR="00AD6FA6">
        <w:t>}</w:t>
      </w:r>
      <w:r w:rsidR="00B3469A">
        <w:t xml:space="preserve"> descricao={“descr1”} qtde={3} preco={10}</w:t>
      </w:r>
      <w:r w:rsidRPr="00BE62AB">
        <w:t>/&gt;</w:t>
      </w:r>
    </w:p>
    <w:p w14:paraId="35052583" w14:textId="33704F25" w:rsidR="00B3469A" w:rsidRPr="00BE62AB" w:rsidRDefault="00B3469A" w:rsidP="00B3469A">
      <w:r w:rsidRPr="00BE62AB">
        <w:t xml:space="preserve">   &lt;</w:t>
      </w:r>
      <w:r w:rsidRPr="00B3469A">
        <w:t xml:space="preserve"> </w:t>
      </w:r>
      <w:r>
        <w:t>Produto</w:t>
      </w:r>
      <w:r w:rsidRPr="00BE62AB">
        <w:t xml:space="preserve"> </w:t>
      </w:r>
      <w:r>
        <w:t>nome</w:t>
      </w:r>
      <w:r w:rsidRPr="00BE62AB">
        <w:t>=</w:t>
      </w:r>
      <w:r w:rsidR="00AD6FA6">
        <w:t>{</w:t>
      </w:r>
      <w:r>
        <w:t>“prod</w:t>
      </w:r>
      <w:r>
        <w:t>2</w:t>
      </w:r>
      <w:r>
        <w:t>”</w:t>
      </w:r>
      <w:r w:rsidR="00AD6FA6">
        <w:t>}</w:t>
      </w:r>
      <w:r>
        <w:t xml:space="preserve"> descricao={“descr</w:t>
      </w:r>
      <w:r>
        <w:t>2</w:t>
      </w:r>
      <w:r>
        <w:t>”} qtde={</w:t>
      </w:r>
      <w:r>
        <w:t>4</w:t>
      </w:r>
      <w:r>
        <w:t>} preco={</w:t>
      </w:r>
      <w:r>
        <w:t>2</w:t>
      </w:r>
      <w:r>
        <w:t>0}</w:t>
      </w:r>
      <w:r w:rsidRPr="00BE62AB">
        <w:t>/&gt;</w:t>
      </w:r>
    </w:p>
    <w:p w14:paraId="217CD07C" w14:textId="4F52B82C" w:rsidR="00B3469A" w:rsidRPr="00BE62AB" w:rsidRDefault="00B3469A" w:rsidP="00B3469A">
      <w:r w:rsidRPr="00BE62AB">
        <w:t xml:space="preserve">   &lt;</w:t>
      </w:r>
      <w:r w:rsidRPr="00B3469A">
        <w:t xml:space="preserve"> </w:t>
      </w:r>
      <w:r>
        <w:t>Produto</w:t>
      </w:r>
      <w:r w:rsidRPr="00BE62AB">
        <w:t xml:space="preserve"> </w:t>
      </w:r>
      <w:r>
        <w:t>nome</w:t>
      </w:r>
      <w:r w:rsidRPr="00BE62AB">
        <w:t>=</w:t>
      </w:r>
      <w:r w:rsidR="00AD6FA6">
        <w:t>{</w:t>
      </w:r>
      <w:r>
        <w:t>“prod</w:t>
      </w:r>
      <w:r>
        <w:t>3</w:t>
      </w:r>
      <w:r>
        <w:t>”</w:t>
      </w:r>
      <w:r w:rsidR="00AD6FA6">
        <w:t>}</w:t>
      </w:r>
      <w:r>
        <w:t xml:space="preserve"> descricao={“descr</w:t>
      </w:r>
      <w:r>
        <w:t>3</w:t>
      </w:r>
      <w:r>
        <w:t>”} qtde={</w:t>
      </w:r>
      <w:r>
        <w:t>5</w:t>
      </w:r>
      <w:r>
        <w:t>} preco={</w:t>
      </w:r>
      <w:r>
        <w:t>3</w:t>
      </w:r>
      <w:r>
        <w:t>0}</w:t>
      </w:r>
      <w:r w:rsidRPr="00BE62AB">
        <w:t>/&gt;</w:t>
      </w:r>
    </w:p>
    <w:p w14:paraId="5F30A650" w14:textId="77777777" w:rsidR="00AB438E" w:rsidRPr="00BE62AB" w:rsidRDefault="00AB438E" w:rsidP="00AB438E">
      <w:r w:rsidRPr="00BE62AB">
        <w:t xml:space="preserve">    &lt;/&gt;</w:t>
      </w:r>
    </w:p>
    <w:p w14:paraId="686921FA" w14:textId="77777777" w:rsidR="00AB438E" w:rsidRPr="00BE62AB" w:rsidRDefault="00AB438E" w:rsidP="00AB438E">
      <w:r w:rsidRPr="00BE62AB">
        <w:t xml:space="preserve">  )</w:t>
      </w:r>
    </w:p>
    <w:p w14:paraId="244968A3" w14:textId="77777777" w:rsidR="00AB438E" w:rsidRPr="00BE62AB" w:rsidRDefault="00AB438E" w:rsidP="00AB438E">
      <w:r w:rsidRPr="00BE62AB">
        <w:t>}</w:t>
      </w:r>
    </w:p>
    <w:p w14:paraId="1BE0D5A2" w14:textId="20C9DFCC" w:rsidR="00AB438E" w:rsidRPr="00BE62AB" w:rsidRDefault="00AB438E" w:rsidP="00AB438E">
      <w:r w:rsidRPr="00BE62AB">
        <w:t>export default App</w:t>
      </w:r>
    </w:p>
    <w:p w14:paraId="7B9B4655" w14:textId="0EE6380C" w:rsidR="00DE5D6E" w:rsidRPr="00BE62AB" w:rsidRDefault="00DE5D6E" w:rsidP="00AB438E"/>
    <w:p w14:paraId="3100DFEE" w14:textId="4871ABFB" w:rsidR="00DE5D6E" w:rsidRPr="00BE62AB" w:rsidRDefault="00DE5D6E" w:rsidP="00DE5D6E">
      <w:pPr>
        <w:pStyle w:val="PargrafodaLista"/>
        <w:numPr>
          <w:ilvl w:val="0"/>
          <w:numId w:val="2"/>
        </w:numPr>
      </w:pPr>
      <w:r w:rsidRPr="00BE62AB">
        <w:t>npm install -D tailwindcss postcss autoprefixer</w:t>
      </w:r>
    </w:p>
    <w:p w14:paraId="4BDF89A9" w14:textId="69B32687" w:rsidR="00DE5D6E" w:rsidRPr="00BE62AB" w:rsidRDefault="00DE5D6E" w:rsidP="00DE5D6E">
      <w:pPr>
        <w:pStyle w:val="PargrafodaLista"/>
        <w:numPr>
          <w:ilvl w:val="0"/>
          <w:numId w:val="2"/>
        </w:numPr>
      </w:pPr>
      <w:r w:rsidRPr="00BE62AB">
        <w:t>npx tailwindcss init -p</w:t>
      </w:r>
    </w:p>
    <w:p w14:paraId="18DA06ED" w14:textId="4AA0F88B" w:rsidR="00DE5D6E" w:rsidRPr="00BE62AB" w:rsidRDefault="00DE5D6E" w:rsidP="00DE5D6E">
      <w:pPr>
        <w:pStyle w:val="PargrafodaLista"/>
        <w:numPr>
          <w:ilvl w:val="0"/>
          <w:numId w:val="2"/>
        </w:numPr>
      </w:pPr>
      <w:r w:rsidRPr="00BE62AB">
        <w:t>instalar extensão tailwind e postcss no VSCode</w:t>
      </w:r>
    </w:p>
    <w:p w14:paraId="1C6BD985" w14:textId="26743608" w:rsidR="00126242" w:rsidRPr="00BE62AB" w:rsidRDefault="00126242" w:rsidP="00DE5D6E">
      <w:pPr>
        <w:pStyle w:val="PargrafodaLista"/>
        <w:numPr>
          <w:ilvl w:val="0"/>
          <w:numId w:val="2"/>
        </w:numPr>
      </w:pPr>
      <w:r w:rsidRPr="00BE62AB">
        <w:t>criar arquivo src/styles/global.css</w:t>
      </w:r>
    </w:p>
    <w:p w14:paraId="01FB2F5F" w14:textId="77777777" w:rsidR="00126242" w:rsidRPr="00BE62AB" w:rsidRDefault="00126242" w:rsidP="00126242">
      <w:r w:rsidRPr="00BE62AB">
        <w:t>@tailwind base;</w:t>
      </w:r>
    </w:p>
    <w:p w14:paraId="1C54FBB9" w14:textId="77777777" w:rsidR="00126242" w:rsidRPr="00BE62AB" w:rsidRDefault="00126242" w:rsidP="00126242">
      <w:r w:rsidRPr="00BE62AB">
        <w:t>@tailwind utilities;</w:t>
      </w:r>
    </w:p>
    <w:p w14:paraId="534986DB" w14:textId="3ADDA621" w:rsidR="00126242" w:rsidRPr="00BE62AB" w:rsidRDefault="00126242" w:rsidP="00126242">
      <w:r w:rsidRPr="00BE62AB">
        <w:t>@tailwind components;</w:t>
      </w:r>
    </w:p>
    <w:p w14:paraId="643B072C" w14:textId="35C2DC68" w:rsidR="00126242" w:rsidRPr="00BE62AB" w:rsidRDefault="00126242" w:rsidP="00126242">
      <w:pPr>
        <w:pStyle w:val="PargrafodaLista"/>
        <w:numPr>
          <w:ilvl w:val="0"/>
          <w:numId w:val="2"/>
        </w:numPr>
      </w:pPr>
      <w:r w:rsidRPr="00BE62AB">
        <w:t>adicione a linha no arquivo src/App.tsx</w:t>
      </w:r>
    </w:p>
    <w:p w14:paraId="0F8E4153" w14:textId="0A8F230D" w:rsidR="00126242" w:rsidRPr="00BE62AB" w:rsidRDefault="00126242" w:rsidP="00126242">
      <w:r w:rsidRPr="00BE62AB">
        <w:t>import './styles/global.css'</w:t>
      </w:r>
    </w:p>
    <w:p w14:paraId="787644FD" w14:textId="5D73EE93" w:rsidR="00DE5D6E" w:rsidRPr="00BE62AB" w:rsidRDefault="007F32CC" w:rsidP="007F32CC">
      <w:pPr>
        <w:pStyle w:val="PargrafodaLista"/>
        <w:numPr>
          <w:ilvl w:val="0"/>
          <w:numId w:val="2"/>
        </w:numPr>
      </w:pPr>
      <w:r w:rsidRPr="00BE62AB">
        <w:t>altere o arquivo tailwind.config.cjs</w:t>
      </w:r>
    </w:p>
    <w:p w14:paraId="181C9544" w14:textId="77777777" w:rsidR="007F32CC" w:rsidRPr="00BE62AB" w:rsidRDefault="007F32CC" w:rsidP="007F32CC">
      <w:r w:rsidRPr="00BE62AB">
        <w:t>content: [</w:t>
      </w:r>
    </w:p>
    <w:p w14:paraId="1B971F68" w14:textId="77777777" w:rsidR="007F32CC" w:rsidRPr="00BE62AB" w:rsidRDefault="007F32CC" w:rsidP="007F32CC">
      <w:r w:rsidRPr="00BE62AB">
        <w:t xml:space="preserve">    './src/**/*.tsx',</w:t>
      </w:r>
    </w:p>
    <w:p w14:paraId="0F9C9A1F" w14:textId="77777777" w:rsidR="007F32CC" w:rsidRPr="00BE62AB" w:rsidRDefault="007F32CC" w:rsidP="007F32CC">
      <w:r w:rsidRPr="00BE62AB">
        <w:t xml:space="preserve">    './index.html'</w:t>
      </w:r>
    </w:p>
    <w:p w14:paraId="43946973" w14:textId="4B6BEC77" w:rsidR="007F32CC" w:rsidRPr="00BE62AB" w:rsidRDefault="007F32CC" w:rsidP="007F32CC">
      <w:r w:rsidRPr="00BE62AB">
        <w:t xml:space="preserve">  ],</w:t>
      </w:r>
    </w:p>
    <w:p w14:paraId="065B7E68" w14:textId="378727CB" w:rsidR="007F32CC" w:rsidRPr="00BE62AB" w:rsidRDefault="007F32CC" w:rsidP="007F32CC">
      <w:pPr>
        <w:pStyle w:val="PargrafodaLista"/>
        <w:numPr>
          <w:ilvl w:val="0"/>
          <w:numId w:val="2"/>
        </w:numPr>
      </w:pPr>
      <w:r w:rsidRPr="00BE62AB">
        <w:t>altere o arquivo src/components/</w:t>
      </w:r>
      <w:r w:rsidR="00B3469A">
        <w:t>Produto</w:t>
      </w:r>
      <w:r w:rsidRPr="00BE62AB">
        <w:t>.tsx</w:t>
      </w:r>
    </w:p>
    <w:p w14:paraId="44C177ED" w14:textId="77777777" w:rsidR="007F32CC" w:rsidRPr="00BE62AB" w:rsidRDefault="007F32CC" w:rsidP="007F32CC">
      <w:r w:rsidRPr="00BE62AB">
        <w:t xml:space="preserve">&lt;div className="bg-zinc-900 w-20 h-10 text-white rounded m-2 flex items-center justify-center"&gt; </w:t>
      </w:r>
    </w:p>
    <w:p w14:paraId="1CCD4923" w14:textId="77777777" w:rsidR="00B3469A" w:rsidRPr="00BE62AB" w:rsidRDefault="007F32CC" w:rsidP="00B3469A">
      <w:r w:rsidRPr="00BE62AB">
        <w:t xml:space="preserve">        </w:t>
      </w:r>
      <w:r w:rsidR="00B3469A" w:rsidRPr="00BE62AB">
        <w:t xml:space="preserve">   &lt;</w:t>
      </w:r>
      <w:r w:rsidR="00B3469A" w:rsidRPr="00B3469A">
        <w:t xml:space="preserve"> </w:t>
      </w:r>
      <w:r w:rsidR="00B3469A">
        <w:t>Produto</w:t>
      </w:r>
      <w:r w:rsidR="00B3469A" w:rsidRPr="00BE62AB">
        <w:t xml:space="preserve"> </w:t>
      </w:r>
      <w:r w:rsidR="00B3469A">
        <w:t>nome</w:t>
      </w:r>
      <w:r w:rsidR="00B3469A" w:rsidRPr="00BE62AB">
        <w:t>={</w:t>
      </w:r>
      <w:r w:rsidR="00B3469A">
        <w:t>“prod1”</w:t>
      </w:r>
      <w:r w:rsidR="00B3469A" w:rsidRPr="00BE62AB">
        <w:t>}</w:t>
      </w:r>
      <w:r w:rsidR="00B3469A">
        <w:t xml:space="preserve"> descricao={“descr1”} qtde={3} preco={10}</w:t>
      </w:r>
      <w:r w:rsidR="00B3469A" w:rsidRPr="00BE62AB">
        <w:t>/&gt;</w:t>
      </w:r>
    </w:p>
    <w:p w14:paraId="0A7B89ED" w14:textId="77777777" w:rsidR="00B3469A" w:rsidRPr="00BE62AB" w:rsidRDefault="00B3469A" w:rsidP="00B3469A">
      <w:r w:rsidRPr="00BE62AB">
        <w:t xml:space="preserve">   &lt;</w:t>
      </w:r>
      <w:r w:rsidRPr="00B3469A">
        <w:t xml:space="preserve"> </w:t>
      </w:r>
      <w:r>
        <w:t>Produto</w:t>
      </w:r>
      <w:r w:rsidRPr="00BE62AB">
        <w:t xml:space="preserve"> </w:t>
      </w:r>
      <w:r>
        <w:t>nome</w:t>
      </w:r>
      <w:r w:rsidRPr="00BE62AB">
        <w:t>={</w:t>
      </w:r>
      <w:r>
        <w:t>“prod2”</w:t>
      </w:r>
      <w:r w:rsidRPr="00BE62AB">
        <w:t>}</w:t>
      </w:r>
      <w:r>
        <w:t xml:space="preserve"> descricao={“descr2”} qtde={4} preco={20}</w:t>
      </w:r>
      <w:r w:rsidRPr="00BE62AB">
        <w:t>/&gt;</w:t>
      </w:r>
    </w:p>
    <w:p w14:paraId="40670424" w14:textId="77777777" w:rsidR="00B3469A" w:rsidRPr="00BE62AB" w:rsidRDefault="00B3469A" w:rsidP="00B3469A">
      <w:r w:rsidRPr="00BE62AB">
        <w:t xml:space="preserve">   &lt;</w:t>
      </w:r>
      <w:r w:rsidRPr="00B3469A">
        <w:t xml:space="preserve"> </w:t>
      </w:r>
      <w:r>
        <w:t>Produto</w:t>
      </w:r>
      <w:r w:rsidRPr="00BE62AB">
        <w:t xml:space="preserve"> </w:t>
      </w:r>
      <w:r>
        <w:t>nome</w:t>
      </w:r>
      <w:r w:rsidRPr="00BE62AB">
        <w:t>={</w:t>
      </w:r>
      <w:r>
        <w:t>“prod3”</w:t>
      </w:r>
      <w:r w:rsidRPr="00BE62AB">
        <w:t>}</w:t>
      </w:r>
      <w:r>
        <w:t xml:space="preserve"> descricao={“descr3”} qtde={5} preco={30}</w:t>
      </w:r>
      <w:r w:rsidRPr="00BE62AB">
        <w:t>/&gt;</w:t>
      </w:r>
    </w:p>
    <w:p w14:paraId="4D22A753" w14:textId="4B16B803" w:rsidR="007F32CC" w:rsidRPr="00BE62AB" w:rsidRDefault="007F32CC" w:rsidP="007F32CC"/>
    <w:p w14:paraId="321957A4" w14:textId="70C73C51" w:rsidR="007F32CC" w:rsidRPr="00BE62AB" w:rsidRDefault="007F32CC" w:rsidP="007F32CC">
      <w:r w:rsidRPr="00BE62AB">
        <w:lastRenderedPageBreak/>
        <w:t xml:space="preserve">    &lt;/div&gt;</w:t>
      </w:r>
    </w:p>
    <w:p w14:paraId="2661DF38" w14:textId="2278580A" w:rsidR="007F32CC" w:rsidRPr="00BE62AB" w:rsidRDefault="007F32CC" w:rsidP="007F32CC">
      <w:pPr>
        <w:pStyle w:val="PargrafodaLista"/>
        <w:numPr>
          <w:ilvl w:val="0"/>
          <w:numId w:val="2"/>
        </w:numPr>
      </w:pPr>
      <w:r w:rsidRPr="00BE62AB">
        <w:t>npm run dev</w:t>
      </w:r>
    </w:p>
    <w:p w14:paraId="310C9FCD" w14:textId="77777777" w:rsidR="007F32CC" w:rsidRDefault="007F32CC" w:rsidP="007F32CC"/>
    <w:sectPr w:rsidR="007F3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34CDA"/>
    <w:multiLevelType w:val="hybridMultilevel"/>
    <w:tmpl w:val="28F22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E2EE5"/>
    <w:multiLevelType w:val="hybridMultilevel"/>
    <w:tmpl w:val="0A269E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013058">
    <w:abstractNumId w:val="0"/>
  </w:num>
  <w:num w:numId="2" w16cid:durableId="1259411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0BF"/>
    <w:rsid w:val="0004182C"/>
    <w:rsid w:val="000A0C7D"/>
    <w:rsid w:val="00120CF5"/>
    <w:rsid w:val="00126242"/>
    <w:rsid w:val="001F50BF"/>
    <w:rsid w:val="00237802"/>
    <w:rsid w:val="003E41F6"/>
    <w:rsid w:val="00537C91"/>
    <w:rsid w:val="006579D5"/>
    <w:rsid w:val="007060D5"/>
    <w:rsid w:val="00774EF5"/>
    <w:rsid w:val="007F32CC"/>
    <w:rsid w:val="00830590"/>
    <w:rsid w:val="008F0BE5"/>
    <w:rsid w:val="00936AA6"/>
    <w:rsid w:val="00AB438E"/>
    <w:rsid w:val="00AB6986"/>
    <w:rsid w:val="00AD6FA6"/>
    <w:rsid w:val="00B15F22"/>
    <w:rsid w:val="00B3469A"/>
    <w:rsid w:val="00BE62AB"/>
    <w:rsid w:val="00C0575E"/>
    <w:rsid w:val="00C67493"/>
    <w:rsid w:val="00D17D62"/>
    <w:rsid w:val="00DE5D6E"/>
    <w:rsid w:val="00DF4704"/>
    <w:rsid w:val="00E61841"/>
    <w:rsid w:val="00EA3665"/>
    <w:rsid w:val="00ED7269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B2AC"/>
  <w15:chartTrackingRefBased/>
  <w15:docId w15:val="{B17EC7B1-5858-49A8-9696-F547CD1E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5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k">
    <w:name w:val="pl-k"/>
    <w:basedOn w:val="Fontepargpadro"/>
    <w:rsid w:val="00C0575E"/>
  </w:style>
  <w:style w:type="character" w:customStyle="1" w:styleId="pl-s1">
    <w:name w:val="pl-s1"/>
    <w:basedOn w:val="Fontepargpadro"/>
    <w:rsid w:val="00C0575E"/>
  </w:style>
  <w:style w:type="character" w:customStyle="1" w:styleId="pl-c1">
    <w:name w:val="pl-c1"/>
    <w:basedOn w:val="Fontepargpadro"/>
    <w:rsid w:val="00C0575E"/>
  </w:style>
  <w:style w:type="character" w:customStyle="1" w:styleId="pl-smi">
    <w:name w:val="pl-smi"/>
    <w:basedOn w:val="Fontepargpadro"/>
    <w:rsid w:val="00C0575E"/>
  </w:style>
  <w:style w:type="character" w:customStyle="1" w:styleId="pl-kos">
    <w:name w:val="pl-kos"/>
    <w:basedOn w:val="Fontepargpadro"/>
    <w:rsid w:val="00C0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3</Pages>
  <Words>291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6</cp:revision>
  <cp:lastPrinted>2023-02-14T20:16:00Z</cp:lastPrinted>
  <dcterms:created xsi:type="dcterms:W3CDTF">2023-08-01T20:34:00Z</dcterms:created>
  <dcterms:modified xsi:type="dcterms:W3CDTF">2023-08-03T20:50:00Z</dcterms:modified>
</cp:coreProperties>
</file>