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307A" w14:textId="5CB7C34D" w:rsidR="007F6C25" w:rsidRDefault="009F6F09">
      <w:r>
        <w:t>Autor</w:t>
      </w:r>
    </w:p>
    <w:p w14:paraId="10CC5B09" w14:textId="0ACD17A1" w:rsidR="009F6F09" w:rsidRDefault="009F6F09"/>
    <w:p w14:paraId="7910272B" w14:textId="15D990D2" w:rsidR="009F6F09" w:rsidRDefault="009F6F09">
      <w:r>
        <w:t>Nombre: Diego Fernando Quintero Molina</w:t>
      </w:r>
    </w:p>
    <w:p w14:paraId="56958402" w14:textId="14B28564" w:rsidR="009F6F09" w:rsidRDefault="009F6F09">
      <w:r>
        <w:t>Código: 1010160314</w:t>
      </w:r>
    </w:p>
    <w:p w14:paraId="1FB3FEDC" w14:textId="55DAB731" w:rsidR="009F6F09" w:rsidRDefault="009F6F09">
      <w:r>
        <w:t>Programa: Ingeniería de Sistemas</w:t>
      </w:r>
    </w:p>
    <w:p w14:paraId="42B2ACF1" w14:textId="2CD3C8A4" w:rsidR="009F6F09" w:rsidRDefault="009F6F09">
      <w:r>
        <w:t xml:space="preserve">e-mail: </w:t>
      </w:r>
      <w:hyperlink r:id="rId4" w:history="1">
        <w:r w:rsidRPr="005A0FF7">
          <w:rPr>
            <w:rStyle w:val="Hipervnculo"/>
          </w:rPr>
          <w:t>dfquinterom@unadvirtual.edu.co</w:t>
        </w:r>
      </w:hyperlink>
    </w:p>
    <w:p w14:paraId="0C66F777" w14:textId="1C2E6E08" w:rsidR="009F6F09" w:rsidRDefault="009F6F09">
      <w:r>
        <w:t xml:space="preserve">Skype: </w:t>
      </w:r>
      <w:hyperlink r:id="rId5" w:history="1">
        <w:r w:rsidRPr="005A0FF7">
          <w:rPr>
            <w:rStyle w:val="Hipervnculo"/>
          </w:rPr>
          <w:t>diefer.quintero@hotmail.com</w:t>
        </w:r>
      </w:hyperlink>
    </w:p>
    <w:p w14:paraId="091DDB95" w14:textId="213126DC" w:rsidR="009F6F09" w:rsidRDefault="0091758E">
      <w:r>
        <w:rPr>
          <w:noProof/>
        </w:rPr>
        <w:drawing>
          <wp:inline distT="0" distB="0" distL="0" distR="0" wp14:anchorId="1F25551F" wp14:editId="092D9340">
            <wp:extent cx="1009815" cy="1349619"/>
            <wp:effectExtent l="0" t="0" r="0" b="3175"/>
            <wp:docPr id="2" name="Imagen 2" descr="Un hombre con lentes y una camisa gri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hombre con lentes y una camisa gri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20707" cy="136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F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09"/>
    <w:rsid w:val="007F6C25"/>
    <w:rsid w:val="0091758E"/>
    <w:rsid w:val="009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6E89A"/>
  <w15:chartTrackingRefBased/>
  <w15:docId w15:val="{818DFFB2-8862-4526-867B-93A990C0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6F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6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diefer.quintero@hotmail.com" TargetMode="External"/><Relationship Id="rId4" Type="http://schemas.openxmlformats.org/officeDocument/2006/relationships/hyperlink" Target="mailto:dfquinterom@unadvirtual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QUINTERO</dc:creator>
  <cp:keywords/>
  <dc:description/>
  <cp:lastModifiedBy>DIEGO QUINTERO</cp:lastModifiedBy>
  <cp:revision>1</cp:revision>
  <dcterms:created xsi:type="dcterms:W3CDTF">2022-05-01T16:13:00Z</dcterms:created>
  <dcterms:modified xsi:type="dcterms:W3CDTF">2022-05-01T16:19:00Z</dcterms:modified>
</cp:coreProperties>
</file>