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//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//Challenge técnico Tecla.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//¿Cómo realizar el challenge?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Se debe completar cada una de las funciones para que puedan ser probadas todas juntas al correr el programa en el navegador.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Importante: No modificar ni el nombre ni los argumentos que reciben las funciones, sólo se debe escribir  código dentro de las funciones ya definidas.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Realizar las ejecuciones de cada una de las funciones a modo de prueba.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devuelveTexto(array)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funcion llamada 'devuelveTexto' recibe como argumento un arreglo de enteros y de cadena de caracteres llamado 'array'.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Debe devolver un arreglo con solo las cadenas de caracteres.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// Ej: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devuelveTexto([1, 'Tecla', 2, 'Teclers']) debe retornar [Tecla, Teclers]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 aca: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"/>
        <w:bidi w:val="0"/>
        <w:jc w:val="left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  <w:t>devuelveTexto = input("hola porfabor ingrese el un texto: ")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devuelveTexto = input("buelba a ingrese el texto: ")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print(f"{texto} {texto2}")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}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concatenaTodos(array)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// La funcion llamada 'concatenaTodos' recibe como argumento un array con dos o mas cadena de caracteres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debe devolver la concatenación total entre todos los elementos recibidos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ej: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sumaTodos([soy,un,tecler]) =&gt; "soy un tecler"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Nota: las cadenas deben estan ordenadas  por tamaño de menor a mayor.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 aca: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Droid Sans Mono;monospace;monospace;Droid Sans Fallback" w:hAnsi="Droid Sans Mono;monospace;monospace;Droid Sans Fallback"/>
          <w:b w:val="false"/>
          <w:color w:val="000000"/>
          <w:sz w:val="21"/>
          <w:szCs w:val="21"/>
          <w:shd w:fill="FFFF00" w:val="clear"/>
        </w:rPr>
        <w:t>import json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from bson.son import RE_TYPE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qwe = input('texto1: 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rty = input('texto2: 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uio = input('texto3: ')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concatenaTodos = {}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concatenaTodos['arraid'].append({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't1': qwe,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't2': uio,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't3': uio,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json_format = json.dumps(concatenaTodos)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 (json_format)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 (type(json_format))</w:t>
      </w:r>
    </w:p>
    <w:p>
      <w:pPr>
        <w:pStyle w:val="Normal1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}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veoProductos(productos, item)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funcion 'veoInventario' recibe como argumento un array de objetos llamado 'productos' y el nombre de un item llamado 'item'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Cada objeto tiene una propiedad 'nombre' y 'cantidad'.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funcion debe devolver la cantidad de items que hay.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Si el item no existe la funcion tiene que devolver 0 (cero).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Ej: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var inventario = [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  nombre: 'monitor',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  cantidad: 9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},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  nombre: 'teclado',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  cantidad: 3,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  },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]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veoProductos(productos, 'teclado') devuelve =&gt; 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 aca: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"/>
        <w:bidi w:val="0"/>
        <w:jc w:val="left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  <w:t>from re import 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from flask import Flask, jsonify, request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from flask_pymongo import PyMongo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from flask_cors import CORS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app = Flask(__name__)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app.config['MONGO_URI'] = 'mongodb://localhost/trabajo'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mongo = PyMongo(app)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db =mongo.db.trabajo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"/>
        <w:bidi w:val="0"/>
        <w:jc w:val="left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  <w:t>@app.route('/pro', methods=['GET'])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def veoProductos():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trabajo = []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for doc in db.find():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trabajo.append({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'_id': str(ObjectId(doc['_id'])),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'productos': doc['productos'],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'item': doc['item']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return jsonify(trabajo)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if __name__ == "__main__":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app.run(debug=False)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}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resto(num)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funcion llamada 'resto' recibe como argumento un numero entero 'num'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Esta devuelve true o false dependiendo de si el resto de la division es cero. Se debe divir por dos.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Ej: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resto(2) devuelve true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jc w:val="left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  <w:t>n1=float(input("Intro número uno: 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n2=float(input("Intro numero dos: 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division=n1/n2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if division &lt;= 0: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print("error es menor o igual a cero: ",division)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else: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print("la division es mallor a cerro ",division)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} 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menosde100(num1,num2)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funcion llamada 'menosde100' recibe como argumento dos numeros enteros 'num1' y 'num2'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Esta devuelve un arreglo con todos los números de existe entre ambos con un incremental de 1.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Ninguno de los dos numeros debe superar el 100.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Si se ingresa un numero mayor en 'num1' que en 'num2' debe devolver el correcto error.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Ej: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resto(11,15) devuelve [12, 13, 14, 15]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n1=float(input("Intro número uno: 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n2=float(input("Intro numero dos: "))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suma=n1+n2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if suma &gt;= 100: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print("La suma es menor a 100: ",suma)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else: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print("La suma es menor a 100: ",suma)</w:t>
      </w:r>
    </w:p>
    <w:p>
      <w:pPr>
        <w:pStyle w:val="Normal"/>
        <w:bidi w:val="0"/>
        <w:spacing w:lineRule="atLeast" w:line="285" w:before="0" w:after="283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} 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crearClaseCliente()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Crear una clase para construir objeto de tipo Cliente.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el constructor debe recibir: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nombre (string) , edad (integer) , carrito_de_compras (array de objetos) , direcciones (array de strings)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Esta funcion debe retonar la clase Cliente.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</w:t>
      </w:r>
    </w:p>
    <w:p>
      <w:pPr>
        <w:pStyle w:val="Normal"/>
        <w:bidi w:val="0"/>
        <w:jc w:val="left"/>
        <w:rPr>
          <w:rFonts w:ascii="Courier New" w:hAnsi="Courier New" w:eastAsia="Courier New" w:cs="Courier New"/>
          <w:b w:val="false"/>
          <w:color w:val="000000"/>
          <w:sz w:val="21"/>
          <w:szCs w:val="21"/>
          <w:shd w:fill="FFFF00" w:val="clear"/>
        </w:rPr>
      </w:pPr>
      <w:r>
        <w:rPr>
          <w:rFonts w:eastAsia="Courier New" w:cs="Courier New" w:ascii="Courier New" w:hAnsi="Courier New"/>
          <w:b w:val="false"/>
          <w:color w:val="000000"/>
          <w:sz w:val="21"/>
          <w:szCs w:val="21"/>
          <w:shd w:fill="FFFF00" w:val="clear"/>
        </w:rPr>
        <w:t>@app.route('/user', methods=['POST'])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def crearClaseCliente():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print(request.json)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id = db.insert({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'nombre': request.json['nom'],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'edad': request.json['cantidad'],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'carrito_de_compras': request.json[''],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'direcciones': request.json['direcciones']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})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00" w:val="clear"/>
        </w:rPr>
        <w:t>return jsonify(str(ObjectId(id)))</w:t>
      </w:r>
    </w:p>
    <w:p>
      <w:pPr>
        <w:pStyle w:val="Normal1"/>
        <w:rPr>
          <w:color w:val="000000"/>
          <w:shd w:fill="FFFF00" w:val="clear"/>
        </w:rPr>
      </w:pPr>
      <w:r>
        <w:rPr>
          <w:color w:val="000000"/>
          <w:shd w:fill="FFFF00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}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function matriz(num1,num2) {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función llamada 'matriz' recibe como argumento dos numeros enteros 'num1' y 'num2'.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Esta función se carga con 'num1' filas y 'num2' columnas con números al azar.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La función debe devolver la matriz ordenada de forma descendente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// Tu código: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import numpy as np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matris = np.random.random((4,4))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matris</w:t>
      </w:r>
    </w:p>
    <w:p>
      <w:pPr>
        <w:pStyle w:val="Normal1"/>
        <w:rPr>
          <w:u w:val="single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######################################################################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shd w:fill="FFFFFF" w:val="clear"/>
        </w:rPr>
      </w:pPr>
      <w:r>
        <w:rPr>
          <w:rFonts w:eastAsia="Courier New" w:cs="Courier New" w:ascii="Courier New" w:hAnsi="Courier New"/>
          <w:sz w:val="21"/>
          <w:szCs w:val="21"/>
          <w:shd w:fill="FFFFFF" w:val="clear"/>
        </w:rPr>
        <w:t>}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LibreOffice/7.1.6.2.0$Linux_X86_64 LibreOffice_project/10$Build-2</Application>
  <AppVersion>15.0000</AppVersion>
  <Pages>5</Pages>
  <Words>696</Words>
  <Characters>4907</Characters>
  <CharactersWithSpaces>5585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2021-09-24T01:50:40Z</dcterms:modified>
  <cp:revision>2</cp:revision>
  <dc:subject/>
  <dc:title/>
</cp:coreProperties>
</file>