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53"/>
        <w:gridCol w:w="2391"/>
        <w:gridCol w:w="2233"/>
        <w:gridCol w:w="1949"/>
      </w:tblGrid>
      <w:tr w:rsidR="00337642" w:rsidTr="00337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53" w:type="dxa"/>
          </w:tcPr>
          <w:p w:rsidR="00337642" w:rsidRDefault="00337642">
            <w:r>
              <w:t>Functional Requirement</w:t>
            </w:r>
          </w:p>
        </w:tc>
        <w:tc>
          <w:tcPr>
            <w:tcW w:w="2391" w:type="dxa"/>
          </w:tcPr>
          <w:p w:rsidR="00337642" w:rsidRDefault="003376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33" w:type="dxa"/>
          </w:tcPr>
          <w:p w:rsidR="00337642" w:rsidRDefault="003376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949" w:type="dxa"/>
          </w:tcPr>
          <w:p w:rsidR="00337642" w:rsidRDefault="003376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fulfilled</w:t>
            </w:r>
          </w:p>
        </w:tc>
      </w:tr>
      <w:tr w:rsidR="00337642" w:rsidTr="0059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shd w:val="clear" w:color="auto" w:fill="F2F2F2" w:themeFill="background1" w:themeFillShade="F2"/>
          </w:tcPr>
          <w:p w:rsidR="00337642" w:rsidRDefault="00337642">
            <w:r>
              <w:t>Create a SMS</w:t>
            </w:r>
          </w:p>
        </w:tc>
        <w:tc>
          <w:tcPr>
            <w:tcW w:w="2391" w:type="dxa"/>
          </w:tcPr>
          <w:p w:rsidR="00337642" w:rsidRDefault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create a SMS message</w:t>
            </w:r>
          </w:p>
        </w:tc>
        <w:tc>
          <w:tcPr>
            <w:tcW w:w="2233" w:type="dxa"/>
          </w:tcPr>
          <w:p w:rsidR="00337642" w:rsidRDefault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</w:p>
        </w:tc>
        <w:tc>
          <w:tcPr>
            <w:tcW w:w="1949" w:type="dxa"/>
          </w:tcPr>
          <w:p w:rsidR="00337642" w:rsidRDefault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337642" w:rsidTr="00337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337642" w:rsidRDefault="00337642">
            <w:r>
              <w:t>Create a Tweet</w:t>
            </w:r>
          </w:p>
        </w:tc>
        <w:tc>
          <w:tcPr>
            <w:tcW w:w="2391" w:type="dxa"/>
          </w:tcPr>
          <w:p w:rsidR="00337642" w:rsidRDefault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create a Tweet</w:t>
            </w:r>
          </w:p>
        </w:tc>
        <w:tc>
          <w:tcPr>
            <w:tcW w:w="2233" w:type="dxa"/>
          </w:tcPr>
          <w:p w:rsidR="00337642" w:rsidRDefault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</w:t>
            </w:r>
          </w:p>
        </w:tc>
        <w:tc>
          <w:tcPr>
            <w:tcW w:w="1949" w:type="dxa"/>
          </w:tcPr>
          <w:p w:rsidR="00337642" w:rsidRDefault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37642" w:rsidTr="0059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shd w:val="clear" w:color="auto" w:fill="F2F2F2" w:themeFill="background1" w:themeFillShade="F2"/>
          </w:tcPr>
          <w:p w:rsidR="00337642" w:rsidRDefault="00337642">
            <w:r>
              <w:t>Create an Email</w:t>
            </w:r>
          </w:p>
        </w:tc>
        <w:tc>
          <w:tcPr>
            <w:tcW w:w="2391" w:type="dxa"/>
          </w:tcPr>
          <w:p w:rsidR="00337642" w:rsidRDefault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create an Email</w:t>
            </w:r>
          </w:p>
        </w:tc>
        <w:tc>
          <w:tcPr>
            <w:tcW w:w="2233" w:type="dxa"/>
          </w:tcPr>
          <w:p w:rsidR="00337642" w:rsidRDefault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</w:p>
        </w:tc>
        <w:tc>
          <w:tcPr>
            <w:tcW w:w="1949" w:type="dxa"/>
          </w:tcPr>
          <w:p w:rsidR="00337642" w:rsidRDefault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337642" w:rsidTr="00337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337642" w:rsidRDefault="00337642" w:rsidP="00337642">
            <w:r>
              <w:t>Specify message type</w:t>
            </w:r>
          </w:p>
        </w:tc>
        <w:tc>
          <w:tcPr>
            <w:tcW w:w="2391" w:type="dxa"/>
          </w:tcPr>
          <w:p w:rsidR="00337642" w:rsidRDefault="00337642" w:rsidP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specify the message type</w:t>
            </w:r>
          </w:p>
        </w:tc>
        <w:tc>
          <w:tcPr>
            <w:tcW w:w="2233" w:type="dxa"/>
          </w:tcPr>
          <w:p w:rsidR="00337642" w:rsidRDefault="00337642" w:rsidP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</w:t>
            </w:r>
          </w:p>
        </w:tc>
        <w:tc>
          <w:tcPr>
            <w:tcW w:w="1949" w:type="dxa"/>
          </w:tcPr>
          <w:p w:rsidR="00337642" w:rsidRDefault="00337642" w:rsidP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14165" w:rsidTr="0059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shd w:val="clear" w:color="auto" w:fill="F2F2F2" w:themeFill="background1" w:themeFillShade="F2"/>
          </w:tcPr>
          <w:p w:rsidR="00514165" w:rsidRDefault="00514165" w:rsidP="00514165">
            <w:r>
              <w:t>Load input from file</w:t>
            </w:r>
          </w:p>
        </w:tc>
        <w:tc>
          <w:tcPr>
            <w:tcW w:w="2391" w:type="dxa"/>
          </w:tcPr>
          <w:p w:rsidR="00514165" w:rsidRDefault="00514165" w:rsidP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Ideally, the system should be able to load input from a file</w:t>
            </w:r>
          </w:p>
        </w:tc>
        <w:tc>
          <w:tcPr>
            <w:tcW w:w="2233" w:type="dxa"/>
          </w:tcPr>
          <w:p w:rsidR="00514165" w:rsidRDefault="00514165" w:rsidP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949" w:type="dxa"/>
          </w:tcPr>
          <w:p w:rsidR="00514165" w:rsidRDefault="00514165" w:rsidP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337642" w:rsidTr="00337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337642" w:rsidRDefault="00337642" w:rsidP="00337642">
            <w:r>
              <w:t>Create a SIR</w:t>
            </w:r>
          </w:p>
        </w:tc>
        <w:tc>
          <w:tcPr>
            <w:tcW w:w="2391" w:type="dxa"/>
          </w:tcPr>
          <w:p w:rsidR="00337642" w:rsidRDefault="00337642" w:rsidP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create a SIR</w:t>
            </w:r>
          </w:p>
        </w:tc>
        <w:tc>
          <w:tcPr>
            <w:tcW w:w="2233" w:type="dxa"/>
          </w:tcPr>
          <w:p w:rsidR="00337642" w:rsidRDefault="00337642" w:rsidP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949" w:type="dxa"/>
          </w:tcPr>
          <w:p w:rsidR="00337642" w:rsidRDefault="00337642" w:rsidP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37642" w:rsidTr="0059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shd w:val="clear" w:color="auto" w:fill="F2F2F2" w:themeFill="background1" w:themeFillShade="F2"/>
          </w:tcPr>
          <w:p w:rsidR="00337642" w:rsidRDefault="00337642" w:rsidP="00337642">
            <w:r>
              <w:t>Replace abbreviations with full words</w:t>
            </w:r>
          </w:p>
        </w:tc>
        <w:tc>
          <w:tcPr>
            <w:tcW w:w="2391" w:type="dxa"/>
          </w:tcPr>
          <w:p w:rsidR="00337642" w:rsidRDefault="00514165" w:rsidP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Replace abbreviations like ‘LOL’ with their full version (‘Laughing out loud’ in this case) for SMS and Tweet messages.</w:t>
            </w:r>
          </w:p>
        </w:tc>
        <w:tc>
          <w:tcPr>
            <w:tcW w:w="2233" w:type="dxa"/>
          </w:tcPr>
          <w:p w:rsidR="00337642" w:rsidRDefault="00514165" w:rsidP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949" w:type="dxa"/>
          </w:tcPr>
          <w:p w:rsidR="00337642" w:rsidRDefault="00514165" w:rsidP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337642" w:rsidTr="00337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337642" w:rsidRDefault="00337642" w:rsidP="00337642">
            <w:r>
              <w:t>Remove URLs from Emails</w:t>
            </w:r>
          </w:p>
        </w:tc>
        <w:tc>
          <w:tcPr>
            <w:tcW w:w="2391" w:type="dxa"/>
          </w:tcPr>
          <w:p w:rsidR="00337642" w:rsidRDefault="00514165" w:rsidP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URLs in Email messages should be replaced with ‘&lt;URL Quarantined&gt;’</w:t>
            </w:r>
          </w:p>
        </w:tc>
        <w:tc>
          <w:tcPr>
            <w:tcW w:w="2233" w:type="dxa"/>
          </w:tcPr>
          <w:p w:rsidR="00337642" w:rsidRDefault="00337642" w:rsidP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949" w:type="dxa"/>
          </w:tcPr>
          <w:p w:rsidR="00337642" w:rsidRDefault="00337642" w:rsidP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bookmarkStart w:id="0" w:name="_GoBack"/>
        <w:bookmarkEnd w:id="0"/>
      </w:tr>
      <w:tr w:rsidR="00337642" w:rsidTr="0059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shd w:val="clear" w:color="auto" w:fill="F2F2F2" w:themeFill="background1" w:themeFillShade="F2"/>
          </w:tcPr>
          <w:p w:rsidR="00337642" w:rsidRDefault="00337642" w:rsidP="00337642">
            <w:r>
              <w:t>View processed message</w:t>
            </w:r>
          </w:p>
        </w:tc>
        <w:tc>
          <w:tcPr>
            <w:tcW w:w="2391" w:type="dxa"/>
          </w:tcPr>
          <w:p w:rsidR="00337642" w:rsidRDefault="00337642" w:rsidP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view the message</w:t>
            </w:r>
          </w:p>
        </w:tc>
        <w:tc>
          <w:tcPr>
            <w:tcW w:w="2233" w:type="dxa"/>
          </w:tcPr>
          <w:p w:rsidR="00337642" w:rsidRDefault="00337642" w:rsidP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949" w:type="dxa"/>
          </w:tcPr>
          <w:p w:rsidR="00337642" w:rsidRDefault="00337642" w:rsidP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337642" w:rsidTr="00337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337642" w:rsidRDefault="00514165" w:rsidP="00337642">
            <w:r>
              <w:t xml:space="preserve">Create and show a list of SIRs, </w:t>
            </w:r>
            <w:r w:rsidR="00597D16">
              <w:t xml:space="preserve">quarantined URLs, </w:t>
            </w:r>
            <w:r>
              <w:t>hashtags and mentions</w:t>
            </w:r>
          </w:p>
        </w:tc>
        <w:tc>
          <w:tcPr>
            <w:tcW w:w="2391" w:type="dxa"/>
          </w:tcPr>
          <w:p w:rsidR="00337642" w:rsidRDefault="00514165" w:rsidP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SIRs, </w:t>
            </w:r>
            <w:r w:rsidR="00597D16">
              <w:t xml:space="preserve">quarantined URLs, </w:t>
            </w:r>
            <w:r>
              <w:t>hashtags and mentions used in the current message session should be shown on screen at the end of the session</w:t>
            </w:r>
          </w:p>
        </w:tc>
        <w:tc>
          <w:tcPr>
            <w:tcW w:w="2233" w:type="dxa"/>
          </w:tcPr>
          <w:p w:rsidR="00337642" w:rsidRDefault="00514165" w:rsidP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</w:t>
            </w:r>
          </w:p>
        </w:tc>
        <w:tc>
          <w:tcPr>
            <w:tcW w:w="1949" w:type="dxa"/>
          </w:tcPr>
          <w:p w:rsidR="00337642" w:rsidRDefault="00514165" w:rsidP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75785D" w:rsidRDefault="0075785D"/>
    <w:sectPr w:rsidR="00757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DF"/>
    <w:rsid w:val="00337642"/>
    <w:rsid w:val="00514165"/>
    <w:rsid w:val="00597D16"/>
    <w:rsid w:val="0075785D"/>
    <w:rsid w:val="00FE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C677"/>
  <w15:chartTrackingRefBased/>
  <w15:docId w15:val="{09C2FA08-8514-4FD1-99EB-27017D44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3764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Frame, David</dc:creator>
  <cp:keywords/>
  <dc:description/>
  <cp:lastModifiedBy>Frame, David</cp:lastModifiedBy>
  <cp:revision>2</cp:revision>
  <dcterms:created xsi:type="dcterms:W3CDTF">2018-11-21T14:26:00Z</dcterms:created>
  <dcterms:modified xsi:type="dcterms:W3CDTF">2018-11-21T14:52:00Z</dcterms:modified>
</cp:coreProperties>
</file>