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2FD23" w14:textId="515A4497" w:rsidR="00233278" w:rsidRDefault="00244CF6" w:rsidP="00233278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Predicting </w:t>
      </w:r>
      <w:r w:rsidR="00D777A1">
        <w:rPr>
          <w:sz w:val="36"/>
          <w:szCs w:val="36"/>
          <w:u w:val="single"/>
        </w:rPr>
        <w:t xml:space="preserve">The Madness of the College Basketball </w:t>
      </w:r>
      <w:r w:rsidR="00454728">
        <w:rPr>
          <w:sz w:val="36"/>
          <w:szCs w:val="36"/>
          <w:u w:val="single"/>
        </w:rPr>
        <w:t xml:space="preserve">National Tournament </w:t>
      </w:r>
    </w:p>
    <w:p w14:paraId="67F5FAAD" w14:textId="524DEDCF" w:rsidR="0061540C" w:rsidRPr="0061540C" w:rsidRDefault="0061540C" w:rsidP="00A06595">
      <w:pPr>
        <w:jc w:val="center"/>
        <w:rPr>
          <w:szCs w:val="24"/>
        </w:rPr>
      </w:pPr>
      <w:r>
        <w:rPr>
          <w:szCs w:val="24"/>
        </w:rPr>
        <w:t>By: Daniel Frankini</w:t>
      </w:r>
    </w:p>
    <w:p w14:paraId="70F3D606" w14:textId="770E8197" w:rsidR="008B6884" w:rsidRDefault="00BC3E4E" w:rsidP="008B6884">
      <w:pPr>
        <w:rPr>
          <w:b/>
          <w:bCs/>
        </w:rPr>
      </w:pPr>
      <w:r w:rsidRPr="00BC3E4E">
        <w:rPr>
          <w:b/>
          <w:bCs/>
        </w:rPr>
        <w:t xml:space="preserve">1. </w:t>
      </w:r>
      <w:r w:rsidR="00233278" w:rsidRPr="00BC3E4E">
        <w:rPr>
          <w:b/>
          <w:bCs/>
        </w:rPr>
        <w:t>Introduction-</w:t>
      </w:r>
    </w:p>
    <w:p w14:paraId="331601BE" w14:textId="6DDF6E9A" w:rsidR="00707F32" w:rsidRDefault="00707F32" w:rsidP="008B6884">
      <w:pPr>
        <w:ind w:firstLine="710"/>
      </w:pPr>
      <w:r>
        <w:t xml:space="preserve">The goal of </w:t>
      </w:r>
      <w:r w:rsidR="00B41C1A">
        <w:t xml:space="preserve">my project was to predict the winner of the NCAA 2022 Tournament </w:t>
      </w:r>
      <w:r w:rsidR="00F719D1">
        <w:t>through the use of deep learning</w:t>
      </w:r>
      <w:r w:rsidR="003355E3">
        <w:t xml:space="preserve"> </w:t>
      </w:r>
      <w:r w:rsidR="003752DF">
        <w:t xml:space="preserve">techniques and neural network modeling. The </w:t>
      </w:r>
      <w:r w:rsidR="006D7421">
        <w:t xml:space="preserve">champion of college basketball is decided by a massive </w:t>
      </w:r>
      <w:r w:rsidR="00B13791">
        <w:t>68-team</w:t>
      </w:r>
      <w:r w:rsidR="000E5A48">
        <w:t xml:space="preserve"> tournament</w:t>
      </w:r>
      <w:r w:rsidR="00B13791">
        <w:t xml:space="preserve"> known as March Madness. Though the tournament is viewed by millions of people each year no one </w:t>
      </w:r>
      <w:r w:rsidR="00933914">
        <w:t xml:space="preserve">has ever been able to correctly predict every game of the tournament. </w:t>
      </w:r>
      <w:r w:rsidR="00EE11C5">
        <w:t>I</w:t>
      </w:r>
      <w:r w:rsidR="000E5A48">
        <w:t xml:space="preserve"> </w:t>
      </w:r>
      <w:r w:rsidR="00EE11C5">
        <w:t xml:space="preserve">intended to use the untapped potential </w:t>
      </w:r>
      <w:r w:rsidR="00FF1C4C">
        <w:t>of artificial intelligence</w:t>
      </w:r>
      <w:r w:rsidR="00B35368">
        <w:t xml:space="preserve"> (AI) to improve my comprehension and predictions of the competition.</w:t>
      </w:r>
    </w:p>
    <w:p w14:paraId="09C3C534" w14:textId="7EF23379" w:rsidR="00BC3E4E" w:rsidRDefault="00BC3E4E" w:rsidP="00BC3E4E">
      <w:pPr>
        <w:rPr>
          <w:b/>
          <w:bCs/>
        </w:rPr>
      </w:pPr>
      <w:r w:rsidRPr="00BC3E4E">
        <w:rPr>
          <w:b/>
          <w:bCs/>
        </w:rPr>
        <w:t xml:space="preserve">2. Data </w:t>
      </w:r>
      <w:r w:rsidR="00B35368">
        <w:rPr>
          <w:b/>
          <w:bCs/>
        </w:rPr>
        <w:t>–</w:t>
      </w:r>
    </w:p>
    <w:p w14:paraId="010DCD24" w14:textId="0F0624CF" w:rsidR="0066036B" w:rsidRDefault="00AC3308" w:rsidP="008B6884">
      <w:pPr>
        <w:ind w:firstLine="7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1708F1" wp14:editId="01918429">
                <wp:simplePos x="0" y="0"/>
                <wp:positionH relativeFrom="column">
                  <wp:posOffset>-259182</wp:posOffset>
                </wp:positionH>
                <wp:positionV relativeFrom="paragraph">
                  <wp:posOffset>2276775</wp:posOffset>
                </wp:positionV>
                <wp:extent cx="6793230" cy="2052955"/>
                <wp:effectExtent l="0" t="0" r="26670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3230" cy="2052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175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579"/>
                              <w:gridCol w:w="533"/>
                              <w:gridCol w:w="551"/>
                              <w:gridCol w:w="473"/>
                              <w:gridCol w:w="551"/>
                              <w:gridCol w:w="473"/>
                              <w:gridCol w:w="436"/>
                              <w:gridCol w:w="430"/>
                              <w:gridCol w:w="430"/>
                              <w:gridCol w:w="788"/>
                              <w:gridCol w:w="727"/>
                              <w:gridCol w:w="788"/>
                              <w:gridCol w:w="727"/>
                              <w:gridCol w:w="678"/>
                              <w:gridCol w:w="704"/>
                              <w:gridCol w:w="848"/>
                            </w:tblGrid>
                            <w:tr w:rsidR="00AC3308" w:rsidRPr="000E78CF" w14:paraId="5F01D8D3" w14:textId="77777777" w:rsidTr="007B19A2">
                              <w:trPr>
                                <w:trHeight w:val="362"/>
                              </w:trPr>
                              <w:tc>
                                <w:tcPr>
                                  <w:tcW w:w="459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C6CBA62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212121"/>
                                      <w:kern w:val="0"/>
                                      <w:sz w:val="12"/>
                                      <w:szCs w:val="12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b/>
                                      <w:bCs/>
                                      <w:color w:val="212121"/>
                                      <w:kern w:val="0"/>
                                      <w:sz w:val="12"/>
                                      <w:szCs w:val="12"/>
                                      <w14:ligatures w14:val="none"/>
                                    </w:rPr>
                                    <w:t>inde</w:t>
                                  </w:r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212121"/>
                                      <w:kern w:val="0"/>
                                      <w:sz w:val="12"/>
                                      <w:szCs w:val="12"/>
                                      <w14:ligatures w14:val="none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237276E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212121"/>
                                      <w:kern w:val="0"/>
                                      <w:sz w:val="12"/>
                                      <w:szCs w:val="12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b/>
                                      <w:bCs/>
                                      <w:color w:val="212121"/>
                                      <w:kern w:val="0"/>
                                      <w:sz w:val="12"/>
                                      <w:szCs w:val="12"/>
                                      <w14:ligatures w14:val="none"/>
                                    </w:rPr>
                                    <w:t>Year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8F07B08" w14:textId="77777777" w:rsidR="00AC3308" w:rsidRDefault="00AC3308" w:rsidP="00AC330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212121"/>
                                      <w:kern w:val="0"/>
                                      <w:sz w:val="12"/>
                                      <w:szCs w:val="12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b/>
                                      <w:bCs/>
                                      <w:color w:val="212121"/>
                                      <w:kern w:val="0"/>
                                      <w:sz w:val="12"/>
                                      <w:szCs w:val="12"/>
                                      <w14:ligatures w14:val="none"/>
                                    </w:rPr>
                                    <w:t>Day</w:t>
                                  </w:r>
                                </w:p>
                                <w:p w14:paraId="2CACB41B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212121"/>
                                      <w:kern w:val="0"/>
                                      <w:sz w:val="12"/>
                                      <w:szCs w:val="12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b/>
                                      <w:bCs/>
                                      <w:color w:val="212121"/>
                                      <w:kern w:val="0"/>
                                      <w:sz w:val="12"/>
                                      <w:szCs w:val="12"/>
                                      <w14:ligatures w14:val="none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8862D3F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212121"/>
                                      <w:kern w:val="0"/>
                                      <w:sz w:val="12"/>
                                      <w:szCs w:val="12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AE28AF">
                                    <w:rPr>
                                      <w:rFonts w:eastAsia="Times New Roman"/>
                                      <w:b/>
                                      <w:bCs/>
                                      <w:color w:val="212121"/>
                                      <w:kern w:val="0"/>
                                      <w:sz w:val="12"/>
                                      <w:szCs w:val="12"/>
                                      <w14:ligatures w14:val="none"/>
                                    </w:rPr>
                                    <w:t>TeamIdA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E82C7FE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212121"/>
                                      <w:kern w:val="0"/>
                                      <w:sz w:val="12"/>
                                      <w:szCs w:val="12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AE28AF">
                                    <w:rPr>
                                      <w:rFonts w:eastAsia="Times New Roman"/>
                                      <w:b/>
                                      <w:bCs/>
                                      <w:color w:val="212121"/>
                                      <w:kern w:val="0"/>
                                      <w:sz w:val="12"/>
                                      <w:szCs w:val="12"/>
                                      <w14:ligatures w14:val="none"/>
                                    </w:rPr>
                                    <w:t>ScoreA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A3F29BA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212121"/>
                                      <w:kern w:val="0"/>
                                      <w:sz w:val="12"/>
                                      <w:szCs w:val="12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AE28AF">
                                    <w:rPr>
                                      <w:rFonts w:eastAsia="Times New Roman"/>
                                      <w:b/>
                                      <w:bCs/>
                                      <w:color w:val="212121"/>
                                      <w:kern w:val="0"/>
                                      <w:sz w:val="12"/>
                                      <w:szCs w:val="12"/>
                                      <w14:ligatures w14:val="none"/>
                                    </w:rPr>
                                    <w:t>TeamIdB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4307EDE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212121"/>
                                      <w:kern w:val="0"/>
                                      <w:sz w:val="12"/>
                                      <w:szCs w:val="12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AE28AF">
                                    <w:rPr>
                                      <w:rFonts w:eastAsia="Times New Roman"/>
                                      <w:b/>
                                      <w:bCs/>
                                      <w:color w:val="212121"/>
                                      <w:kern w:val="0"/>
                                      <w:sz w:val="12"/>
                                      <w:szCs w:val="12"/>
                                      <w14:ligatures w14:val="none"/>
                                    </w:rPr>
                                    <w:t>ScoreB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6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37FCA43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212121"/>
                                      <w:kern w:val="0"/>
                                      <w:sz w:val="12"/>
                                      <w:szCs w:val="12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b/>
                                      <w:bCs/>
                                      <w:color w:val="212121"/>
                                      <w:kern w:val="0"/>
                                      <w:sz w:val="12"/>
                                      <w:szCs w:val="12"/>
                                      <w14:ligatures w14:val="none"/>
                                    </w:rPr>
                                    <w:t>Round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187F4E59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212121"/>
                                      <w:kern w:val="0"/>
                                      <w:sz w:val="12"/>
                                      <w:szCs w:val="12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AE28AF">
                                    <w:rPr>
                                      <w:rFonts w:eastAsia="Times New Roman"/>
                                      <w:b/>
                                      <w:bCs/>
                                      <w:color w:val="212121"/>
                                      <w:kern w:val="0"/>
                                      <w:sz w:val="12"/>
                                      <w:szCs w:val="12"/>
                                      <w14:ligatures w14:val="none"/>
                                    </w:rPr>
                                    <w:t>SeedA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6ED7649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212121"/>
                                      <w:kern w:val="0"/>
                                      <w:sz w:val="12"/>
                                      <w:szCs w:val="12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b/>
                                      <w:bCs/>
                                      <w:color w:val="212121"/>
                                      <w:kern w:val="0"/>
                                      <w:sz w:val="12"/>
                                      <w:szCs w:val="12"/>
                                      <w14:ligatures w14:val="none"/>
                                    </w:rPr>
                                    <w:t>SeedB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EDFB313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212121"/>
                                      <w:kern w:val="0"/>
                                      <w:sz w:val="12"/>
                                      <w:szCs w:val="12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AE28AF">
                                    <w:rPr>
                                      <w:rFonts w:eastAsia="Times New Roman"/>
                                      <w:b/>
                                      <w:bCs/>
                                      <w:color w:val="212121"/>
                                      <w:kern w:val="0"/>
                                      <w:sz w:val="12"/>
                                      <w:szCs w:val="12"/>
                                      <w14:ligatures w14:val="none"/>
                                    </w:rPr>
                                    <w:t>WinRatioA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7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6E5B09A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212121"/>
                                      <w:kern w:val="0"/>
                                      <w:sz w:val="12"/>
                                      <w:szCs w:val="12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AE28AF">
                                    <w:rPr>
                                      <w:rFonts w:eastAsia="Times New Roman"/>
                                      <w:b/>
                                      <w:bCs/>
                                      <w:color w:val="212121"/>
                                      <w:kern w:val="0"/>
                                      <w:sz w:val="12"/>
                                      <w:szCs w:val="12"/>
                                      <w14:ligatures w14:val="none"/>
                                    </w:rPr>
                                    <w:t>GapAvgA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4B4CF79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212121"/>
                                      <w:kern w:val="0"/>
                                      <w:sz w:val="12"/>
                                      <w:szCs w:val="12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AE28AF">
                                    <w:rPr>
                                      <w:rFonts w:eastAsia="Times New Roman"/>
                                      <w:b/>
                                      <w:bCs/>
                                      <w:color w:val="212121"/>
                                      <w:kern w:val="0"/>
                                      <w:sz w:val="12"/>
                                      <w:szCs w:val="12"/>
                                      <w14:ligatures w14:val="none"/>
                                    </w:rPr>
                                    <w:t>WinRatioB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7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883265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212121"/>
                                      <w:kern w:val="0"/>
                                      <w:sz w:val="12"/>
                                      <w:szCs w:val="12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AE28AF">
                                    <w:rPr>
                                      <w:rFonts w:eastAsia="Times New Roman"/>
                                      <w:b/>
                                      <w:bCs/>
                                      <w:color w:val="212121"/>
                                      <w:kern w:val="0"/>
                                      <w:sz w:val="12"/>
                                      <w:szCs w:val="12"/>
                                      <w14:ligatures w14:val="none"/>
                                    </w:rPr>
                                    <w:t>GapAvgB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F021392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212121"/>
                                      <w:kern w:val="0"/>
                                      <w:sz w:val="12"/>
                                      <w:szCs w:val="12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AE28AF">
                                    <w:rPr>
                                      <w:rFonts w:eastAsia="Times New Roman"/>
                                      <w:b/>
                                      <w:bCs/>
                                      <w:color w:val="212121"/>
                                      <w:kern w:val="0"/>
                                      <w:sz w:val="12"/>
                                      <w:szCs w:val="12"/>
                                      <w14:ligatures w14:val="none"/>
                                    </w:rPr>
                                    <w:t>SeedDiff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04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DB5C1CD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212121"/>
                                      <w:kern w:val="0"/>
                                      <w:sz w:val="12"/>
                                      <w:szCs w:val="12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AE28AF">
                                    <w:rPr>
                                      <w:rFonts w:eastAsia="Times New Roman"/>
                                      <w:b/>
                                      <w:bCs/>
                                      <w:color w:val="212121"/>
                                      <w:kern w:val="0"/>
                                      <w:sz w:val="12"/>
                                      <w:szCs w:val="12"/>
                                      <w14:ligatures w14:val="none"/>
                                    </w:rPr>
                                    <w:t>WinRatioDiff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48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10D88F65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212121"/>
                                      <w:kern w:val="0"/>
                                      <w:sz w:val="12"/>
                                      <w:szCs w:val="12"/>
                                      <w14:ligatures w14:val="none"/>
                                    </w:rPr>
                                  </w:pPr>
                                  <w:proofErr w:type="spellStart"/>
                                  <w:r w:rsidRPr="00AE28AF">
                                    <w:rPr>
                                      <w:rFonts w:eastAsia="Times New Roman"/>
                                      <w:b/>
                                      <w:bCs/>
                                      <w:color w:val="212121"/>
                                      <w:kern w:val="0"/>
                                      <w:sz w:val="12"/>
                                      <w:szCs w:val="12"/>
                                      <w14:ligatures w14:val="none"/>
                                    </w:rPr>
                                    <w:t>GapAvgDiff</w:t>
                                  </w:r>
                                  <w:proofErr w:type="spellEnd"/>
                                </w:p>
                              </w:tc>
                            </w:tr>
                            <w:tr w:rsidR="00AC3308" w:rsidRPr="000E78CF" w14:paraId="70A91495" w14:textId="77777777" w:rsidTr="007B19A2">
                              <w:trPr>
                                <w:trHeight w:val="362"/>
                              </w:trPr>
                              <w:tc>
                                <w:tcPr>
                                  <w:tcW w:w="459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4E80D43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b/>
                                      <w:bCs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b/>
                                      <w:bCs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1176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551B1C9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1A1E3BD2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148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14E9ABED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1425</w:t>
                                  </w:r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3756542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66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9BA7DBA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1211</w:t>
                                  </w:r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2761FDC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8B12C37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FFA0607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5C648C2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12E20B07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0.7586206897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4CDC923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9.655172414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5AA0307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643100A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15CB2A13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E19D798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-0.2413793103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070C101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-13.34482759</w:t>
                                  </w:r>
                                </w:p>
                              </w:tc>
                            </w:tr>
                            <w:tr w:rsidR="00AC3308" w:rsidRPr="000E78CF" w14:paraId="36657596" w14:textId="77777777" w:rsidTr="007B19A2">
                              <w:trPr>
                                <w:trHeight w:val="362"/>
                              </w:trPr>
                              <w:tc>
                                <w:tcPr>
                                  <w:tcW w:w="459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1879470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b/>
                                      <w:bCs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b/>
                                      <w:bCs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1177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9564D59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EE2462B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148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AABC9C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1276</w:t>
                                  </w:r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612701B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C63A7ED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1417</w:t>
                                  </w:r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62E336C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57787AE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59D0910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4715F2F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C5D8D01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0.8333333333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BF72DD0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10.875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4A56539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0.6538461538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828FB78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4.346153846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7441A8A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-10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ABAE1D8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0.1794871795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E7700C5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6.528846154</w:t>
                                  </w:r>
                                </w:p>
                              </w:tc>
                            </w:tr>
                            <w:tr w:rsidR="00AC3308" w:rsidRPr="000E78CF" w14:paraId="2485D9A6" w14:textId="77777777" w:rsidTr="007B19A2">
                              <w:trPr>
                                <w:trHeight w:val="362"/>
                              </w:trPr>
                              <w:tc>
                                <w:tcPr>
                                  <w:tcW w:w="459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D5CC43F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b/>
                                      <w:bCs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b/>
                                      <w:bCs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1178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1AE18D0A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9EC7EB1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152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0C51FC5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1222</w:t>
                                  </w:r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560AFBF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942EA6E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1124</w:t>
                                  </w:r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7287911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78</w:t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6B96BB9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2667D49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0E134B4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AAFDFC5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0.8846153846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18283E25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E4C00C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0.9166666667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14A86574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17.95833333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1B48C57F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1CD4F02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-0.03205128205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C5CF091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0.04166666667</w:t>
                                  </w:r>
                                </w:p>
                              </w:tc>
                            </w:tr>
                            <w:tr w:rsidR="00AC3308" w:rsidRPr="000E78CF" w14:paraId="600D4E07" w14:textId="77777777" w:rsidTr="007B19A2">
                              <w:trPr>
                                <w:trHeight w:val="362"/>
                              </w:trPr>
                              <w:tc>
                                <w:tcPr>
                                  <w:tcW w:w="459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DFB6928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b/>
                                      <w:bCs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b/>
                                      <w:bCs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1179</w:t>
                                  </w:r>
                                </w:p>
                              </w:tc>
                              <w:tc>
                                <w:tcPr>
                                  <w:tcW w:w="579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0FDF1AE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2021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92D8B5B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152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34818AC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1417</w:t>
                                  </w:r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FE74691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551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68AF87A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1211</w:t>
                                  </w:r>
                                </w:p>
                              </w:tc>
                              <w:tc>
                                <w:tcPr>
                                  <w:tcW w:w="473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C6B24F5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436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5758D2A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39B56D02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30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023BD2C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761CF37C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0.6538461538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4FB5C639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4.346153846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B824969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27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2046E650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5AFE4222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04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673BFF98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-0.3461538462</w:t>
                                  </w:r>
                                </w:p>
                              </w:tc>
                              <w:tc>
                                <w:tcPr>
                                  <w:tcW w:w="848" w:type="dxa"/>
                                  <w:tcBorders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30" w:type="dxa"/>
                                    <w:left w:w="45" w:type="dxa"/>
                                    <w:bottom w:w="30" w:type="dxa"/>
                                    <w:right w:w="45" w:type="dxa"/>
                                  </w:tcMar>
                                  <w:vAlign w:val="bottom"/>
                                  <w:hideMark/>
                                </w:tcPr>
                                <w:p w14:paraId="03C963FB" w14:textId="77777777" w:rsidR="00AC3308" w:rsidRPr="00AE28AF" w:rsidRDefault="00AC3308" w:rsidP="00AC3308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</w:pPr>
                                  <w:r w:rsidRPr="00AE28AF">
                                    <w:rPr>
                                      <w:rFonts w:eastAsia="Times New Roman"/>
                                      <w:color w:val="212121"/>
                                      <w:kern w:val="0"/>
                                      <w:sz w:val="16"/>
                                      <w:szCs w:val="16"/>
                                      <w14:ligatures w14:val="none"/>
                                    </w:rPr>
                                    <w:t>-18.65384615</w:t>
                                  </w:r>
                                </w:p>
                              </w:tc>
                            </w:tr>
                          </w:tbl>
                          <w:p w14:paraId="1AF85E9F" w14:textId="5A761FB0" w:rsidR="00AC3308" w:rsidRPr="00AC3308" w:rsidRDefault="00AC3308" w:rsidP="00AC330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Figure 1: Model of Organized Dataset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1708F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0.4pt;margin-top:179.25pt;width:534.9pt;height:161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">
                <v:textbox>
                  <w:txbxContent>
                    <w:tbl>
                      <w:tblPr>
                        <w:tblW w:w="10175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579"/>
                        <w:gridCol w:w="533"/>
                        <w:gridCol w:w="551"/>
                        <w:gridCol w:w="473"/>
                        <w:gridCol w:w="551"/>
                        <w:gridCol w:w="473"/>
                        <w:gridCol w:w="436"/>
                        <w:gridCol w:w="430"/>
                        <w:gridCol w:w="430"/>
                        <w:gridCol w:w="788"/>
                        <w:gridCol w:w="727"/>
                        <w:gridCol w:w="788"/>
                        <w:gridCol w:w="727"/>
                        <w:gridCol w:w="678"/>
                        <w:gridCol w:w="704"/>
                        <w:gridCol w:w="848"/>
                      </w:tblGrid>
                      <w:tr w:rsidR="00AC3308" w:rsidRPr="000E78CF" w14:paraId="5F01D8D3" w14:textId="77777777" w:rsidTr="007B19A2">
                        <w:trPr>
                          <w:trHeight w:val="362"/>
                        </w:trPr>
                        <w:tc>
                          <w:tcPr>
                            <w:tcW w:w="459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CCCCCC"/>
                              <w:right w:val="single" w:sz="6" w:space="0" w:color="CCCCCC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C6CBA62" w14:textId="77777777" w:rsidR="00AC3308" w:rsidRPr="00AE28AF" w:rsidRDefault="00AC3308" w:rsidP="00AC3308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inde</w:t>
                            </w:r>
                            <w:r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CCCCCC"/>
                              <w:right w:val="single" w:sz="6" w:space="0" w:color="CCCCCC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237276E" w14:textId="77777777" w:rsidR="00AC3308" w:rsidRPr="00AE28AF" w:rsidRDefault="00AC3308" w:rsidP="00AC3308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Year</w:t>
                            </w:r>
                          </w:p>
                        </w:tc>
                        <w:tc>
                          <w:tcPr>
                            <w:tcW w:w="533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CCCCCC"/>
                              <w:right w:val="single" w:sz="6" w:space="0" w:color="CCCCCC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8F07B08" w14:textId="77777777" w:rsidR="00AC3308" w:rsidRDefault="00AC3308" w:rsidP="00AC3308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Day</w:t>
                            </w:r>
                          </w:p>
                          <w:p w14:paraId="2CACB41B" w14:textId="77777777" w:rsidR="00AC3308" w:rsidRPr="00AE28AF" w:rsidRDefault="00AC3308" w:rsidP="00AC3308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551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CCCCCC"/>
                              <w:right w:val="single" w:sz="6" w:space="0" w:color="CCCCCC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8862D3F" w14:textId="77777777" w:rsidR="00AC3308" w:rsidRPr="00AE28AF" w:rsidRDefault="00AC3308" w:rsidP="00AC3308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proofErr w:type="spellStart"/>
                            <w:r w:rsidRPr="00AE28AF"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TeamIdA</w:t>
                            </w:r>
                            <w:proofErr w:type="spellEnd"/>
                          </w:p>
                        </w:tc>
                        <w:tc>
                          <w:tcPr>
                            <w:tcW w:w="473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CCCCCC"/>
                              <w:right w:val="single" w:sz="6" w:space="0" w:color="CCCCCC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E82C7FE" w14:textId="77777777" w:rsidR="00AC3308" w:rsidRPr="00AE28AF" w:rsidRDefault="00AC3308" w:rsidP="00AC3308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proofErr w:type="spellStart"/>
                            <w:r w:rsidRPr="00AE28AF"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ScoreA</w:t>
                            </w:r>
                            <w:proofErr w:type="spellEnd"/>
                          </w:p>
                        </w:tc>
                        <w:tc>
                          <w:tcPr>
                            <w:tcW w:w="551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CCCCCC"/>
                              <w:right w:val="single" w:sz="6" w:space="0" w:color="CCCCCC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A3F29BA" w14:textId="77777777" w:rsidR="00AC3308" w:rsidRPr="00AE28AF" w:rsidRDefault="00AC3308" w:rsidP="00AC3308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proofErr w:type="spellStart"/>
                            <w:r w:rsidRPr="00AE28AF"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TeamIdB</w:t>
                            </w:r>
                            <w:proofErr w:type="spellEnd"/>
                          </w:p>
                        </w:tc>
                        <w:tc>
                          <w:tcPr>
                            <w:tcW w:w="473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CCCCCC"/>
                              <w:right w:val="single" w:sz="6" w:space="0" w:color="CCCCCC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4307EDE" w14:textId="77777777" w:rsidR="00AC3308" w:rsidRPr="00AE28AF" w:rsidRDefault="00AC3308" w:rsidP="00AC3308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proofErr w:type="spellStart"/>
                            <w:r w:rsidRPr="00AE28AF"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ScoreB</w:t>
                            </w:r>
                            <w:proofErr w:type="spellEnd"/>
                          </w:p>
                        </w:tc>
                        <w:tc>
                          <w:tcPr>
                            <w:tcW w:w="436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CCCCCC"/>
                              <w:right w:val="single" w:sz="6" w:space="0" w:color="CCCCCC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37FCA43" w14:textId="77777777" w:rsidR="00AC3308" w:rsidRPr="00AE28AF" w:rsidRDefault="00AC3308" w:rsidP="00AC3308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Round</w:t>
                            </w:r>
                          </w:p>
                        </w:tc>
                        <w:tc>
                          <w:tcPr>
                            <w:tcW w:w="430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CCCCCC"/>
                              <w:right w:val="single" w:sz="6" w:space="0" w:color="CCCCCC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187F4E59" w14:textId="77777777" w:rsidR="00AC3308" w:rsidRPr="00AE28AF" w:rsidRDefault="00AC3308" w:rsidP="00AC3308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proofErr w:type="spellStart"/>
                            <w:r w:rsidRPr="00AE28AF"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SeedA</w:t>
                            </w:r>
                            <w:proofErr w:type="spellEnd"/>
                          </w:p>
                        </w:tc>
                        <w:tc>
                          <w:tcPr>
                            <w:tcW w:w="430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CCCCCC"/>
                              <w:right w:val="single" w:sz="6" w:space="0" w:color="CCCCCC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6ED7649" w14:textId="77777777" w:rsidR="00AC3308" w:rsidRPr="00AE28AF" w:rsidRDefault="00AC3308" w:rsidP="00AC3308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SeedB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CCCCCC"/>
                              <w:right w:val="single" w:sz="6" w:space="0" w:color="CCCCCC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EDFB313" w14:textId="77777777" w:rsidR="00AC3308" w:rsidRPr="00AE28AF" w:rsidRDefault="00AC3308" w:rsidP="00AC3308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proofErr w:type="spellStart"/>
                            <w:r w:rsidRPr="00AE28AF"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WinRatioA</w:t>
                            </w:r>
                            <w:proofErr w:type="spellEnd"/>
                          </w:p>
                        </w:tc>
                        <w:tc>
                          <w:tcPr>
                            <w:tcW w:w="727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CCCCCC"/>
                              <w:right w:val="single" w:sz="6" w:space="0" w:color="CCCCCC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6E5B09A" w14:textId="77777777" w:rsidR="00AC3308" w:rsidRPr="00AE28AF" w:rsidRDefault="00AC3308" w:rsidP="00AC3308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proofErr w:type="spellStart"/>
                            <w:r w:rsidRPr="00AE28AF"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GapAvgA</w:t>
                            </w:r>
                            <w:proofErr w:type="spellEnd"/>
                          </w:p>
                        </w:tc>
                        <w:tc>
                          <w:tcPr>
                            <w:tcW w:w="788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CCCCCC"/>
                              <w:right w:val="single" w:sz="6" w:space="0" w:color="CCCCCC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4B4CF79" w14:textId="77777777" w:rsidR="00AC3308" w:rsidRPr="00AE28AF" w:rsidRDefault="00AC3308" w:rsidP="00AC3308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proofErr w:type="spellStart"/>
                            <w:r w:rsidRPr="00AE28AF"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WinRatioB</w:t>
                            </w:r>
                            <w:proofErr w:type="spellEnd"/>
                          </w:p>
                        </w:tc>
                        <w:tc>
                          <w:tcPr>
                            <w:tcW w:w="727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CCCCCC"/>
                              <w:right w:val="single" w:sz="6" w:space="0" w:color="CCCCCC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883265" w14:textId="77777777" w:rsidR="00AC3308" w:rsidRPr="00AE28AF" w:rsidRDefault="00AC3308" w:rsidP="00AC3308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proofErr w:type="spellStart"/>
                            <w:r w:rsidRPr="00AE28AF"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GapAvgB</w:t>
                            </w:r>
                            <w:proofErr w:type="spellEnd"/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CCCCCC"/>
                              <w:right w:val="single" w:sz="6" w:space="0" w:color="CCCCCC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F021392" w14:textId="77777777" w:rsidR="00AC3308" w:rsidRPr="00AE28AF" w:rsidRDefault="00AC3308" w:rsidP="00AC3308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proofErr w:type="spellStart"/>
                            <w:r w:rsidRPr="00AE28AF"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SeedDiff</w:t>
                            </w:r>
                            <w:proofErr w:type="spellEnd"/>
                          </w:p>
                        </w:tc>
                        <w:tc>
                          <w:tcPr>
                            <w:tcW w:w="704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CCCCCC"/>
                              <w:right w:val="single" w:sz="6" w:space="0" w:color="CCCCCC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DB5C1CD" w14:textId="77777777" w:rsidR="00AC3308" w:rsidRPr="00AE28AF" w:rsidRDefault="00AC3308" w:rsidP="00AC3308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proofErr w:type="spellStart"/>
                            <w:r w:rsidRPr="00AE28AF"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WinRatioDiff</w:t>
                            </w:r>
                            <w:proofErr w:type="spellEnd"/>
                          </w:p>
                        </w:tc>
                        <w:tc>
                          <w:tcPr>
                            <w:tcW w:w="848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CCCCCC"/>
                              <w:right w:val="single" w:sz="6" w:space="0" w:color="CCCCCC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10D88F65" w14:textId="77777777" w:rsidR="00AC3308" w:rsidRPr="00AE28AF" w:rsidRDefault="00AC3308" w:rsidP="00AC3308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</w:pPr>
                            <w:proofErr w:type="spellStart"/>
                            <w:r w:rsidRPr="00AE28AF"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kern w:val="0"/>
                                <w:sz w:val="12"/>
                                <w:szCs w:val="12"/>
                                <w14:ligatures w14:val="none"/>
                              </w:rPr>
                              <w:t>GapAvgDiff</w:t>
                            </w:r>
                            <w:proofErr w:type="spellEnd"/>
                          </w:p>
                        </w:tc>
                      </w:tr>
                      <w:tr w:rsidR="00AC3308" w:rsidRPr="000E78CF" w14:paraId="70A91495" w14:textId="77777777" w:rsidTr="007B19A2">
                        <w:trPr>
                          <w:trHeight w:val="362"/>
                        </w:trPr>
                        <w:tc>
                          <w:tcPr>
                            <w:tcW w:w="459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4E80D43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1176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551B1C9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533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1A1E3BD2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148</w:t>
                            </w:r>
                          </w:p>
                        </w:tc>
                        <w:tc>
                          <w:tcPr>
                            <w:tcW w:w="551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14E9ABED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1425</w:t>
                            </w:r>
                          </w:p>
                        </w:tc>
                        <w:tc>
                          <w:tcPr>
                            <w:tcW w:w="473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3756542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66</w:t>
                            </w:r>
                          </w:p>
                        </w:tc>
                        <w:tc>
                          <w:tcPr>
                            <w:tcW w:w="551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9BA7DBA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1211</w:t>
                            </w:r>
                          </w:p>
                        </w:tc>
                        <w:tc>
                          <w:tcPr>
                            <w:tcW w:w="473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2761FDC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436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8B12C37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0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FFA0607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30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5C648C2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12E20B07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0.7586206897</w:t>
                            </w:r>
                          </w:p>
                        </w:tc>
                        <w:tc>
                          <w:tcPr>
                            <w:tcW w:w="727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4CDC923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9.655172414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5AA0307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7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643100A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15CB2A13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04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E19D798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-0.2413793103</w:t>
                            </w:r>
                          </w:p>
                        </w:tc>
                        <w:tc>
                          <w:tcPr>
                            <w:tcW w:w="848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070C101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-13.34482759</w:t>
                            </w:r>
                          </w:p>
                        </w:tc>
                      </w:tr>
                      <w:tr w:rsidR="00AC3308" w:rsidRPr="000E78CF" w14:paraId="36657596" w14:textId="77777777" w:rsidTr="007B19A2">
                        <w:trPr>
                          <w:trHeight w:val="362"/>
                        </w:trPr>
                        <w:tc>
                          <w:tcPr>
                            <w:tcW w:w="459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1879470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1177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9564D59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533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EE2462B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148</w:t>
                            </w:r>
                          </w:p>
                        </w:tc>
                        <w:tc>
                          <w:tcPr>
                            <w:tcW w:w="551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AABC9C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1276</w:t>
                            </w:r>
                          </w:p>
                        </w:tc>
                        <w:tc>
                          <w:tcPr>
                            <w:tcW w:w="473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612701B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551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C63A7ED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1417</w:t>
                            </w:r>
                          </w:p>
                        </w:tc>
                        <w:tc>
                          <w:tcPr>
                            <w:tcW w:w="473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62E336C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436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57787AE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30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59D0910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30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4715F2F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C5D8D01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0.8333333333</w:t>
                            </w:r>
                          </w:p>
                        </w:tc>
                        <w:tc>
                          <w:tcPr>
                            <w:tcW w:w="727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BF72DD0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10.875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4A56539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0.6538461538</w:t>
                            </w:r>
                          </w:p>
                        </w:tc>
                        <w:tc>
                          <w:tcPr>
                            <w:tcW w:w="727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828FB78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4.346153846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7441A8A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-10</w:t>
                            </w:r>
                          </w:p>
                        </w:tc>
                        <w:tc>
                          <w:tcPr>
                            <w:tcW w:w="704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ABAE1D8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0.1794871795</w:t>
                            </w:r>
                          </w:p>
                        </w:tc>
                        <w:tc>
                          <w:tcPr>
                            <w:tcW w:w="848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E7700C5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6.528846154</w:t>
                            </w:r>
                          </w:p>
                        </w:tc>
                      </w:tr>
                      <w:tr w:rsidR="00AC3308" w:rsidRPr="000E78CF" w14:paraId="2485D9A6" w14:textId="77777777" w:rsidTr="007B19A2">
                        <w:trPr>
                          <w:trHeight w:val="362"/>
                        </w:trPr>
                        <w:tc>
                          <w:tcPr>
                            <w:tcW w:w="459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D5CC43F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1178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1AE18D0A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533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9EC7EB1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152</w:t>
                            </w:r>
                          </w:p>
                        </w:tc>
                        <w:tc>
                          <w:tcPr>
                            <w:tcW w:w="551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0C51FC5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1222</w:t>
                            </w:r>
                          </w:p>
                        </w:tc>
                        <w:tc>
                          <w:tcPr>
                            <w:tcW w:w="473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560AFBF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59</w:t>
                            </w:r>
                          </w:p>
                        </w:tc>
                        <w:tc>
                          <w:tcPr>
                            <w:tcW w:w="551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942EA6E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1124</w:t>
                            </w:r>
                          </w:p>
                        </w:tc>
                        <w:tc>
                          <w:tcPr>
                            <w:tcW w:w="473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7287911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78</w:t>
                            </w:r>
                          </w:p>
                        </w:tc>
                        <w:tc>
                          <w:tcPr>
                            <w:tcW w:w="436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6B96BB9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0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2667D49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30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0E134B4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AAFDFC5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0.8846153846</w:t>
                            </w:r>
                          </w:p>
                        </w:tc>
                        <w:tc>
                          <w:tcPr>
                            <w:tcW w:w="727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18283E25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E4C00C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0.9166666667</w:t>
                            </w:r>
                          </w:p>
                        </w:tc>
                        <w:tc>
                          <w:tcPr>
                            <w:tcW w:w="727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14A86574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17.95833333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1B48C57F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04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1CD4F02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-0.03205128205</w:t>
                            </w:r>
                          </w:p>
                        </w:tc>
                        <w:tc>
                          <w:tcPr>
                            <w:tcW w:w="848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C5CF091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0.04166666667</w:t>
                            </w:r>
                          </w:p>
                        </w:tc>
                      </w:tr>
                      <w:tr w:rsidR="00AC3308" w:rsidRPr="000E78CF" w14:paraId="600D4E07" w14:textId="77777777" w:rsidTr="007B19A2">
                        <w:trPr>
                          <w:trHeight w:val="362"/>
                        </w:trPr>
                        <w:tc>
                          <w:tcPr>
                            <w:tcW w:w="459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DFB6928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b/>
                                <w:bCs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1179</w:t>
                            </w:r>
                          </w:p>
                        </w:tc>
                        <w:tc>
                          <w:tcPr>
                            <w:tcW w:w="579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0FDF1AE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2021</w:t>
                            </w:r>
                          </w:p>
                        </w:tc>
                        <w:tc>
                          <w:tcPr>
                            <w:tcW w:w="533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92D8B5B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152</w:t>
                            </w:r>
                          </w:p>
                        </w:tc>
                        <w:tc>
                          <w:tcPr>
                            <w:tcW w:w="551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34818AC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1417</w:t>
                            </w:r>
                          </w:p>
                        </w:tc>
                        <w:tc>
                          <w:tcPr>
                            <w:tcW w:w="473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FE74691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551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68AF87A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1211</w:t>
                            </w:r>
                          </w:p>
                        </w:tc>
                        <w:tc>
                          <w:tcPr>
                            <w:tcW w:w="473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C6B24F5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436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5758D2A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30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39B56D02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30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023BD2C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761CF37C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0.6538461538</w:t>
                            </w:r>
                          </w:p>
                        </w:tc>
                        <w:tc>
                          <w:tcPr>
                            <w:tcW w:w="727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4FB5C639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4.346153846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B824969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27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2046E650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5AFE4222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04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673BFF98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-0.3461538462</w:t>
                            </w:r>
                          </w:p>
                        </w:tc>
                        <w:tc>
                          <w:tcPr>
                            <w:tcW w:w="848" w:type="dxa"/>
                            <w:tcBorders>
                              <w:top w:val="single" w:sz="6" w:space="0" w:color="CCCCCC"/>
                              <w:left w:val="single" w:sz="6" w:space="0" w:color="CCCCCC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30" w:type="dxa"/>
                              <w:left w:w="45" w:type="dxa"/>
                              <w:bottom w:w="30" w:type="dxa"/>
                              <w:right w:w="45" w:type="dxa"/>
                            </w:tcMar>
                            <w:vAlign w:val="bottom"/>
                            <w:hideMark/>
                          </w:tcPr>
                          <w:p w14:paraId="03C963FB" w14:textId="77777777" w:rsidR="00AC3308" w:rsidRPr="00AE28AF" w:rsidRDefault="00AC3308" w:rsidP="00AC3308">
                            <w:pPr>
                              <w:spacing w:after="0" w:line="240" w:lineRule="auto"/>
                              <w:jc w:val="right"/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</w:pPr>
                            <w:r w:rsidRPr="00AE28AF">
                              <w:rPr>
                                <w:rFonts w:eastAsia="Times New Roman"/>
                                <w:color w:val="212121"/>
                                <w:kern w:val="0"/>
                                <w:sz w:val="16"/>
                                <w:szCs w:val="16"/>
                                <w14:ligatures w14:val="none"/>
                              </w:rPr>
                              <w:t>-18.65384615</w:t>
                            </w:r>
                          </w:p>
                        </w:tc>
                      </w:tr>
                    </w:tbl>
                    <w:p w14:paraId="1AF85E9F" w14:textId="5A761FB0" w:rsidR="00AC3308" w:rsidRPr="00AC3308" w:rsidRDefault="00AC3308" w:rsidP="00AC330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Figure 1: Model of Organized Dataset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F3C0F">
        <w:t>Predicting College basketball involves using a massive amount of data</w:t>
      </w:r>
      <w:r w:rsidR="00B2023C">
        <w:t xml:space="preserve"> and multiple datasets. All of </w:t>
      </w:r>
      <w:r w:rsidR="003B606F">
        <w:t>these</w:t>
      </w:r>
      <w:r w:rsidR="00B2023C">
        <w:t xml:space="preserve"> were taken from the Kaggle competition </w:t>
      </w:r>
      <w:r w:rsidR="00CA759B">
        <w:t xml:space="preserve">Machine Learning Mania </w:t>
      </w:r>
      <w:r w:rsidR="00B30705">
        <w:t>2022 March Contest</w:t>
      </w:r>
      <w:r w:rsidR="003B606F">
        <w:t xml:space="preserve">. The goal of </w:t>
      </w:r>
      <w:r w:rsidR="00385468">
        <w:t>these</w:t>
      </w:r>
      <w:r w:rsidR="003B606F">
        <w:t xml:space="preserve"> dataset</w:t>
      </w:r>
      <w:r w:rsidR="00385468">
        <w:t>s</w:t>
      </w:r>
      <w:r w:rsidR="003B606F">
        <w:t xml:space="preserve"> is </w:t>
      </w:r>
      <w:r w:rsidR="002B286E">
        <w:t>to include all possible information about college basketball re</w:t>
      </w:r>
      <w:r w:rsidR="00385468">
        <w:t xml:space="preserve">gardless of how </w:t>
      </w:r>
      <w:r w:rsidR="00A337E0">
        <w:t xml:space="preserve">obscure. </w:t>
      </w:r>
      <w:r w:rsidR="007477CC">
        <w:t>The statistics</w:t>
      </w:r>
      <w:r w:rsidR="00DE473F">
        <w:t xml:space="preserve"> in</w:t>
      </w:r>
      <w:r w:rsidR="00A337E0">
        <w:t xml:space="preserve"> the datasets </w:t>
      </w:r>
      <w:r w:rsidR="00DE473F">
        <w:t>range from record</w:t>
      </w:r>
      <w:r w:rsidR="00C20B3D">
        <w:t xml:space="preserve"> to game location to the head coaches of the team</w:t>
      </w:r>
      <w:r w:rsidR="00464500">
        <w:t xml:space="preserve">s. While preparing the </w:t>
      </w:r>
      <w:r w:rsidR="00FF0792">
        <w:t>data</w:t>
      </w:r>
      <w:r w:rsidR="00464500">
        <w:t xml:space="preserve"> for training I organized the dataset to show </w:t>
      </w:r>
      <w:r w:rsidR="00474923">
        <w:t xml:space="preserve">important features such as </w:t>
      </w:r>
      <w:r w:rsidR="00474923" w:rsidRPr="00852ED8">
        <w:t>win ratio, win gap average, seed number, loss ratio, and loss gap average</w:t>
      </w:r>
      <w:r w:rsidR="002441C5">
        <w:t>; an example of this can be seen below</w:t>
      </w:r>
      <w:r w:rsidR="00474923">
        <w:t xml:space="preserve">. </w:t>
      </w:r>
      <w:r w:rsidR="00250238">
        <w:t xml:space="preserve">After preparing the dataset the model can </w:t>
      </w:r>
      <w:r w:rsidR="007B4A66">
        <w:t>provide insights into the correlation between past team</w:t>
      </w:r>
      <w:r w:rsidR="009A5D0C">
        <w:t xml:space="preserve"> </w:t>
      </w:r>
      <w:r w:rsidR="007B4A66">
        <w:t>characteristics</w:t>
      </w:r>
      <w:r w:rsidR="009A5D0C">
        <w:t xml:space="preserve"> and their tournament per</w:t>
      </w:r>
      <w:r w:rsidR="002441C5">
        <w:t>formance</w:t>
      </w:r>
    </w:p>
    <w:p w14:paraId="6DCE7DA4" w14:textId="7F6971D7" w:rsidR="00412254" w:rsidRDefault="00412254" w:rsidP="00412254">
      <w:pPr>
        <w:rPr>
          <w:b/>
          <w:bCs/>
        </w:rPr>
      </w:pPr>
      <w:r>
        <w:rPr>
          <w:b/>
          <w:bCs/>
        </w:rPr>
        <w:lastRenderedPageBreak/>
        <w:t>3. Modeling-</w:t>
      </w:r>
    </w:p>
    <w:p w14:paraId="19909AE8" w14:textId="1E4DE7AC" w:rsidR="00774D2B" w:rsidRDefault="00563234" w:rsidP="008B6884">
      <w:pPr>
        <w:ind w:firstLine="710"/>
      </w:pPr>
      <w:r>
        <w:t xml:space="preserve">The model approach I decided to use was a Recurrent Neural Network (RNN) </w:t>
      </w:r>
      <w:r w:rsidR="00681C00">
        <w:t>with a Long Short-Term Memory.</w:t>
      </w:r>
      <w:r w:rsidR="00A8718F">
        <w:t xml:space="preserve"> This approach </w:t>
      </w:r>
      <w:r w:rsidR="00E1763A">
        <w:t>can</w:t>
      </w:r>
      <w:r w:rsidR="00A8718F">
        <w:t xml:space="preserve"> </w:t>
      </w:r>
      <w:r w:rsidR="00A8718F" w:rsidRPr="00B35FB6">
        <w:t>identify patterns and temporal dependencies in the data</w:t>
      </w:r>
      <w:r w:rsidR="00A8718F">
        <w:t>.</w:t>
      </w:r>
      <w:r w:rsidR="00C40494">
        <w:t xml:space="preserve"> </w:t>
      </w:r>
      <w:r w:rsidR="00726518">
        <w:t>To c</w:t>
      </w:r>
      <w:r w:rsidR="00C90FF1">
        <w:t>reat</w:t>
      </w:r>
      <w:r w:rsidR="00726518">
        <w:t>e</w:t>
      </w:r>
      <w:r w:rsidR="00C90FF1">
        <w:t xml:space="preserve"> the model </w:t>
      </w:r>
      <w:r w:rsidR="00681C00">
        <w:t xml:space="preserve">I </w:t>
      </w:r>
      <w:r w:rsidR="00726518">
        <w:t xml:space="preserve">used several important features from the structured </w:t>
      </w:r>
      <w:r w:rsidR="00B508DD">
        <w:t>dataset; taking into account if each feature might affect a team’s performance</w:t>
      </w:r>
      <w:r w:rsidR="006B1B4A">
        <w:t xml:space="preserve">. Three main features used </w:t>
      </w:r>
      <w:r w:rsidR="00E1763A">
        <w:t>were</w:t>
      </w:r>
      <w:r w:rsidR="007C42C2">
        <w:t xml:space="preserve"> a team win-loss ratio, the gap averaging in scoring difference</w:t>
      </w:r>
      <w:r w:rsidR="0061540C">
        <w:t>,</w:t>
      </w:r>
      <w:r w:rsidR="007C42C2">
        <w:t xml:space="preserve"> and a team s</w:t>
      </w:r>
      <w:r w:rsidR="00B31A4E">
        <w:t xml:space="preserve">eeding. These three features provide a </w:t>
      </w:r>
      <w:r w:rsidR="008469E0">
        <w:t>large</w:t>
      </w:r>
      <w:r w:rsidR="00B31A4E">
        <w:t xml:space="preserve"> </w:t>
      </w:r>
      <w:r w:rsidR="008469E0">
        <w:t xml:space="preserve">amount </w:t>
      </w:r>
      <w:r w:rsidR="00B31A4E">
        <w:t xml:space="preserve">of insight </w:t>
      </w:r>
      <w:r w:rsidR="00454728">
        <w:t>into</w:t>
      </w:r>
      <w:r w:rsidR="00B31A4E">
        <w:t xml:space="preserve"> how </w:t>
      </w:r>
      <w:r w:rsidR="008469E0">
        <w:t>good a team is</w:t>
      </w:r>
      <w:r w:rsidR="00C40494">
        <w:t xml:space="preserve"> but they weren’t the only statistics used in the model. Along with th</w:t>
      </w:r>
      <w:r w:rsidR="00952CF8">
        <w:t>ese statistics</w:t>
      </w:r>
      <w:r w:rsidR="00DE0885">
        <w:t xml:space="preserve">, all the teams’ previous </w:t>
      </w:r>
      <w:r w:rsidR="0061540C">
        <w:t>performances</w:t>
      </w:r>
      <w:r w:rsidR="00DE0885">
        <w:t xml:space="preserve"> were incorporated into the model.</w:t>
      </w:r>
    </w:p>
    <w:p w14:paraId="05F9B81D" w14:textId="07765716" w:rsidR="008B6884" w:rsidRPr="008B6884" w:rsidRDefault="00B006EA" w:rsidP="008B6884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C8D896" wp14:editId="5490DA0C">
                <wp:simplePos x="0" y="0"/>
                <wp:positionH relativeFrom="margin">
                  <wp:align>right</wp:align>
                </wp:positionH>
                <wp:positionV relativeFrom="paragraph">
                  <wp:posOffset>334010</wp:posOffset>
                </wp:positionV>
                <wp:extent cx="5890895" cy="3171825"/>
                <wp:effectExtent l="0" t="0" r="14605" b="28575"/>
                <wp:wrapSquare wrapText="bothSides"/>
                <wp:docPr id="15611574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0895" cy="317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DCFED" w14:textId="7F27D4DD" w:rsidR="00C07102" w:rsidRPr="00A71704" w:rsidRDefault="00B006EA" w:rsidP="00B006E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2AA597" wp14:editId="79AA145E">
                                  <wp:extent cx="5699125" cy="2828428"/>
                                  <wp:effectExtent l="0" t="0" r="0" b="0"/>
                                  <wp:docPr id="3" name="Picture 2" descr="A graph of blue and orange lines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 descr="A graph of blue and orange lines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99125" cy="282842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A71704">
                              <w:rPr>
                                <w:sz w:val="16"/>
                                <w:szCs w:val="16"/>
                              </w:rPr>
                              <w:t>Figure 2- Model Accuracy and Loss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8D896" id="_x0000_s1027" type="#_x0000_t202" style="position:absolute;left:0;text-align:left;margin-left:412.65pt;margin-top:26.3pt;width:463.85pt;height:249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">
                <v:textbox>
                  <w:txbxContent>
                    <w:p w14:paraId="44EDCFED" w14:textId="7F27D4DD" w:rsidR="00C07102" w:rsidRPr="00A71704" w:rsidRDefault="00B006EA" w:rsidP="00B006E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A2AA597" wp14:editId="79AA145E">
                            <wp:extent cx="5699125" cy="2828428"/>
                            <wp:effectExtent l="0" t="0" r="0" b="0"/>
                            <wp:docPr id="3" name="Picture 2" descr="A graph of blue and orange lines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 descr="A graph of blue and orange lines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99125" cy="28284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A71704">
                        <w:rPr>
                          <w:sz w:val="16"/>
                          <w:szCs w:val="16"/>
                        </w:rPr>
                        <w:t>Figure 2- Model Accuracy and Loss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12254">
        <w:rPr>
          <w:b/>
          <w:bCs/>
        </w:rPr>
        <w:t>4</w:t>
      </w:r>
      <w:r w:rsidR="00412254" w:rsidRPr="00412254">
        <w:rPr>
          <w:b/>
          <w:bCs/>
        </w:rPr>
        <w:t>. Results &amp; Conclusion</w:t>
      </w:r>
      <w:r w:rsidR="00412254">
        <w:rPr>
          <w:b/>
          <w:bCs/>
        </w:rPr>
        <w:t>-</w:t>
      </w:r>
    </w:p>
    <w:p w14:paraId="0A53023C" w14:textId="118E5F17" w:rsidR="002B1979" w:rsidRDefault="002B1979" w:rsidP="008B6884">
      <w:pPr>
        <w:ind w:left="0" w:firstLine="720"/>
      </w:pPr>
      <w:r>
        <w:t>The mod</w:t>
      </w:r>
      <w:r w:rsidR="005B6B1E">
        <w:t xml:space="preserve">el was able to predict a respectable </w:t>
      </w:r>
      <w:r w:rsidR="009F385E">
        <w:t>number</w:t>
      </w:r>
      <w:r w:rsidR="005B6B1E">
        <w:t xml:space="preserve"> of games correctly. </w:t>
      </w:r>
      <w:r w:rsidR="0070611A">
        <w:t xml:space="preserve">The average test accuracy score was </w:t>
      </w:r>
      <w:r w:rsidR="004D47FB">
        <w:t>53</w:t>
      </w:r>
      <w:r w:rsidR="0070611A">
        <w:t>%</w:t>
      </w:r>
      <w:r w:rsidR="004D47FB">
        <w:t>, which</w:t>
      </w:r>
      <w:r w:rsidR="0070611A">
        <w:t xml:space="preserve"> out of context seems to be a relatively low </w:t>
      </w:r>
      <w:r w:rsidR="007C4102">
        <w:t xml:space="preserve">amount. </w:t>
      </w:r>
      <w:r w:rsidR="00122A37">
        <w:t>However</w:t>
      </w:r>
      <w:r w:rsidR="00B93F89">
        <w:t>,</w:t>
      </w:r>
      <w:r w:rsidR="007C4102">
        <w:t xml:space="preserve"> because of the volatile nature of college basketball and its unpredictability</w:t>
      </w:r>
      <w:r w:rsidR="00B93F89">
        <w:t>,</w:t>
      </w:r>
      <w:r w:rsidR="007504FD">
        <w:t xml:space="preserve"> </w:t>
      </w:r>
      <w:r w:rsidR="00115A2C">
        <w:t>it is hard to achieve a high</w:t>
      </w:r>
      <w:r w:rsidR="004D47FB">
        <w:t>er</w:t>
      </w:r>
      <w:r w:rsidR="00115A2C">
        <w:t xml:space="preserve"> prediction accuracy.</w:t>
      </w:r>
      <w:r w:rsidR="00B93F89">
        <w:t xml:space="preserve"> </w:t>
      </w:r>
      <w:r w:rsidR="00057306">
        <w:t>Overall,</w:t>
      </w:r>
      <w:r w:rsidR="00B93F89">
        <w:t xml:space="preserve"> over multiple seasons, the model was able to </w:t>
      </w:r>
      <w:r w:rsidR="004629B0">
        <w:t xml:space="preserve">predict </w:t>
      </w:r>
      <w:r w:rsidR="004D47FB">
        <w:t>more than</w:t>
      </w:r>
      <w:r w:rsidR="004629B0">
        <w:t xml:space="preserve"> half of the games </w:t>
      </w:r>
      <w:r w:rsidR="00C51369">
        <w:t>correctly,</w:t>
      </w:r>
      <w:r w:rsidR="00C54937">
        <w:t xml:space="preserve"> which is impressive b</w:t>
      </w:r>
      <w:r w:rsidR="008F08EA">
        <w:t xml:space="preserve">ecause each season of college basketball </w:t>
      </w:r>
      <w:r w:rsidR="00C54937">
        <w:t>involves</w:t>
      </w:r>
      <w:r w:rsidR="008F08EA">
        <w:t xml:space="preserve"> </w:t>
      </w:r>
      <w:r w:rsidR="00057306">
        <w:t>numerous new factors each year</w:t>
      </w:r>
      <w:r w:rsidR="009F385E">
        <w:t>, which</w:t>
      </w:r>
      <w:r w:rsidR="00C54937">
        <w:t xml:space="preserve"> </w:t>
      </w:r>
      <w:r w:rsidR="009F385E">
        <w:t>makes</w:t>
      </w:r>
      <w:r w:rsidR="00C54937">
        <w:t xml:space="preserve"> each year unique when compared to others. </w:t>
      </w:r>
      <w:r w:rsidR="00120144">
        <w:t xml:space="preserve">When compared to other types of models </w:t>
      </w:r>
      <w:r w:rsidR="00183198">
        <w:t>the RNN/LTSM architecture</w:t>
      </w:r>
      <w:r w:rsidR="00C51369">
        <w:t xml:space="preserve"> proved to be just as efficient</w:t>
      </w:r>
      <w:r w:rsidR="007F0839">
        <w:t xml:space="preserve"> with other model</w:t>
      </w:r>
      <w:r w:rsidR="00031677">
        <w:t>’s accuracy on Kaggle ranging from 40-</w:t>
      </w:r>
      <w:r w:rsidR="00390E82">
        <w:t>57%</w:t>
      </w:r>
      <w:r w:rsidR="00C51369">
        <w:t xml:space="preserve">. </w:t>
      </w:r>
      <w:r w:rsidR="00F67DF9">
        <w:t>Showing th</w:t>
      </w:r>
      <w:r w:rsidR="005002CA">
        <w:t>at</w:t>
      </w:r>
      <w:r w:rsidR="00F67DF9">
        <w:t xml:space="preserve"> neural </w:t>
      </w:r>
      <w:r w:rsidR="002254FE">
        <w:t>networks</w:t>
      </w:r>
      <w:r w:rsidR="00F67DF9">
        <w:t xml:space="preserve"> and deep learning techniques </w:t>
      </w:r>
      <w:r w:rsidR="00592D78">
        <w:t>can provide insight into the volatile nature of college basketball. Despite the benefits, it m</w:t>
      </w:r>
      <w:r w:rsidR="00CF43F5">
        <w:t>us</w:t>
      </w:r>
      <w:r w:rsidR="00592D78">
        <w:t xml:space="preserve">t be noted </w:t>
      </w:r>
      <w:r w:rsidR="005E5612">
        <w:t>these models have</w:t>
      </w:r>
      <w:r w:rsidR="00617377">
        <w:t xml:space="preserve"> limitations </w:t>
      </w:r>
      <w:r w:rsidR="005E5612">
        <w:t xml:space="preserve">because </w:t>
      </w:r>
      <w:r w:rsidR="008C7D61">
        <w:t xml:space="preserve">of </w:t>
      </w:r>
      <w:r w:rsidR="005E5612">
        <w:t xml:space="preserve">the </w:t>
      </w:r>
      <w:r w:rsidR="00A678FE">
        <w:t xml:space="preserve">impossibility </w:t>
      </w:r>
      <w:r w:rsidR="004E0794">
        <w:t>of</w:t>
      </w:r>
      <w:r w:rsidR="008C7D61">
        <w:t xml:space="preserve"> fully </w:t>
      </w:r>
      <w:r w:rsidR="008D6229">
        <w:t>predicting</w:t>
      </w:r>
      <w:r w:rsidR="008C7D61">
        <w:t xml:space="preserve"> college </w:t>
      </w:r>
      <w:r w:rsidR="005002CA">
        <w:t>basketball’s</w:t>
      </w:r>
      <w:r w:rsidR="008C7D61">
        <w:t xml:space="preserve"> nature </w:t>
      </w:r>
      <w:r w:rsidR="004E0794">
        <w:t xml:space="preserve">since </w:t>
      </w:r>
      <w:r w:rsidR="005002CA">
        <w:t>never-before-seen</w:t>
      </w:r>
      <w:r w:rsidR="004E0794">
        <w:t xml:space="preserve"> events could happen at any moment. </w:t>
      </w:r>
      <w:r w:rsidR="00B908B6">
        <w:t>Finally, even though these models provide valuable insights, the dynamic nature of the sport makes predic</w:t>
      </w:r>
      <w:r w:rsidR="003D6FD9">
        <w:t xml:space="preserve">ting a challenging problem to conquer. </w:t>
      </w:r>
    </w:p>
    <w:p w14:paraId="3496B354" w14:textId="77777777" w:rsidR="00762DF0" w:rsidRDefault="00762DF0" w:rsidP="001155CC"/>
    <w:p w14:paraId="1752F13E" w14:textId="77777777" w:rsidR="00BD5CFA" w:rsidRPr="00BD5CFA" w:rsidRDefault="00BD5CFA" w:rsidP="0064112F">
      <w:pPr>
        <w:jc w:val="right"/>
        <w:rPr>
          <w:sz w:val="16"/>
          <w:szCs w:val="16"/>
        </w:rPr>
      </w:pPr>
    </w:p>
    <w:sectPr w:rsidR="00BD5CFA" w:rsidRPr="00BD5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62BA1"/>
    <w:multiLevelType w:val="hybridMultilevel"/>
    <w:tmpl w:val="C5A04684"/>
    <w:lvl w:ilvl="0" w:tplc="345E4DF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35B99"/>
    <w:multiLevelType w:val="multilevel"/>
    <w:tmpl w:val="728A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2442CB"/>
    <w:multiLevelType w:val="hybridMultilevel"/>
    <w:tmpl w:val="F08EF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F2A79"/>
    <w:multiLevelType w:val="multilevel"/>
    <w:tmpl w:val="1D825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2D5EF4"/>
    <w:multiLevelType w:val="hybridMultilevel"/>
    <w:tmpl w:val="E54E7E0E"/>
    <w:lvl w:ilvl="0" w:tplc="739ED3F4">
      <w:start w:val="1"/>
      <w:numFmt w:val="decimal"/>
      <w:lvlText w:val="[%1]"/>
      <w:lvlJc w:val="left"/>
      <w:pPr>
        <w:ind w:left="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34FAA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B0F35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AE203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78C37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DEC4F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AA809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D22FD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976724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0B7208"/>
    <w:multiLevelType w:val="multilevel"/>
    <w:tmpl w:val="BD3A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81E7782"/>
    <w:multiLevelType w:val="multilevel"/>
    <w:tmpl w:val="0542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4D13F7"/>
    <w:multiLevelType w:val="multilevel"/>
    <w:tmpl w:val="580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78758B"/>
    <w:multiLevelType w:val="multilevel"/>
    <w:tmpl w:val="4BC0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B14880"/>
    <w:multiLevelType w:val="multilevel"/>
    <w:tmpl w:val="58064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3F4A93"/>
    <w:multiLevelType w:val="hybridMultilevel"/>
    <w:tmpl w:val="8A487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2C4C8E"/>
    <w:multiLevelType w:val="multilevel"/>
    <w:tmpl w:val="4FE2E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02511E"/>
    <w:multiLevelType w:val="multilevel"/>
    <w:tmpl w:val="4726D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81798817">
    <w:abstractNumId w:val="12"/>
  </w:num>
  <w:num w:numId="2" w16cid:durableId="333605550">
    <w:abstractNumId w:val="7"/>
  </w:num>
  <w:num w:numId="3" w16cid:durableId="677662112">
    <w:abstractNumId w:val="9"/>
  </w:num>
  <w:num w:numId="4" w16cid:durableId="548804114">
    <w:abstractNumId w:val="3"/>
  </w:num>
  <w:num w:numId="5" w16cid:durableId="1124613198">
    <w:abstractNumId w:val="8"/>
  </w:num>
  <w:num w:numId="6" w16cid:durableId="817839264">
    <w:abstractNumId w:val="6"/>
  </w:num>
  <w:num w:numId="7" w16cid:durableId="1917130075">
    <w:abstractNumId w:val="1"/>
  </w:num>
  <w:num w:numId="8" w16cid:durableId="920718424">
    <w:abstractNumId w:val="11"/>
  </w:num>
  <w:num w:numId="9" w16cid:durableId="529494106">
    <w:abstractNumId w:val="5"/>
  </w:num>
  <w:num w:numId="10" w16cid:durableId="888419252">
    <w:abstractNumId w:val="10"/>
  </w:num>
  <w:num w:numId="11" w16cid:durableId="376198629">
    <w:abstractNumId w:val="2"/>
  </w:num>
  <w:num w:numId="12" w16cid:durableId="1556044829">
    <w:abstractNumId w:val="0"/>
  </w:num>
  <w:num w:numId="13" w16cid:durableId="11858284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CF6"/>
    <w:rsid w:val="0001556B"/>
    <w:rsid w:val="00031677"/>
    <w:rsid w:val="00041142"/>
    <w:rsid w:val="000569DD"/>
    <w:rsid w:val="00057306"/>
    <w:rsid w:val="0007112A"/>
    <w:rsid w:val="000C080D"/>
    <w:rsid w:val="000E5A48"/>
    <w:rsid w:val="000E78CF"/>
    <w:rsid w:val="000F4C84"/>
    <w:rsid w:val="001155CC"/>
    <w:rsid w:val="00115A2C"/>
    <w:rsid w:val="00120144"/>
    <w:rsid w:val="00122A37"/>
    <w:rsid w:val="00173052"/>
    <w:rsid w:val="00183198"/>
    <w:rsid w:val="00190415"/>
    <w:rsid w:val="001E6FC8"/>
    <w:rsid w:val="001F3C0F"/>
    <w:rsid w:val="002254FE"/>
    <w:rsid w:val="00232333"/>
    <w:rsid w:val="00233278"/>
    <w:rsid w:val="002441C5"/>
    <w:rsid w:val="00244CF6"/>
    <w:rsid w:val="00250238"/>
    <w:rsid w:val="002553D1"/>
    <w:rsid w:val="00266E36"/>
    <w:rsid w:val="00294268"/>
    <w:rsid w:val="002B1979"/>
    <w:rsid w:val="002B286E"/>
    <w:rsid w:val="002C1D85"/>
    <w:rsid w:val="002C527D"/>
    <w:rsid w:val="002C5C8E"/>
    <w:rsid w:val="002D2148"/>
    <w:rsid w:val="002E4233"/>
    <w:rsid w:val="002F0229"/>
    <w:rsid w:val="002F6897"/>
    <w:rsid w:val="0031735A"/>
    <w:rsid w:val="003355E3"/>
    <w:rsid w:val="003476FA"/>
    <w:rsid w:val="003752DF"/>
    <w:rsid w:val="00385468"/>
    <w:rsid w:val="00390E82"/>
    <w:rsid w:val="003B606F"/>
    <w:rsid w:val="003D3B3E"/>
    <w:rsid w:val="003D6FD9"/>
    <w:rsid w:val="00412254"/>
    <w:rsid w:val="004201C2"/>
    <w:rsid w:val="00454728"/>
    <w:rsid w:val="0046119F"/>
    <w:rsid w:val="004629B0"/>
    <w:rsid w:val="00464500"/>
    <w:rsid w:val="00465AC5"/>
    <w:rsid w:val="00474923"/>
    <w:rsid w:val="004C428B"/>
    <w:rsid w:val="004C6EEA"/>
    <w:rsid w:val="004D47FB"/>
    <w:rsid w:val="004E05CA"/>
    <w:rsid w:val="004E0794"/>
    <w:rsid w:val="004E4DD2"/>
    <w:rsid w:val="005002CA"/>
    <w:rsid w:val="00501CDA"/>
    <w:rsid w:val="005465EB"/>
    <w:rsid w:val="00563234"/>
    <w:rsid w:val="00592D78"/>
    <w:rsid w:val="005B6B1E"/>
    <w:rsid w:val="005E5612"/>
    <w:rsid w:val="0061540C"/>
    <w:rsid w:val="00617377"/>
    <w:rsid w:val="0064112F"/>
    <w:rsid w:val="0066036B"/>
    <w:rsid w:val="00681C00"/>
    <w:rsid w:val="006B1B4A"/>
    <w:rsid w:val="006D7421"/>
    <w:rsid w:val="0070611A"/>
    <w:rsid w:val="00707F32"/>
    <w:rsid w:val="0072248B"/>
    <w:rsid w:val="00722586"/>
    <w:rsid w:val="00726518"/>
    <w:rsid w:val="007347B8"/>
    <w:rsid w:val="007477CC"/>
    <w:rsid w:val="007504FD"/>
    <w:rsid w:val="00762DF0"/>
    <w:rsid w:val="00774D2B"/>
    <w:rsid w:val="0079481A"/>
    <w:rsid w:val="007B4A66"/>
    <w:rsid w:val="007B7379"/>
    <w:rsid w:val="007C4102"/>
    <w:rsid w:val="007C42C2"/>
    <w:rsid w:val="007F0839"/>
    <w:rsid w:val="008469E0"/>
    <w:rsid w:val="00852ED8"/>
    <w:rsid w:val="008B6884"/>
    <w:rsid w:val="008C7D61"/>
    <w:rsid w:val="008D6229"/>
    <w:rsid w:val="008F08EA"/>
    <w:rsid w:val="0090351F"/>
    <w:rsid w:val="00933914"/>
    <w:rsid w:val="00952CF8"/>
    <w:rsid w:val="00971F98"/>
    <w:rsid w:val="009A5D0C"/>
    <w:rsid w:val="009F27D1"/>
    <w:rsid w:val="009F385E"/>
    <w:rsid w:val="00A06595"/>
    <w:rsid w:val="00A065EA"/>
    <w:rsid w:val="00A13968"/>
    <w:rsid w:val="00A1671E"/>
    <w:rsid w:val="00A337E0"/>
    <w:rsid w:val="00A35E13"/>
    <w:rsid w:val="00A678FE"/>
    <w:rsid w:val="00A71704"/>
    <w:rsid w:val="00A8718F"/>
    <w:rsid w:val="00AB44F7"/>
    <w:rsid w:val="00AC3308"/>
    <w:rsid w:val="00AE28AF"/>
    <w:rsid w:val="00B006EA"/>
    <w:rsid w:val="00B13791"/>
    <w:rsid w:val="00B2023C"/>
    <w:rsid w:val="00B30705"/>
    <w:rsid w:val="00B31A4E"/>
    <w:rsid w:val="00B35368"/>
    <w:rsid w:val="00B35FB6"/>
    <w:rsid w:val="00B41C1A"/>
    <w:rsid w:val="00B508DD"/>
    <w:rsid w:val="00B76368"/>
    <w:rsid w:val="00B908B6"/>
    <w:rsid w:val="00B93F89"/>
    <w:rsid w:val="00B959DF"/>
    <w:rsid w:val="00BC3E4E"/>
    <w:rsid w:val="00BC6A36"/>
    <w:rsid w:val="00BD5CFA"/>
    <w:rsid w:val="00BF7A7A"/>
    <w:rsid w:val="00C07102"/>
    <w:rsid w:val="00C07E0C"/>
    <w:rsid w:val="00C20B3D"/>
    <w:rsid w:val="00C36A6C"/>
    <w:rsid w:val="00C40494"/>
    <w:rsid w:val="00C51369"/>
    <w:rsid w:val="00C54937"/>
    <w:rsid w:val="00C75B54"/>
    <w:rsid w:val="00C90FF1"/>
    <w:rsid w:val="00CA759B"/>
    <w:rsid w:val="00CF3FE1"/>
    <w:rsid w:val="00CF43F5"/>
    <w:rsid w:val="00D06D7E"/>
    <w:rsid w:val="00D747DF"/>
    <w:rsid w:val="00D777A1"/>
    <w:rsid w:val="00DE0885"/>
    <w:rsid w:val="00DE473F"/>
    <w:rsid w:val="00E1763A"/>
    <w:rsid w:val="00E54AEA"/>
    <w:rsid w:val="00E72520"/>
    <w:rsid w:val="00ED6795"/>
    <w:rsid w:val="00EE11C5"/>
    <w:rsid w:val="00EE4D6D"/>
    <w:rsid w:val="00F67DF9"/>
    <w:rsid w:val="00F719D1"/>
    <w:rsid w:val="00F954C1"/>
    <w:rsid w:val="00FA34F7"/>
    <w:rsid w:val="00FE36CE"/>
    <w:rsid w:val="00FF0792"/>
    <w:rsid w:val="00FF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C4A72"/>
  <w15:chartTrackingRefBased/>
  <w15:docId w15:val="{BC4C0F4F-FD6B-4743-8237-2D6954439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308"/>
    <w:pPr>
      <w:spacing w:after="320" w:line="301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AC3308"/>
    <w:pPr>
      <w:keepNext/>
      <w:keepLines/>
      <w:spacing w:after="40"/>
      <w:ind w:left="17"/>
      <w:jc w:val="center"/>
      <w:outlineLvl w:val="0"/>
    </w:pPr>
    <w:rPr>
      <w:rFonts w:ascii="Arial" w:eastAsia="Arial" w:hAnsi="Arial" w:cs="Arial"/>
      <w:b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rsid w:val="00AC3308"/>
    <w:pPr>
      <w:keepNext/>
      <w:keepLines/>
      <w:spacing w:after="44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278"/>
    <w:pPr>
      <w:ind w:left="720"/>
      <w:contextualSpacing/>
    </w:pPr>
  </w:style>
  <w:style w:type="table" w:styleId="PlainTable1">
    <w:name w:val="Plain Table 1"/>
    <w:basedOn w:val="TableNormal"/>
    <w:uiPriority w:val="41"/>
    <w:rsid w:val="00BD5CF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C3308"/>
    <w:rPr>
      <w:rFonts w:ascii="Arial" w:eastAsia="Arial" w:hAnsi="Arial" w:cs="Arial"/>
      <w:b/>
      <w:color w:val="000000"/>
      <w:sz w:val="24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AC3308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1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1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2813</TotalTime>
  <Pages>3</Pages>
  <Words>526</Words>
  <Characters>2800</Characters>
  <Application>Microsoft Office Word</Application>
  <DocSecurity>0</DocSecurity>
  <Lines>49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Frankini</dc:creator>
  <cp:keywords/>
  <dc:description/>
  <cp:lastModifiedBy>Danny Frankini</cp:lastModifiedBy>
  <cp:revision>156</cp:revision>
  <dcterms:created xsi:type="dcterms:W3CDTF">2023-12-07T18:26:00Z</dcterms:created>
  <dcterms:modified xsi:type="dcterms:W3CDTF">2023-12-14T20:59:00Z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fdbc9a0b-ec2a-4c7d-9467-db05fe6952bd</vt:lpwstr>
  </property>
</Properties>
</file>