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D7652B" w14:textId="2D7355AA" w:rsidR="004C602D" w:rsidRDefault="004C602D">
      <w:r>
        <w:rPr>
          <w:noProof/>
        </w:rPr>
        <w:drawing>
          <wp:inline distT="0" distB="0" distL="0" distR="0" wp14:anchorId="301390E7" wp14:editId="087F2570">
            <wp:extent cx="5600700" cy="4613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0925" cy="464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2F01CB" w14:textId="43024329" w:rsidR="00EC3B93" w:rsidRDefault="00EC3B93">
      <w:r>
        <w:t>A = {1,2,3,4}</w:t>
      </w:r>
      <w:r w:rsidR="003754AB">
        <w:t xml:space="preserve"> </w:t>
      </w:r>
      <w:r>
        <w:t>B = {2,3,5,7}</w:t>
      </w:r>
      <w:r w:rsidR="003754AB">
        <w:t xml:space="preserve"> </w:t>
      </w:r>
      <w:r>
        <w:t>C = {2,4,6}</w:t>
      </w:r>
    </w:p>
    <w:p w14:paraId="43ED35FA" w14:textId="3AB5C985" w:rsidR="00EC3B93" w:rsidRDefault="003754AB">
      <w:r w:rsidRPr="003754AB">
        <w:rPr>
          <w:noProof/>
        </w:rPr>
        <w:drawing>
          <wp:inline distT="0" distB="0" distL="0" distR="0" wp14:anchorId="42643BD9" wp14:editId="65103B0A">
            <wp:extent cx="3102429" cy="555091"/>
            <wp:effectExtent l="0" t="0" r="3175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19708" cy="558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C7C05" w14:textId="45F91A01" w:rsidR="003754AB" w:rsidRDefault="003754AB" w:rsidP="003754AB">
      <w:r>
        <w:t>|A| = 4</w:t>
      </w:r>
      <w:r>
        <w:tab/>
      </w:r>
      <w:r>
        <w:tab/>
        <w:t>|A intersection B| = 2</w:t>
      </w:r>
    </w:p>
    <w:p w14:paraId="5C58BF32" w14:textId="5BE27EF0" w:rsidR="003754AB" w:rsidRDefault="003754AB" w:rsidP="003754AB">
      <w:r>
        <w:t>|B| = 4</w:t>
      </w:r>
      <w:r>
        <w:tab/>
      </w:r>
      <w:r>
        <w:tab/>
        <w:t>|A intersection C| = 2</w:t>
      </w:r>
    </w:p>
    <w:p w14:paraId="00EF6D20" w14:textId="134C37C1" w:rsidR="003754AB" w:rsidRDefault="003754AB" w:rsidP="003754AB">
      <w:r>
        <w:t>|C| = 3</w:t>
      </w:r>
      <w:r>
        <w:tab/>
      </w:r>
      <w:r>
        <w:tab/>
        <w:t>|B intersection C| = 1</w:t>
      </w:r>
    </w:p>
    <w:p w14:paraId="47D74CC2" w14:textId="7E40A583" w:rsidR="00EC3B93" w:rsidRDefault="003754AB" w:rsidP="003754AB">
      <w:pPr>
        <w:pStyle w:val="ListParagraph"/>
        <w:numPr>
          <w:ilvl w:val="0"/>
          <w:numId w:val="2"/>
        </w:numPr>
      </w:pPr>
      <w:r>
        <w:t>J(</w:t>
      </w:r>
      <w:proofErr w:type="gramStart"/>
      <w:r>
        <w:t>A,B</w:t>
      </w:r>
      <w:proofErr w:type="gramEnd"/>
      <w:r>
        <w:t>) = 2/(4+4-2) = 0.33</w:t>
      </w:r>
    </w:p>
    <w:p w14:paraId="111A866F" w14:textId="75064DE5" w:rsidR="003754AB" w:rsidRDefault="003754AB" w:rsidP="003754AB">
      <w:pPr>
        <w:pStyle w:val="ListParagraph"/>
        <w:numPr>
          <w:ilvl w:val="0"/>
          <w:numId w:val="2"/>
        </w:numPr>
      </w:pPr>
      <w:r>
        <w:t>J(</w:t>
      </w:r>
      <w:proofErr w:type="gramStart"/>
      <w:r>
        <w:t>A,C</w:t>
      </w:r>
      <w:proofErr w:type="gramEnd"/>
      <w:r>
        <w:t>) = 2/(4+3-2) = 0.4</w:t>
      </w:r>
    </w:p>
    <w:p w14:paraId="0DE72ED3" w14:textId="5FAF2A3C" w:rsidR="003754AB" w:rsidRDefault="003754AB" w:rsidP="003754AB">
      <w:pPr>
        <w:pStyle w:val="ListParagraph"/>
        <w:numPr>
          <w:ilvl w:val="0"/>
          <w:numId w:val="2"/>
        </w:numPr>
      </w:pPr>
      <w:r>
        <w:t>J(</w:t>
      </w:r>
      <w:proofErr w:type="gramStart"/>
      <w:r>
        <w:t>B,C</w:t>
      </w:r>
      <w:proofErr w:type="gramEnd"/>
      <w:r>
        <w:t>) = 1/(4+3-1) = 0.16667</w:t>
      </w:r>
    </w:p>
    <w:p w14:paraId="5DF43163" w14:textId="4EB62962" w:rsidR="0089360D" w:rsidRDefault="0089360D" w:rsidP="0089360D"/>
    <w:p w14:paraId="3D5E83B9" w14:textId="6DF011FE" w:rsidR="00D51041" w:rsidRDefault="00D51041" w:rsidP="0089360D"/>
    <w:p w14:paraId="2DEF298C" w14:textId="77777777" w:rsidR="00D51041" w:rsidRDefault="00D51041" w:rsidP="0089360D"/>
    <w:p w14:paraId="4F0A6423" w14:textId="59E9A73B" w:rsidR="0089360D" w:rsidRDefault="0089360D" w:rsidP="0089360D">
      <w:r>
        <w:rPr>
          <w:noProof/>
        </w:rPr>
        <w:drawing>
          <wp:inline distT="0" distB="0" distL="0" distR="0" wp14:anchorId="314E4C1D" wp14:editId="61A389C8">
            <wp:extent cx="5943600" cy="45529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5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32E90E" w14:textId="38A26AC5" w:rsidR="007970DB" w:rsidRDefault="007970DB" w:rsidP="0089360D">
      <w:r>
        <w:t>According to the Surprising Property</w:t>
      </w:r>
    </w:p>
    <w:p w14:paraId="49E6E8D3" w14:textId="2448C935" w:rsidR="00E40B82" w:rsidRDefault="00E40B82" w:rsidP="0089360D">
      <w:r>
        <w:rPr>
          <w:noProof/>
        </w:rPr>
        <w:drawing>
          <wp:inline distT="0" distB="0" distL="0" distR="0" wp14:anchorId="178324D2" wp14:editId="385AFBE2">
            <wp:extent cx="5943600" cy="843280"/>
            <wp:effectExtent l="0" t="0" r="0" b="0"/>
            <wp:docPr id="14" name="Picture 14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, let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4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5BC2FC" w14:textId="37F4DD22" w:rsidR="00695ECD" w:rsidRDefault="00695ECD" w:rsidP="0089360D">
      <w:proofErr w:type="gramStart"/>
      <w:r>
        <w:t>P[</w:t>
      </w:r>
      <w:proofErr w:type="gramEnd"/>
      <w:r w:rsidR="0010277B">
        <w:t xml:space="preserve"> </w:t>
      </w:r>
      <w:r>
        <w:t>h(A) = h(B)</w:t>
      </w:r>
      <w:r w:rsidR="0010277B">
        <w:t xml:space="preserve"> </w:t>
      </w:r>
      <w:r>
        <w:t xml:space="preserve">] = </w:t>
      </w:r>
      <w:r w:rsidR="0010277B">
        <w:t>J</w:t>
      </w:r>
      <w:r>
        <w:t>(A,B)</w:t>
      </w:r>
    </w:p>
    <w:p w14:paraId="634DA742" w14:textId="77777777" w:rsidR="0010277B" w:rsidRDefault="0010277B" w:rsidP="0010277B">
      <w:r>
        <w:t>The value of J(</w:t>
      </w:r>
      <w:proofErr w:type="gramStart"/>
      <w:r>
        <w:t>A,B</w:t>
      </w:r>
      <w:proofErr w:type="gramEnd"/>
      <w:r>
        <w:t>) =&gt; 0&lt;= J(A,B) &lt;=1</w:t>
      </w:r>
    </w:p>
    <w:p w14:paraId="6441B443" w14:textId="6465B891" w:rsidR="00695ECD" w:rsidRDefault="0010277B" w:rsidP="0089360D">
      <w:r>
        <w:t>If</w:t>
      </w:r>
      <w:r w:rsidR="00695ECD">
        <w:t xml:space="preserve"> </w:t>
      </w:r>
      <w:r>
        <w:t>J</w:t>
      </w:r>
      <w:r w:rsidR="00695ECD">
        <w:t>(</w:t>
      </w:r>
      <w:proofErr w:type="gramStart"/>
      <w:r w:rsidR="00695ECD">
        <w:t>A,B</w:t>
      </w:r>
      <w:proofErr w:type="gramEnd"/>
      <w:r w:rsidR="00695ECD">
        <w:t>) = 0</w:t>
      </w:r>
    </w:p>
    <w:p w14:paraId="3D1B7653" w14:textId="5B597FC6" w:rsidR="00695ECD" w:rsidRDefault="00695ECD" w:rsidP="00695ECD">
      <w:r>
        <w:t xml:space="preserve">It means that </w:t>
      </w:r>
      <w:proofErr w:type="gramStart"/>
      <w:r>
        <w:t>A,B</w:t>
      </w:r>
      <w:proofErr w:type="gramEnd"/>
      <w:r>
        <w:t xml:space="preserve"> have an empty intersection</w:t>
      </w:r>
    </w:p>
    <w:p w14:paraId="378945B7" w14:textId="77777777" w:rsidR="0010277B" w:rsidRDefault="0010277B" w:rsidP="0010277B">
      <w:r>
        <w:t>Thus, the similarity of these signatures is zero and it must be.</w:t>
      </w:r>
    </w:p>
    <w:p w14:paraId="5E56806A" w14:textId="77777777" w:rsidR="0010277B" w:rsidRDefault="0010277B" w:rsidP="00695ECD"/>
    <w:p w14:paraId="2B4B6573" w14:textId="77777777" w:rsidR="0010277B" w:rsidRDefault="0010277B" w:rsidP="00695ECD"/>
    <w:p w14:paraId="513EDF78" w14:textId="123CAF3D" w:rsidR="00E65166" w:rsidRDefault="006E5835" w:rsidP="00695ECD">
      <w:r w:rsidRPr="006E5835">
        <w:lastRenderedPageBreak/>
        <w:drawing>
          <wp:inline distT="0" distB="0" distL="0" distR="0" wp14:anchorId="1C40685F" wp14:editId="6DF0C6AC">
            <wp:extent cx="1743318" cy="2829320"/>
            <wp:effectExtent l="0" t="0" r="9525" b="9525"/>
            <wp:docPr id="11" name="Picture 11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char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43318" cy="282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AA7D2" w14:textId="77777777" w:rsidR="000337FE" w:rsidRDefault="000337FE" w:rsidP="0089360D">
      <w:r w:rsidRPr="00E65166">
        <w:drawing>
          <wp:inline distT="0" distB="0" distL="0" distR="0" wp14:anchorId="2F0C3822" wp14:editId="02D22F25">
            <wp:extent cx="685896" cy="1228896"/>
            <wp:effectExtent l="0" t="0" r="0" b="0"/>
            <wp:docPr id="10" name="Picture 10" descr="A picture containing text,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text, clock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96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6817F" w14:textId="54675A29" w:rsidR="00E65166" w:rsidRDefault="00E65166" w:rsidP="0089360D">
      <w:r w:rsidRPr="00E65166">
        <w:drawing>
          <wp:inline distT="0" distB="0" distL="0" distR="0" wp14:anchorId="5355CF4F" wp14:editId="1DFEF73F">
            <wp:extent cx="362001" cy="97168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2001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5DA69" w14:textId="0B60AB68" w:rsidR="00E65166" w:rsidRDefault="00206BD6" w:rsidP="0089360D">
      <w:r w:rsidRPr="00206BD6">
        <w:drawing>
          <wp:inline distT="0" distB="0" distL="0" distR="0" wp14:anchorId="169C7200" wp14:editId="0ACE2CD7">
            <wp:extent cx="5515745" cy="1657581"/>
            <wp:effectExtent l="0" t="0" r="8890" b="0"/>
            <wp:docPr id="13" name="Picture 13" descr="Shape, circ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Shape, circl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165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89E72" w14:textId="347C7C3B" w:rsidR="000337FE" w:rsidRDefault="000337FE" w:rsidP="0089360D">
      <w:r>
        <w:t>When the Jacquard Similarity is zero, it is impossible for a min-hash function to return the same value for th</w:t>
      </w:r>
      <w:r w:rsidR="006E5835">
        <w:t>ese</w:t>
      </w:r>
      <w:r>
        <w:t xml:space="preserve"> two columns</w:t>
      </w:r>
      <w:r w:rsidR="006E5835">
        <w:t>.</w:t>
      </w:r>
    </w:p>
    <w:p w14:paraId="26B6AA05" w14:textId="6B955A43" w:rsidR="006E5835" w:rsidRDefault="006E5835" w:rsidP="0089360D">
      <w:r>
        <w:t>Thus, the similarity of these signatures is zero and it must be.</w:t>
      </w:r>
    </w:p>
    <w:p w14:paraId="21A97E8C" w14:textId="7E6894A0" w:rsidR="00F21CD2" w:rsidRDefault="00F21CD2" w:rsidP="0089360D">
      <w:r w:rsidRPr="003754AB">
        <w:rPr>
          <w:noProof/>
        </w:rPr>
        <w:lastRenderedPageBreak/>
        <w:drawing>
          <wp:inline distT="0" distB="0" distL="0" distR="0" wp14:anchorId="0D1AC12E" wp14:editId="5671A959">
            <wp:extent cx="3102429" cy="555091"/>
            <wp:effectExtent l="0" t="0" r="3175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19708" cy="558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A3623" w14:textId="58C53C5C" w:rsidR="000337FE" w:rsidRDefault="006E5835" w:rsidP="0089360D">
      <w:r>
        <w:t>There are no intersections,</w:t>
      </w:r>
      <w:r w:rsidR="00F21CD2">
        <w:t xml:space="preserve"> so</w:t>
      </w:r>
    </w:p>
    <w:p w14:paraId="2184AF16" w14:textId="2AF4CE25" w:rsidR="00F21CD2" w:rsidRDefault="00F21CD2" w:rsidP="0089360D">
      <w:r>
        <w:t>Sim(C</w:t>
      </w:r>
      <w:proofErr w:type="gramStart"/>
      <w:r>
        <w:t>1,C</w:t>
      </w:r>
      <w:proofErr w:type="gramEnd"/>
      <w:r>
        <w:t>2) = 0/7 = 0</w:t>
      </w:r>
    </w:p>
    <w:p w14:paraId="3138A498" w14:textId="650F15BC" w:rsidR="00E65166" w:rsidRDefault="00E65166" w:rsidP="0089360D"/>
    <w:p w14:paraId="0EC1C82F" w14:textId="3B29625B" w:rsidR="00E65166" w:rsidRDefault="00E65166" w:rsidP="0089360D"/>
    <w:p w14:paraId="3DAF0823" w14:textId="7ED800B3" w:rsidR="00E65166" w:rsidRDefault="00E65166" w:rsidP="0089360D"/>
    <w:p w14:paraId="3F9FD900" w14:textId="7254A625" w:rsidR="00E65166" w:rsidRDefault="00E65166" w:rsidP="0089360D"/>
    <w:p w14:paraId="3476CEC8" w14:textId="4CE79384" w:rsidR="00E65166" w:rsidRDefault="00E65166" w:rsidP="0089360D"/>
    <w:p w14:paraId="6B130604" w14:textId="53DACA34" w:rsidR="00E65166" w:rsidRDefault="00E65166" w:rsidP="0089360D"/>
    <w:p w14:paraId="0B8C0562" w14:textId="15B747F0" w:rsidR="00E65166" w:rsidRDefault="00E65166" w:rsidP="0089360D"/>
    <w:p w14:paraId="334F72AB" w14:textId="09EED19B" w:rsidR="00E65166" w:rsidRDefault="00E65166" w:rsidP="0089360D"/>
    <w:p w14:paraId="29EBE5BA" w14:textId="59D8CFCF" w:rsidR="00E65166" w:rsidRDefault="00E65166" w:rsidP="0089360D"/>
    <w:p w14:paraId="6DA91DB9" w14:textId="0BE64722" w:rsidR="00E65166" w:rsidRDefault="00E65166" w:rsidP="0089360D"/>
    <w:p w14:paraId="1C439FD2" w14:textId="6957052B" w:rsidR="00E65166" w:rsidRDefault="00E65166" w:rsidP="0089360D"/>
    <w:p w14:paraId="4A6E2035" w14:textId="7DD66612" w:rsidR="00E65166" w:rsidRDefault="00E65166" w:rsidP="0089360D"/>
    <w:p w14:paraId="2516B20F" w14:textId="72B9A41E" w:rsidR="00E65166" w:rsidRDefault="00E65166">
      <w:r>
        <w:br w:type="page"/>
      </w:r>
    </w:p>
    <w:p w14:paraId="1FAC8232" w14:textId="7B88169B" w:rsidR="007970DB" w:rsidRDefault="00654CA6" w:rsidP="007970DB">
      <w:pPr>
        <w:pStyle w:val="ListParagraph"/>
        <w:numPr>
          <w:ilvl w:val="0"/>
          <w:numId w:val="3"/>
        </w:numPr>
      </w:pPr>
      <w:r>
        <w:lastRenderedPageBreak/>
        <w:t>The probability (over all permutations of the rows) that h(C1) = h(C2) is the same as Sim(C</w:t>
      </w:r>
      <w:proofErr w:type="gramStart"/>
      <w:r>
        <w:t>1,C</w:t>
      </w:r>
      <w:proofErr w:type="gramEnd"/>
      <w:r>
        <w:t>2)</w:t>
      </w:r>
    </w:p>
    <w:p w14:paraId="2ED84147" w14:textId="65606F5B" w:rsidR="00654CA6" w:rsidRDefault="00E65166" w:rsidP="00E65166">
      <w:r>
        <w:t>C1 C2</w:t>
      </w:r>
    </w:p>
    <w:p w14:paraId="44EFD7A0" w14:textId="092BC2EF" w:rsidR="007970DB" w:rsidRDefault="00E65166" w:rsidP="0089360D">
      <w:r>
        <w:t>0    0</w:t>
      </w:r>
      <w:r>
        <w:tab/>
      </w:r>
    </w:p>
    <w:p w14:paraId="081AC07C" w14:textId="6C2DEB2D" w:rsidR="007970DB" w:rsidRDefault="00E65166" w:rsidP="0089360D">
      <w:r>
        <w:t>0</w:t>
      </w:r>
      <w:r>
        <w:t xml:space="preserve">    0</w:t>
      </w:r>
    </w:p>
    <w:p w14:paraId="608F8422" w14:textId="38A41143" w:rsidR="00E65166" w:rsidRDefault="00E65166" w:rsidP="0089360D">
      <w:r>
        <w:t>0</w:t>
      </w:r>
      <w:r>
        <w:t xml:space="preserve">    0</w:t>
      </w:r>
    </w:p>
    <w:p w14:paraId="12813D54" w14:textId="0937112F" w:rsidR="00E65166" w:rsidRDefault="00E65166" w:rsidP="0089360D">
      <w:r>
        <w:t>0</w:t>
      </w:r>
      <w:r>
        <w:t xml:space="preserve">    0</w:t>
      </w:r>
    </w:p>
    <w:p w14:paraId="698B50C9" w14:textId="402FE2C0" w:rsidR="00FC0357" w:rsidRDefault="007970DB" w:rsidP="0089360D">
      <w:r w:rsidRPr="007970DB">
        <w:drawing>
          <wp:inline distT="0" distB="0" distL="0" distR="0" wp14:anchorId="2084B7FF" wp14:editId="0F76E13E">
            <wp:extent cx="5943600" cy="4044315"/>
            <wp:effectExtent l="0" t="0" r="0" b="0"/>
            <wp:docPr id="6" name="Picture 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3BC98" w14:textId="36C41FAF" w:rsidR="007970DB" w:rsidRDefault="007970DB" w:rsidP="0089360D">
      <w:r w:rsidRPr="007970DB">
        <w:lastRenderedPageBreak/>
        <w:drawing>
          <wp:inline distT="0" distB="0" distL="0" distR="0" wp14:anchorId="1CC75B1F" wp14:editId="35025D5A">
            <wp:extent cx="5943600" cy="4143375"/>
            <wp:effectExtent l="0" t="0" r="0" b="9525"/>
            <wp:docPr id="7" name="Picture 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8973AB5" w14:textId="10CBEA05" w:rsidR="003754AB" w:rsidRDefault="003754AB" w:rsidP="003754AB"/>
    <w:p w14:paraId="181064BA" w14:textId="47F4F92E" w:rsidR="007F695A" w:rsidRDefault="007F695A"/>
    <w:p w14:paraId="1C0829BD" w14:textId="77777777" w:rsidR="007F695A" w:rsidRDefault="007F695A"/>
    <w:p w14:paraId="34714130" w14:textId="77DEB0D1" w:rsidR="007F695A" w:rsidRDefault="007F695A">
      <w:r>
        <w:br w:type="page"/>
      </w:r>
    </w:p>
    <w:p w14:paraId="35322EB9" w14:textId="77777777" w:rsidR="007F695A" w:rsidRDefault="007F695A"/>
    <w:p w14:paraId="378FF815" w14:textId="58585154" w:rsidR="004C602D" w:rsidRDefault="006E7D20" w:rsidP="003754AB">
      <w:r w:rsidRPr="006E7D20">
        <w:t xml:space="preserve">A spokesperson for the </w:t>
      </w:r>
      <w:proofErr w:type="spellStart"/>
      <w:r w:rsidRPr="006E7D20">
        <w:t>Sudzo</w:t>
      </w:r>
      <w:proofErr w:type="spellEnd"/>
      <w:r w:rsidRPr="006E7D20">
        <w:t xml:space="preserve"> Corporation revealed today that studies have shown it is good for people to buy </w:t>
      </w:r>
      <w:proofErr w:type="spellStart"/>
      <w:r w:rsidRPr="006E7D20">
        <w:t>Sudzo</w:t>
      </w:r>
      <w:proofErr w:type="spellEnd"/>
      <w:r w:rsidRPr="006E7D20">
        <w:t xml:space="preserve"> products.</w:t>
      </w:r>
    </w:p>
    <w:p w14:paraId="4F34F841" w14:textId="7A05BB58" w:rsidR="006E7D20" w:rsidRDefault="006E7D20" w:rsidP="003754AB"/>
    <w:p w14:paraId="48F113A2" w14:textId="73C3EBC1" w:rsidR="006E7D20" w:rsidRDefault="006E7D20" w:rsidP="003754AB">
      <w:r>
        <w:t>A spokesperson for</w:t>
      </w:r>
    </w:p>
    <w:p w14:paraId="3E3851C3" w14:textId="2094D8DD" w:rsidR="006E7D20" w:rsidRDefault="006E7D20" w:rsidP="003754AB">
      <w:r>
        <w:t xml:space="preserve">for the </w:t>
      </w:r>
      <w:proofErr w:type="spellStart"/>
      <w:r>
        <w:t>Sudzo</w:t>
      </w:r>
      <w:proofErr w:type="spellEnd"/>
    </w:p>
    <w:p w14:paraId="09505F32" w14:textId="2F2E4D54" w:rsidR="006E7D20" w:rsidRDefault="006E7D20" w:rsidP="006E7D20">
      <w:r>
        <w:t xml:space="preserve">the </w:t>
      </w:r>
      <w:proofErr w:type="spellStart"/>
      <w:r>
        <w:t>Sudzo</w:t>
      </w:r>
      <w:proofErr w:type="spellEnd"/>
      <w:r>
        <w:t xml:space="preserve"> Corporation</w:t>
      </w:r>
    </w:p>
    <w:p w14:paraId="09EBEA45" w14:textId="2682071D" w:rsidR="00D065F8" w:rsidRDefault="00D065F8" w:rsidP="006E7D20">
      <w:proofErr w:type="gramStart"/>
      <w:r>
        <w:t>that studies</w:t>
      </w:r>
      <w:proofErr w:type="gramEnd"/>
      <w:r>
        <w:t xml:space="preserve"> have</w:t>
      </w:r>
    </w:p>
    <w:p w14:paraId="6557B0DC" w14:textId="17B057A6" w:rsidR="00D065F8" w:rsidRDefault="00D065F8" w:rsidP="006E7D20">
      <w:r>
        <w:t>have shown it</w:t>
      </w:r>
    </w:p>
    <w:p w14:paraId="4AD8BB4D" w14:textId="01539DAF" w:rsidR="009604C9" w:rsidRDefault="009604C9" w:rsidP="006E7D20">
      <w:r>
        <w:t>it is good</w:t>
      </w:r>
    </w:p>
    <w:p w14:paraId="631F3AEB" w14:textId="494A84E2" w:rsidR="00D065F8" w:rsidRDefault="00D065F8" w:rsidP="006E7D20">
      <w:r>
        <w:t>is good for</w:t>
      </w:r>
    </w:p>
    <w:p w14:paraId="6890198C" w14:textId="1AFF997A" w:rsidR="00D065F8" w:rsidRDefault="00D065F8" w:rsidP="006E7D20">
      <w:r>
        <w:t>for people to</w:t>
      </w:r>
    </w:p>
    <w:p w14:paraId="5AAF8C4D" w14:textId="703A5CB9" w:rsidR="00D065F8" w:rsidRDefault="00D065F8" w:rsidP="006E7D20">
      <w:r>
        <w:t xml:space="preserve">to buy </w:t>
      </w:r>
      <w:proofErr w:type="spellStart"/>
      <w:r>
        <w:t>sudzo</w:t>
      </w:r>
      <w:proofErr w:type="spellEnd"/>
    </w:p>
    <w:p w14:paraId="0A0421F7" w14:textId="77777777" w:rsidR="00D065F8" w:rsidRDefault="00D065F8" w:rsidP="006E7D20"/>
    <w:p w14:paraId="3390DC2A" w14:textId="303FE987" w:rsidR="006E7D20" w:rsidRDefault="006E7D20" w:rsidP="003754AB"/>
    <w:p w14:paraId="20660713" w14:textId="052A1F2D" w:rsidR="006E7D20" w:rsidRDefault="006E7D20" w:rsidP="003754AB"/>
    <w:p w14:paraId="3BFAA876" w14:textId="1A1D89AA" w:rsidR="006E7D20" w:rsidRDefault="006E7D20" w:rsidP="003754AB"/>
    <w:p w14:paraId="7A370D94" w14:textId="2D10EA44" w:rsidR="006E7D20" w:rsidRDefault="006E7D20" w:rsidP="003754AB"/>
    <w:p w14:paraId="7CF80426" w14:textId="51C410A7" w:rsidR="006E7D20" w:rsidRDefault="006E7D20" w:rsidP="003754AB"/>
    <w:p w14:paraId="69BFB167" w14:textId="77777777" w:rsidR="006E7D20" w:rsidRDefault="006E7D20" w:rsidP="003754AB"/>
    <w:p w14:paraId="05770B89" w14:textId="77777777" w:rsidR="004C602D" w:rsidRDefault="004C602D" w:rsidP="003754AB"/>
    <w:sectPr w:rsidR="004C602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69294A"/>
    <w:multiLevelType w:val="hybridMultilevel"/>
    <w:tmpl w:val="D4126956"/>
    <w:lvl w:ilvl="0" w:tplc="CAB4103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6B7FBE"/>
    <w:multiLevelType w:val="hybridMultilevel"/>
    <w:tmpl w:val="011AA6B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DE5755"/>
    <w:multiLevelType w:val="hybridMultilevel"/>
    <w:tmpl w:val="F79E205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2268"/>
    <w:rsid w:val="000337FE"/>
    <w:rsid w:val="0010277B"/>
    <w:rsid w:val="001B165C"/>
    <w:rsid w:val="00206BD6"/>
    <w:rsid w:val="00271A95"/>
    <w:rsid w:val="003754AB"/>
    <w:rsid w:val="004C602D"/>
    <w:rsid w:val="00654CA6"/>
    <w:rsid w:val="00695ECD"/>
    <w:rsid w:val="006E5835"/>
    <w:rsid w:val="006E7D20"/>
    <w:rsid w:val="007970DB"/>
    <w:rsid w:val="007F695A"/>
    <w:rsid w:val="0089360D"/>
    <w:rsid w:val="00932268"/>
    <w:rsid w:val="009604C9"/>
    <w:rsid w:val="00A37FF8"/>
    <w:rsid w:val="00A43D00"/>
    <w:rsid w:val="00D065F8"/>
    <w:rsid w:val="00D51041"/>
    <w:rsid w:val="00E40B82"/>
    <w:rsid w:val="00E65166"/>
    <w:rsid w:val="00EC3B93"/>
    <w:rsid w:val="00F21CD2"/>
    <w:rsid w:val="00F84ED0"/>
    <w:rsid w:val="00FC0357"/>
    <w:rsid w:val="00FD37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BBEBB1"/>
  <w15:chartTrackingRefBased/>
  <w15:docId w15:val="{33DD43D9-0B15-48E0-907C-166F6633AC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0277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EC3B9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3754A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4176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654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24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768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783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6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0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2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1632</TotalTime>
  <Pages>1</Pages>
  <Words>169</Words>
  <Characters>967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Diego Freire</dc:creator>
  <cp:keywords/>
  <dc:description/>
  <cp:lastModifiedBy>Diego Freire</cp:lastModifiedBy>
  <cp:revision>8</cp:revision>
  <dcterms:created xsi:type="dcterms:W3CDTF">2022-03-12T15:12:00Z</dcterms:created>
  <dcterms:modified xsi:type="dcterms:W3CDTF">2022-03-20T04:03:00Z</dcterms:modified>
</cp:coreProperties>
</file>