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46A8" w14:textId="5F56FD31" w:rsidR="0018393D" w:rsidRDefault="00F56F10">
      <w:r>
        <w:t>Train model using audio recordings and transcripts</w:t>
      </w:r>
    </w:p>
    <w:p w14:paraId="40E6D6FE" w14:textId="7A6D28B7" w:rsidR="00F56F10" w:rsidRDefault="0018393D">
      <w:r>
        <w:t>Represent the statistical properties of speech</w:t>
      </w:r>
    </w:p>
    <w:p w14:paraId="07E3E646" w14:textId="77777777" w:rsidR="0018393D" w:rsidRDefault="0018393D" w:rsidP="0018393D">
      <w:r w:rsidRPr="00F56F10">
        <w:t>R</w:t>
      </w:r>
      <w:r>
        <w:t xml:space="preserve">epresent the relationship between audio signal and phenomes </w:t>
      </w:r>
    </w:p>
    <w:p w14:paraId="7A9EF68F" w14:textId="3AE33D22" w:rsidR="00F56F10" w:rsidRDefault="00233F4A">
      <w:r w:rsidRPr="00233F4A">
        <w:drawing>
          <wp:inline distT="0" distB="0" distL="0" distR="0" wp14:anchorId="3AAD1ABE" wp14:editId="1DE7B940">
            <wp:extent cx="5020376" cy="1162212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71A8" w14:textId="1E9E33F1" w:rsidR="00233F4A" w:rsidRDefault="00233F4A"/>
    <w:p w14:paraId="363B6C55" w14:textId="20B7D32B" w:rsidR="00233F4A" w:rsidRDefault="00233F4A"/>
    <w:p w14:paraId="472CEDBD" w14:textId="77777777" w:rsidR="00233F4A" w:rsidRPr="00F56F10" w:rsidRDefault="00233F4A"/>
    <w:p w14:paraId="71D68DF8" w14:textId="7A7521CF" w:rsidR="00420362" w:rsidRDefault="00420362">
      <w:r w:rsidRPr="00DA68CC">
        <w:rPr>
          <w:highlight w:val="green"/>
        </w:rPr>
        <w:t>Describe the data set</w:t>
      </w:r>
    </w:p>
    <w:p w14:paraId="686B77FF" w14:textId="4F115B21" w:rsidR="00835539" w:rsidRDefault="00835539">
      <w:r>
        <w:t>Model Selection, Accuracy</w:t>
      </w:r>
    </w:p>
    <w:p w14:paraId="54ED3C6A" w14:textId="3F883BD0" w:rsidR="009E0865" w:rsidRDefault="009E0865">
      <w:r w:rsidRPr="00DA68CC">
        <w:rPr>
          <w:highlight w:val="green"/>
        </w:rPr>
        <w:t>ASR Accuracy</w:t>
      </w:r>
    </w:p>
    <w:p w14:paraId="64A730BA" w14:textId="61560557" w:rsidR="009E0865" w:rsidRDefault="009E0865">
      <w:r>
        <w:t>ASR Dialect Classification</w:t>
      </w:r>
    </w:p>
    <w:p w14:paraId="3C17D171" w14:textId="68735AD0" w:rsidR="009E0865" w:rsidRDefault="009E0865">
      <w:r>
        <w:t>Task</w:t>
      </w:r>
    </w:p>
    <w:p w14:paraId="2C6FC3FE" w14:textId="56BEA65D" w:rsidR="00634FA8" w:rsidRDefault="00634FA8"/>
    <w:p w14:paraId="6B011560" w14:textId="239DEAAE" w:rsidR="00634FA8" w:rsidRDefault="00634FA8"/>
    <w:p w14:paraId="7C40D0C7" w14:textId="5523DC5C" w:rsidR="00634FA8" w:rsidRDefault="00634FA8">
      <w:r>
        <w:t>PER and WER</w:t>
      </w:r>
    </w:p>
    <w:p w14:paraId="7458C327" w14:textId="77777777" w:rsidR="009E0865" w:rsidRDefault="009E0865"/>
    <w:p w14:paraId="50672B7A" w14:textId="77777777" w:rsidR="009E0865" w:rsidRDefault="009E0865"/>
    <w:p w14:paraId="767E646F" w14:textId="77777777" w:rsidR="009E0865" w:rsidRDefault="009E0865"/>
    <w:p w14:paraId="4CABB146" w14:textId="77777777" w:rsidR="009E0865" w:rsidRDefault="009E0865"/>
    <w:p w14:paraId="6E6F4BCB" w14:textId="77777777" w:rsidR="009E0865" w:rsidRDefault="009E0865"/>
    <w:p w14:paraId="40214375" w14:textId="77777777" w:rsidR="009E0865" w:rsidRDefault="009E0865"/>
    <w:p w14:paraId="69191C68" w14:textId="3EBBA7CD" w:rsidR="000F46C5" w:rsidRDefault="00E772EC">
      <w:r>
        <w:t>GNN</w:t>
      </w:r>
    </w:p>
    <w:p w14:paraId="3DB8DBD3" w14:textId="3DE904F8" w:rsidR="00E772EC" w:rsidRDefault="00E772EC">
      <w:r>
        <w:t>H</w:t>
      </w:r>
      <w:r w:rsidR="009F2111">
        <w:t>MM</w:t>
      </w:r>
    </w:p>
    <w:p w14:paraId="78A0C217" w14:textId="66402F88" w:rsidR="00E772EC" w:rsidRDefault="00E772EC">
      <w:r>
        <w:t>Speech Recognition</w:t>
      </w:r>
    </w:p>
    <w:p w14:paraId="0BA3CAE1" w14:textId="41615C39" w:rsidR="00E772EC" w:rsidRDefault="00E772EC">
      <w:r>
        <w:t>*Acoustic Modeling</w:t>
      </w:r>
    </w:p>
    <w:p w14:paraId="12617F67" w14:textId="57D40239" w:rsidR="00E772EC" w:rsidRDefault="00E772EC">
      <w:r>
        <w:lastRenderedPageBreak/>
        <w:t>SVM</w:t>
      </w:r>
    </w:p>
    <w:p w14:paraId="7B66212A" w14:textId="6E51A9E9" w:rsidR="00E772EC" w:rsidRDefault="00E772EC"/>
    <w:p w14:paraId="4DF03758" w14:textId="27303A94" w:rsidR="00DE02C1" w:rsidRDefault="00DE02C1">
      <w:r>
        <w:t xml:space="preserve">Speech recognition for most common tasks like ask for the time, </w:t>
      </w:r>
    </w:p>
    <w:p w14:paraId="666C3101" w14:textId="5FA0E088" w:rsidR="00DE02C1" w:rsidRDefault="00DE02C1"/>
    <w:p w14:paraId="39D2B432" w14:textId="77777777" w:rsidR="00DE02C1" w:rsidRDefault="00DE02C1"/>
    <w:p w14:paraId="7AD0E0B1" w14:textId="54B9F1D5" w:rsidR="00DE02C1" w:rsidRDefault="00DE02C1">
      <w:r>
        <w:t>Transcribe</w:t>
      </w:r>
    </w:p>
    <w:p w14:paraId="7C7F694B" w14:textId="18FCC997" w:rsidR="00DE02C1" w:rsidRDefault="00DE02C1">
      <w:r>
        <w:t>Medical Terminology</w:t>
      </w:r>
    </w:p>
    <w:p w14:paraId="34CE7668" w14:textId="30CF20ED" w:rsidR="00DE02C1" w:rsidRDefault="00DE02C1">
      <w:r>
        <w:t xml:space="preserve">For </w:t>
      </w:r>
    </w:p>
    <w:p w14:paraId="152EE5AA" w14:textId="432D5BC3" w:rsidR="00851E68" w:rsidRDefault="00851E68"/>
    <w:p w14:paraId="3E2619BD" w14:textId="56B62F97" w:rsidR="00851E68" w:rsidRDefault="00851E68"/>
    <w:p w14:paraId="264C9C15" w14:textId="00E57C9A" w:rsidR="00851E68" w:rsidRDefault="00851E68">
      <w:r>
        <w:t>Signal processing -&gt; NLP interface -&gt; NLP -&gt; Generation</w:t>
      </w:r>
    </w:p>
    <w:p w14:paraId="7EE9DCB5" w14:textId="5674BFCA" w:rsidR="00851E68" w:rsidRDefault="00851E68"/>
    <w:p w14:paraId="57EE7B1A" w14:textId="54803CDE" w:rsidR="00C05BCF" w:rsidRDefault="00C05BCF">
      <w:r>
        <w:t>*</w:t>
      </w:r>
      <w:proofErr w:type="spellStart"/>
      <w:proofErr w:type="gramStart"/>
      <w:r>
        <w:t>librosa</w:t>
      </w:r>
      <w:proofErr w:type="spellEnd"/>
      <w:proofErr w:type="gramEnd"/>
    </w:p>
    <w:p w14:paraId="56ABEA69" w14:textId="1C4CAF37" w:rsidR="00E83BC2" w:rsidRDefault="00E83BC2"/>
    <w:p w14:paraId="44EA8821" w14:textId="747527D6" w:rsidR="00E83BC2" w:rsidRDefault="00E83BC2"/>
    <w:p w14:paraId="73BE10C1" w14:textId="0FC106BD" w:rsidR="00E83BC2" w:rsidRDefault="00373795">
      <w:r>
        <w:t xml:space="preserve">WFTs </w:t>
      </w:r>
      <w:r w:rsidR="00E83BC2">
        <w:t xml:space="preserve"> </w:t>
      </w:r>
    </w:p>
    <w:p w14:paraId="7B2C4478" w14:textId="6C4B9831" w:rsidR="00805A07" w:rsidRDefault="00805A07"/>
    <w:p w14:paraId="2B1A7F85" w14:textId="329AE490" w:rsidR="00805A07" w:rsidRDefault="00805A07"/>
    <w:p w14:paraId="7B3F3A95" w14:textId="2CC5AFE8" w:rsidR="00805A07" w:rsidRDefault="00805A07">
      <w:r>
        <w:t>Use pretrained dataset to give us a baseline</w:t>
      </w:r>
    </w:p>
    <w:sectPr w:rsidR="00805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2EC"/>
    <w:rsid w:val="000F46C5"/>
    <w:rsid w:val="0018393D"/>
    <w:rsid w:val="00233F4A"/>
    <w:rsid w:val="00373795"/>
    <w:rsid w:val="00420362"/>
    <w:rsid w:val="00634FA8"/>
    <w:rsid w:val="00805A07"/>
    <w:rsid w:val="00835539"/>
    <w:rsid w:val="00851E68"/>
    <w:rsid w:val="009E0865"/>
    <w:rsid w:val="009F2111"/>
    <w:rsid w:val="00C05BCF"/>
    <w:rsid w:val="00DA68CC"/>
    <w:rsid w:val="00DE02C1"/>
    <w:rsid w:val="00E15731"/>
    <w:rsid w:val="00E772EC"/>
    <w:rsid w:val="00E83BC2"/>
    <w:rsid w:val="00F5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50BE"/>
  <w15:docId w15:val="{61CC140D-72D8-435F-955F-B7A3A9DF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Freire</dc:creator>
  <cp:keywords/>
  <dc:description/>
  <cp:lastModifiedBy>Diego Freire</cp:lastModifiedBy>
  <cp:revision>2</cp:revision>
  <dcterms:created xsi:type="dcterms:W3CDTF">2022-03-20T14:53:00Z</dcterms:created>
  <dcterms:modified xsi:type="dcterms:W3CDTF">2022-03-22T02:14:00Z</dcterms:modified>
</cp:coreProperties>
</file>