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D1F4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6174C2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56D1CEE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49FA95F5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D57BA6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9962E66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317ECF01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68D82BEF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81A501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480054F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E5877F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2FE6D5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B63238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9B17957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2888E72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2717C5D1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560C9AD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9C5776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adicionaremos os elementos meta 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54D4164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por último escreveremos nosso nome dentro do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67681F9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20902C90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60A41D7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28CB16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4A7F2751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B143947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21E60D05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18E437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19BE42F5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31B82F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417C7FB8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03C99F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FEACC88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DB53B4C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6CB0ADC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D229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108471F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59D4C3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E81157F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Dando continuidade ao nosso site iremos montar sua estrutura. Pensei em adicionarmos um cabeçalho com nosso nome, uma lista de posts (como um blog) e um rodapé para nossos contatos.</w:t>
      </w:r>
    </w:p>
    <w:p w14:paraId="79228239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ind w:right="849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3BEAC3C9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3865D24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53FF875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722B691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66C3164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FAF711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89350B0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68B19D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16A7BB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1D19AB19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CC5A2C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45030EE0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5E8C0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32DDA08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D2299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D22999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1122C50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13AD6DF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Criarei um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95212B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2CA59B74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68496CDB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63E204D8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0E0B2E6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73C18F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797906E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C8CA2C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6A4E8051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09D885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84D83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01685316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1A482BF1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5DCA71D3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A7D969D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F07D6DA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ACA76E2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2299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43FA885" w14:textId="77777777" w:rsidR="00D22999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Adicionaremos uma lista de contatos ao rodapé da nossa página, e para isso usaremos também o elemento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357F0EFF" w14:textId="63904A11" w:rsidR="001E3B0E" w:rsidRPr="00D22999" w:rsidRDefault="00D22999" w:rsidP="00D229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D2299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229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sectPr w:rsidR="001E3B0E" w:rsidRPr="00D22999" w:rsidSect="00985AD9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99"/>
    <w:rsid w:val="001E3B0E"/>
    <w:rsid w:val="00985AD9"/>
    <w:rsid w:val="00D2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168D"/>
  <w15:chartTrackingRefBased/>
  <w15:docId w15:val="{DCE99209-42C4-4BAD-8DCB-437A001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229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22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9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29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999"/>
    <w:rPr>
      <w:b/>
      <w:bCs/>
    </w:rPr>
  </w:style>
  <w:style w:type="character" w:styleId="nfase">
    <w:name w:val="Emphasis"/>
    <w:basedOn w:val="Fontepargpadro"/>
    <w:uiPriority w:val="20"/>
    <w:qFormat/>
    <w:rsid w:val="00D2299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22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1422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Freitas Ferreira</dc:creator>
  <cp:keywords/>
  <dc:description/>
  <cp:lastModifiedBy>Diego Freitas Ferreira</cp:lastModifiedBy>
  <cp:revision>1</cp:revision>
  <dcterms:created xsi:type="dcterms:W3CDTF">2021-07-08T11:15:00Z</dcterms:created>
  <dcterms:modified xsi:type="dcterms:W3CDTF">2021-07-08T14:37:00Z</dcterms:modified>
</cp:coreProperties>
</file>