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DCB3" w14:textId="4CAC23F7" w:rsidR="005B4EB8" w:rsidRDefault="00B504DC" w:rsidP="00B504DC">
      <w:pPr>
        <w:pStyle w:val="ListParagraph"/>
        <w:numPr>
          <w:ilvl w:val="0"/>
          <w:numId w:val="1"/>
        </w:numPr>
      </w:pPr>
      <w:hyperlink r:id="rId5" w:history="1">
        <w:r w:rsidRPr="004134A6">
          <w:rPr>
            <w:rStyle w:val="Hyperlink"/>
          </w:rPr>
          <w:t>https://www.kaggle.com/datasets/erenakbulut/user-car-prices-barcelona-2022</w:t>
        </w:r>
      </w:hyperlink>
    </w:p>
    <w:p w14:paraId="0C569295" w14:textId="36604C3E" w:rsidR="00B504DC" w:rsidRDefault="00B504DC" w:rsidP="00B504DC">
      <w:pPr>
        <w:ind w:left="360"/>
      </w:pPr>
    </w:p>
    <w:p w14:paraId="2759C10A" w14:textId="109C1A75" w:rsidR="00B504DC" w:rsidRDefault="00B504DC" w:rsidP="00B504DC">
      <w:pPr>
        <w:pStyle w:val="ListParagraph"/>
        <w:numPr>
          <w:ilvl w:val="0"/>
          <w:numId w:val="1"/>
        </w:numPr>
      </w:pPr>
      <w:r>
        <w:t>Clean data</w:t>
      </w:r>
    </w:p>
    <w:p w14:paraId="257200B0" w14:textId="77777777" w:rsidR="00B504DC" w:rsidRDefault="00B504DC" w:rsidP="00B504DC">
      <w:pPr>
        <w:pStyle w:val="ListParagraph"/>
      </w:pPr>
    </w:p>
    <w:p w14:paraId="4FAFC6FF" w14:textId="5BEE0DC9" w:rsidR="00B504DC" w:rsidRDefault="00B504DC" w:rsidP="00B504DC">
      <w:r>
        <w:t>Replace “</w:t>
      </w:r>
      <w:r w:rsidRPr="00B504DC">
        <w:t>Ã©</w:t>
      </w:r>
      <w:r>
        <w:t>” with “e”</w:t>
      </w:r>
    </w:p>
    <w:p w14:paraId="5693CC3B" w14:textId="5AA19E18" w:rsidR="00B504DC" w:rsidRDefault="00B504DC" w:rsidP="00B504DC">
      <w:r>
        <w:t>“</w:t>
      </w:r>
      <w:r w:rsidRPr="00B504DC">
        <w:t>Ã³</w:t>
      </w:r>
      <w:r>
        <w:t>” with “o”</w:t>
      </w:r>
    </w:p>
    <w:p w14:paraId="053AF6D5" w14:textId="3B066048" w:rsidR="00B504DC" w:rsidRDefault="00B504DC" w:rsidP="00B504DC">
      <w:r>
        <w:t>“</w:t>
      </w:r>
      <w:r w:rsidRPr="00B504DC">
        <w:t>HÃ­brido</w:t>
      </w:r>
      <w:r>
        <w:t>” with “Hybrid”</w:t>
      </w:r>
    </w:p>
    <w:p w14:paraId="7EA86CFD" w14:textId="187AD656" w:rsidR="00B504DC" w:rsidRDefault="00B504DC" w:rsidP="00B504DC">
      <w:r>
        <w:t>“</w:t>
      </w:r>
      <w:r w:rsidRPr="00B504DC">
        <w:t>Ã¡</w:t>
      </w:r>
      <w:r>
        <w:t>” with “a”</w:t>
      </w:r>
    </w:p>
    <w:p w14:paraId="3B7D50D2" w14:textId="7D33883C" w:rsidR="00B504DC" w:rsidRDefault="00B504DC" w:rsidP="00B504DC"/>
    <w:p w14:paraId="3CFE7296" w14:textId="7F277C14" w:rsidR="00F6790F" w:rsidRDefault="00F6790F" w:rsidP="00F6790F">
      <w:pPr>
        <w:pStyle w:val="ListParagraph"/>
        <w:numPr>
          <w:ilvl w:val="0"/>
          <w:numId w:val="1"/>
        </w:numPr>
      </w:pPr>
      <w:r>
        <w:t>Export from Excel into SQL:</w:t>
      </w:r>
    </w:p>
    <w:p w14:paraId="28CFF657" w14:textId="4D2A30CF" w:rsidR="00F6790F" w:rsidRDefault="00F6790F" w:rsidP="00F6790F">
      <w:pPr>
        <w:pStyle w:val="ListParagraph"/>
      </w:pPr>
    </w:p>
    <w:p w14:paraId="53593B25" w14:textId="77777777" w:rsidR="00F6790F" w:rsidRDefault="00F6790F" w:rsidP="00F6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Barcelonacarsales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3ECFC9" w14:textId="77777777" w:rsidR="00F6790F" w:rsidRDefault="00F6790F" w:rsidP="00F6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[Brand]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B62797" w14:textId="77777777" w:rsidR="00F6790F" w:rsidRDefault="00F6790F" w:rsidP="00F6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[Model]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198FF7" w14:textId="77777777" w:rsidR="00F6790F" w:rsidRDefault="00F6790F" w:rsidP="00F6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[Price (Euros)]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B4D4D8" w14:textId="77777777" w:rsidR="00F6790F" w:rsidRDefault="00F6790F" w:rsidP="00F6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[Year]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563257" w14:textId="77777777" w:rsidR="00F6790F" w:rsidRDefault="00F6790F" w:rsidP="00F6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[Mileage]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D62592" w14:textId="77777777" w:rsidR="00F6790F" w:rsidRDefault="00F6790F" w:rsidP="00F6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[Fuel]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6C3686" w14:textId="77777777" w:rsidR="00F6790F" w:rsidRDefault="00F6790F" w:rsidP="00F6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[Gearbox]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74560D" w14:textId="77777777" w:rsidR="00F6790F" w:rsidRDefault="00F6790F" w:rsidP="00F6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[Location]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15DA03" w14:textId="77777777" w:rsidR="00F6790F" w:rsidRDefault="00F6790F" w:rsidP="00F6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595BCB" w14:textId="77777777" w:rsidR="00F6790F" w:rsidRDefault="00F6790F" w:rsidP="00F6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32A4A" w14:textId="77777777" w:rsidR="00F6790F" w:rsidRDefault="00F6790F" w:rsidP="00F6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Barcelonacarsales</w:t>
      </w:r>
    </w:p>
    <w:p w14:paraId="5E1A292B" w14:textId="77777777" w:rsidR="00F6790F" w:rsidRDefault="00F6790F" w:rsidP="00F6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'C:\Users\dustin.french\Documents\SQL Server Management Studio\Datasets\Barcelonacarsales clean.csv'</w:t>
      </w:r>
    </w:p>
    <w:p w14:paraId="2CAA355F" w14:textId="77777777" w:rsidR="00F6790F" w:rsidRDefault="00F6790F" w:rsidP="00F6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FIRSTROW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CE381C" w14:textId="77777777" w:rsidR="00F6790F" w:rsidRDefault="00F6790F" w:rsidP="00F6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FIELDTERMINATOR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4B3F4C" w14:textId="77777777" w:rsidR="00F6790F" w:rsidRDefault="00F6790F" w:rsidP="00F6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ROWTERMINATOR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'\n'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9F60CB" w14:textId="73C81821" w:rsidR="00F6790F" w:rsidRDefault="00F6790F" w:rsidP="00F6790F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BATCHSIZE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250000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46C654" w14:textId="236057C5" w:rsidR="00F6790F" w:rsidRDefault="00F6790F" w:rsidP="00B504DC"/>
    <w:p w14:paraId="4213E174" w14:textId="0FBD0486" w:rsidR="00244A2D" w:rsidRDefault="00244A2D" w:rsidP="00B504DC"/>
    <w:p w14:paraId="616332F0" w14:textId="35A60C1C" w:rsidR="00244A2D" w:rsidRDefault="00244A2D" w:rsidP="00B504DC"/>
    <w:p w14:paraId="3E2B6FBB" w14:textId="236A1F71" w:rsidR="00244A2D" w:rsidRDefault="00244A2D" w:rsidP="00B504DC"/>
    <w:p w14:paraId="394508F8" w14:textId="2875E08C" w:rsidR="00244A2D" w:rsidRDefault="00244A2D" w:rsidP="00B504DC"/>
    <w:p w14:paraId="4D341527" w14:textId="621C5F25" w:rsidR="00244A2D" w:rsidRDefault="00244A2D" w:rsidP="00B504DC"/>
    <w:p w14:paraId="757AF072" w14:textId="086735BC" w:rsidR="00244A2D" w:rsidRDefault="00244A2D" w:rsidP="00B504DC"/>
    <w:p w14:paraId="7A852B8F" w14:textId="61E50AFA" w:rsidR="00244A2D" w:rsidRDefault="00244A2D" w:rsidP="00B504DC"/>
    <w:p w14:paraId="2AE306BE" w14:textId="77777777" w:rsidR="00244A2D" w:rsidRDefault="00244A2D" w:rsidP="00B504DC"/>
    <w:p w14:paraId="3D1C29B3" w14:textId="5F8637EE" w:rsidR="00244A2D" w:rsidRPr="00244A2D" w:rsidRDefault="00244A2D" w:rsidP="00244A2D">
      <w:pPr>
        <w:ind w:left="360"/>
        <w:rPr>
          <w:b/>
          <w:bCs/>
          <w:sz w:val="52"/>
          <w:szCs w:val="52"/>
        </w:rPr>
      </w:pPr>
      <w:r w:rsidRPr="00244A2D">
        <w:rPr>
          <w:b/>
          <w:bCs/>
          <w:sz w:val="52"/>
          <w:szCs w:val="52"/>
        </w:rPr>
        <w:lastRenderedPageBreak/>
        <w:t>4. Data analysis</w:t>
      </w:r>
    </w:p>
    <w:p w14:paraId="05F3737D" w14:textId="7A5A9968" w:rsidR="00244A2D" w:rsidRDefault="00244A2D" w:rsidP="00244A2D">
      <w:r>
        <w:t xml:space="preserve">i. Number </w:t>
      </w:r>
      <w:r w:rsidR="0016699F">
        <w:t>of unique brands, models, and locations</w:t>
      </w:r>
    </w:p>
    <w:p w14:paraId="70D56A5C" w14:textId="77777777" w:rsidR="0016699F" w:rsidRDefault="0016699F" w:rsidP="0016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[Unique Car Brands]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[Unique Models]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[Unique Locations]</w:t>
      </w:r>
    </w:p>
    <w:p w14:paraId="46690AF7" w14:textId="77777777" w:rsidR="0016699F" w:rsidRDefault="0016699F" w:rsidP="001669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Barcelonacarsales</w:t>
      </w:r>
    </w:p>
    <w:p w14:paraId="09C79330" w14:textId="00BC3122" w:rsidR="004E04AE" w:rsidRDefault="0016699F" w:rsidP="0016699F">
      <w:r>
        <w:rPr>
          <w:noProof/>
        </w:rPr>
        <w:drawing>
          <wp:inline distT="0" distB="0" distL="0" distR="0" wp14:anchorId="2F64E077" wp14:editId="4C040481">
            <wp:extent cx="3152775" cy="44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8CB0" w14:textId="77777777" w:rsidR="0016699F" w:rsidRDefault="0016699F" w:rsidP="0016699F"/>
    <w:p w14:paraId="69BE774D" w14:textId="75A1DE0C" w:rsidR="004E04AE" w:rsidRDefault="004E04AE" w:rsidP="00B504DC">
      <w:r>
        <w:t xml:space="preserve">ii. Average Price, year, and mileage </w:t>
      </w:r>
    </w:p>
    <w:p w14:paraId="13FE1058" w14:textId="77777777" w:rsidR="004E04AE" w:rsidRDefault="004E04AE" w:rsidP="004E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[price (euros)]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Price]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[Average 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Mileage]</w:t>
      </w:r>
    </w:p>
    <w:p w14:paraId="1BA33880" w14:textId="5DD05616" w:rsidR="004E04AE" w:rsidRDefault="004E04AE" w:rsidP="004E04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Barcelonacarsales</w:t>
      </w:r>
    </w:p>
    <w:p w14:paraId="1C838135" w14:textId="3A6544E8" w:rsidR="004E04AE" w:rsidRDefault="004E04AE" w:rsidP="004E04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9A2D90A" wp14:editId="3CA19224">
            <wp:extent cx="2489200" cy="44955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2360" cy="45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3E90" w14:textId="19E73FB4" w:rsidR="004E04AE" w:rsidRDefault="004E04AE" w:rsidP="004E04AE">
      <w:pPr>
        <w:rPr>
          <w:rFonts w:ascii="Consolas" w:hAnsi="Consolas" w:cs="Consolas"/>
          <w:color w:val="000000"/>
          <w:sz w:val="19"/>
          <w:szCs w:val="19"/>
        </w:rPr>
      </w:pPr>
    </w:p>
    <w:p w14:paraId="2E0A6FCC" w14:textId="539947E7" w:rsidR="00DB6323" w:rsidRDefault="00DB6323" w:rsidP="00DB6323">
      <w:r>
        <w:t>ii</w:t>
      </w:r>
      <w:r>
        <w:t>i</w:t>
      </w:r>
      <w:r>
        <w:t xml:space="preserve">. </w:t>
      </w:r>
      <w:r>
        <w:t>The mileage, price, and year of cars that have more than 200,000 in mileage</w:t>
      </w:r>
    </w:p>
    <w:p w14:paraId="072C3724" w14:textId="77777777" w:rsidR="00DB6323" w:rsidRDefault="00DB6323" w:rsidP="00DB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Mileage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[Price (Euros)]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464C0B9D" w14:textId="77777777" w:rsidR="00DB6323" w:rsidRDefault="00DB6323" w:rsidP="00DB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Barcelonacarsales</w:t>
      </w:r>
    </w:p>
    <w:p w14:paraId="6E664DF7" w14:textId="77777777" w:rsidR="00DB6323" w:rsidRDefault="00DB6323" w:rsidP="00DB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Mileage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200000</w:t>
      </w:r>
    </w:p>
    <w:p w14:paraId="3A684DEC" w14:textId="0D6157F5" w:rsidR="00DB6323" w:rsidRDefault="00DB6323" w:rsidP="00DB63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Mileage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A781A62" w14:textId="5AC7CCAB" w:rsidR="00DB6323" w:rsidRDefault="00DB6323" w:rsidP="00DB6323">
      <w:r>
        <w:rPr>
          <w:noProof/>
        </w:rPr>
        <w:drawing>
          <wp:inline distT="0" distB="0" distL="0" distR="0" wp14:anchorId="51E385A6" wp14:editId="252FA40C">
            <wp:extent cx="1485900" cy="7477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304" cy="75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9224" w14:textId="22E8BDBE" w:rsidR="00DB6323" w:rsidRDefault="00DB6323" w:rsidP="00DB6323"/>
    <w:p w14:paraId="55C3D4F9" w14:textId="60ECF90B" w:rsidR="00DB6323" w:rsidRDefault="00DB6323" w:rsidP="00DB6323">
      <w:r>
        <w:t xml:space="preserve">iv. </w:t>
      </w:r>
      <w:r w:rsidR="0075294D">
        <w:t>The model and price of all cars with “Benz” in their model name, and price greater than 30,000 euros</w:t>
      </w:r>
    </w:p>
    <w:p w14:paraId="0F38243F" w14:textId="77777777" w:rsidR="0075294D" w:rsidRDefault="0075294D" w:rsidP="007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[Price (Euros)]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77D3380F" w14:textId="77777777" w:rsidR="0075294D" w:rsidRDefault="0075294D" w:rsidP="007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Barcelonacarsales</w:t>
      </w:r>
    </w:p>
    <w:p w14:paraId="7E1B0517" w14:textId="0091CF7C" w:rsidR="0075294D" w:rsidRDefault="0075294D" w:rsidP="007529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'%Benz%'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[Price (Euros)]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</w:p>
    <w:p w14:paraId="74D17C6B" w14:textId="1D703537" w:rsidR="0075294D" w:rsidRDefault="0075294D" w:rsidP="0075294D">
      <w:r>
        <w:rPr>
          <w:noProof/>
        </w:rPr>
        <w:drawing>
          <wp:inline distT="0" distB="0" distL="0" distR="0" wp14:anchorId="38C290B6" wp14:editId="39AAFFDC">
            <wp:extent cx="1717084" cy="1250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8530" cy="125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330E" w14:textId="76DA1994" w:rsidR="0075294D" w:rsidRDefault="004C073E" w:rsidP="0075294D">
      <w:r>
        <w:lastRenderedPageBreak/>
        <w:t>v. Location, number of cars sold in location, max price of car sold in location</w:t>
      </w:r>
    </w:p>
    <w:p w14:paraId="27F1AC1A" w14:textId="77777777" w:rsidR="004C073E" w:rsidRDefault="004C073E" w:rsidP="004C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[Price (Euros)]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[Max Price]</w:t>
      </w:r>
    </w:p>
    <w:p w14:paraId="7D642780" w14:textId="77777777" w:rsidR="004C073E" w:rsidRDefault="004C073E" w:rsidP="004C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Barcelonacarsales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64C5356" w14:textId="77777777" w:rsidR="004C073E" w:rsidRDefault="004C073E" w:rsidP="004C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14:paraId="281438DB" w14:textId="79F1763C" w:rsidR="004C073E" w:rsidRDefault="004C073E" w:rsidP="004C073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F51CEAA" w14:textId="26AEEAB1" w:rsidR="004C073E" w:rsidRDefault="004C073E" w:rsidP="004C073E">
      <w:r>
        <w:rPr>
          <w:noProof/>
        </w:rPr>
        <w:drawing>
          <wp:inline distT="0" distB="0" distL="0" distR="0" wp14:anchorId="20469421" wp14:editId="6984CCBA">
            <wp:extent cx="1723985" cy="173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756" cy="17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4A17" w14:textId="19C0DCA5" w:rsidR="004C073E" w:rsidRDefault="004C073E" w:rsidP="004C073E"/>
    <w:p w14:paraId="16DD5B5E" w14:textId="25FB2FDE" w:rsidR="004C073E" w:rsidRDefault="007D5CC2" w:rsidP="004C073E">
      <w:r>
        <w:t>vi. Top 10 cars with highest average price</w:t>
      </w:r>
    </w:p>
    <w:p w14:paraId="6897EF65" w14:textId="77777777" w:rsidR="007D5CC2" w:rsidRDefault="007D5CC2" w:rsidP="007D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[price (Euros)]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[Avg Price]</w:t>
      </w:r>
    </w:p>
    <w:p w14:paraId="27C7E4BD" w14:textId="77777777" w:rsidR="007D5CC2" w:rsidRDefault="007D5CC2" w:rsidP="007D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Barcelonacarsales</w:t>
      </w:r>
    </w:p>
    <w:p w14:paraId="3A9EE17B" w14:textId="77777777" w:rsidR="007D5CC2" w:rsidRDefault="007D5CC2" w:rsidP="007D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315BDAA0" w14:textId="47C28A3B" w:rsidR="007D5CC2" w:rsidRDefault="007D5CC2" w:rsidP="007D5CC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[Avg Price]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D3DCC4F" w14:textId="0338B08D" w:rsidR="007D5CC2" w:rsidRDefault="007D5CC2" w:rsidP="007D5CC2">
      <w:r>
        <w:rPr>
          <w:noProof/>
        </w:rPr>
        <w:drawing>
          <wp:inline distT="0" distB="0" distL="0" distR="0" wp14:anchorId="30D9C214" wp14:editId="093404A9">
            <wp:extent cx="2555193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7504" cy="183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9B96" w14:textId="07BEEB64" w:rsidR="00DB6323" w:rsidRDefault="00DB6323" w:rsidP="00DB6323"/>
    <w:p w14:paraId="425917CC" w14:textId="6EF2B6FC" w:rsidR="00D6684F" w:rsidRDefault="00D6684F" w:rsidP="00DB6323"/>
    <w:p w14:paraId="7062E57E" w14:textId="1D0B0E08" w:rsidR="00D6684F" w:rsidRDefault="00D6684F" w:rsidP="00DB6323"/>
    <w:p w14:paraId="4C261B1A" w14:textId="711F2CA5" w:rsidR="00D6684F" w:rsidRDefault="00D6684F" w:rsidP="00DB6323"/>
    <w:p w14:paraId="5400B77E" w14:textId="3A8C38DC" w:rsidR="00F207C3" w:rsidRDefault="00F207C3" w:rsidP="00DB6323"/>
    <w:p w14:paraId="306E32D4" w14:textId="0EA0BFDE" w:rsidR="00F207C3" w:rsidRDefault="00F207C3" w:rsidP="00DB6323"/>
    <w:p w14:paraId="7DFAF9CF" w14:textId="204E6FB0" w:rsidR="00F207C3" w:rsidRDefault="00F207C3" w:rsidP="00DB6323"/>
    <w:p w14:paraId="7C1F8594" w14:textId="60548C61" w:rsidR="00F207C3" w:rsidRDefault="00F207C3" w:rsidP="00DB6323"/>
    <w:p w14:paraId="269A4AC5" w14:textId="47A1830D" w:rsidR="00F207C3" w:rsidRDefault="00F207C3" w:rsidP="00DB6323">
      <w:r>
        <w:lastRenderedPageBreak/>
        <w:t xml:space="preserve">vii. The brand, model, and price of all cars sold in Sabadell 2 with an automatic transmission, categorized by price </w:t>
      </w:r>
    </w:p>
    <w:p w14:paraId="58314AA2" w14:textId="77777777" w:rsidR="00F207C3" w:rsidRDefault="00F207C3" w:rsidP="00F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[Price (Euros)]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0905E9" w14:textId="77777777" w:rsidR="00F207C3" w:rsidRDefault="00F207C3" w:rsidP="00F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5334AC69" w14:textId="77777777" w:rsidR="00F207C3" w:rsidRDefault="00F207C3" w:rsidP="00F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[Price (Euros)]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'Cheap'</w:t>
      </w:r>
    </w:p>
    <w:p w14:paraId="26C72039" w14:textId="77777777" w:rsidR="00F207C3" w:rsidRDefault="00F207C3" w:rsidP="00F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[Price (Euros)]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25000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'Moderate'</w:t>
      </w:r>
    </w:p>
    <w:p w14:paraId="402BE9A6" w14:textId="77777777" w:rsidR="00F207C3" w:rsidRDefault="00F207C3" w:rsidP="00F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'Expensive'</w:t>
      </w:r>
    </w:p>
    <w:p w14:paraId="6FAF4EF5" w14:textId="77777777" w:rsidR="00F207C3" w:rsidRDefault="00F207C3" w:rsidP="00F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[Price Category]</w:t>
      </w:r>
    </w:p>
    <w:p w14:paraId="3374FC0C" w14:textId="77777777" w:rsidR="00F207C3" w:rsidRDefault="00F207C3" w:rsidP="00F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Barcelonacarsales</w:t>
      </w:r>
    </w:p>
    <w:p w14:paraId="29F639B1" w14:textId="77777777" w:rsidR="00F207C3" w:rsidRDefault="00F207C3" w:rsidP="00F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'Sabadell 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Gearbox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'Automatica'</w:t>
      </w:r>
    </w:p>
    <w:p w14:paraId="7EDFA6FD" w14:textId="66101344" w:rsidR="00D6684F" w:rsidRDefault="00F207C3" w:rsidP="00F207C3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[Price (Euros)]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EBE95F1" w14:textId="046FFF20" w:rsidR="00D6684F" w:rsidRDefault="00F207C3" w:rsidP="00DB6323">
      <w:r>
        <w:rPr>
          <w:noProof/>
        </w:rPr>
        <w:drawing>
          <wp:inline distT="0" distB="0" distL="0" distR="0" wp14:anchorId="579B0F5E" wp14:editId="26A8D450">
            <wp:extent cx="2962275" cy="2314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5492" cy="231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5171" w14:textId="4450DA1C" w:rsidR="00D6684F" w:rsidRDefault="00D6684F" w:rsidP="00DB6323"/>
    <w:p w14:paraId="6ED5B00E" w14:textId="35E5C267" w:rsidR="00DB6323" w:rsidRDefault="00D6684F" w:rsidP="00DB6323">
      <w:r>
        <w:t>vii</w:t>
      </w:r>
      <w:r w:rsidR="00F207C3">
        <w:t>i</w:t>
      </w:r>
      <w:r>
        <w:t>. Find average mileage of cars that have an average of over 150,000 miles.</w:t>
      </w:r>
    </w:p>
    <w:p w14:paraId="612A95D3" w14:textId="77777777" w:rsidR="00D6684F" w:rsidRDefault="00D6684F" w:rsidP="00D6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Mileage]</w:t>
      </w:r>
    </w:p>
    <w:p w14:paraId="39C29A17" w14:textId="77777777" w:rsidR="00D6684F" w:rsidRDefault="00D6684F" w:rsidP="00D6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Barcelonacarsales</w:t>
      </w:r>
    </w:p>
    <w:p w14:paraId="799E4768" w14:textId="77777777" w:rsidR="00D6684F" w:rsidRDefault="00D6684F" w:rsidP="00D6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482665EE" w14:textId="77777777" w:rsidR="00D6684F" w:rsidRDefault="00D6684F" w:rsidP="00D6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150000</w:t>
      </w:r>
    </w:p>
    <w:p w14:paraId="46113FB2" w14:textId="04212CC3" w:rsidR="00D6684F" w:rsidRDefault="00D6684F" w:rsidP="00D6684F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783891F" w14:textId="7284F79F" w:rsidR="004E04AE" w:rsidRDefault="00D6684F" w:rsidP="004E04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4BF1C66" wp14:editId="16346149">
            <wp:extent cx="2465173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670" cy="24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8140" w14:textId="77777777" w:rsidR="00D6684F" w:rsidRDefault="00D6684F" w:rsidP="004E04AE">
      <w:pPr>
        <w:rPr>
          <w:rFonts w:ascii="Consolas" w:hAnsi="Consolas" w:cs="Consolas"/>
          <w:color w:val="000000"/>
          <w:sz w:val="19"/>
          <w:szCs w:val="19"/>
        </w:rPr>
      </w:pPr>
    </w:p>
    <w:p w14:paraId="3A6F5541" w14:textId="10B85A4D" w:rsidR="004E04AE" w:rsidRDefault="00F207C3" w:rsidP="004E04AE">
      <w:r>
        <w:t>IX</w:t>
      </w:r>
      <w:r w:rsidR="001F5E35">
        <w:t xml:space="preserve">. Find Model, Location, and Price of </w:t>
      </w:r>
      <w:r w:rsidR="004C64FC">
        <w:t xml:space="preserve">Mitsubishi </w:t>
      </w:r>
      <w:r w:rsidR="001F5E35">
        <w:t>cars, partitioned by the number of cars sold in each location.</w:t>
      </w:r>
    </w:p>
    <w:p w14:paraId="4E781812" w14:textId="77777777" w:rsidR="001F5E35" w:rsidRDefault="001F5E35" w:rsidP="001F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[Price (Euros)]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4040EE" w14:textId="77777777" w:rsidR="001F5E35" w:rsidRDefault="001F5E35" w:rsidP="001F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6C07D4DB" w14:textId="77777777" w:rsidR="001F5E35" w:rsidRDefault="001F5E35" w:rsidP="001F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Barcelonacarsales</w:t>
      </w:r>
    </w:p>
    <w:p w14:paraId="0C8BE428" w14:textId="78B91D44" w:rsidR="001F5E35" w:rsidRDefault="001F5E35" w:rsidP="001F5E3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'Mitsubishi'</w:t>
      </w:r>
    </w:p>
    <w:p w14:paraId="70A4ADB1" w14:textId="342A7F08" w:rsidR="001F5E35" w:rsidRDefault="001F5E35" w:rsidP="001F5E35">
      <w:r>
        <w:rPr>
          <w:noProof/>
        </w:rPr>
        <w:drawing>
          <wp:inline distT="0" distB="0" distL="0" distR="0" wp14:anchorId="0118168C" wp14:editId="1425A9B7">
            <wp:extent cx="2705100" cy="1857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142C" w14:textId="5D2B6CD3" w:rsidR="001F5E35" w:rsidRDefault="001F5E35" w:rsidP="001F5E35"/>
    <w:p w14:paraId="50A36942" w14:textId="77777777" w:rsidR="004C64FC" w:rsidRDefault="004C64FC" w:rsidP="001F5E35"/>
    <w:p w14:paraId="111B87CF" w14:textId="610F40E2" w:rsidR="004C64FC" w:rsidRDefault="00F207C3" w:rsidP="001F5E35">
      <w:r>
        <w:t>X</w:t>
      </w:r>
      <w:r w:rsidR="004C64FC">
        <w:t xml:space="preserve">. Find model, location, price, year, mileage of Mazda cars </w:t>
      </w:r>
      <w:r w:rsidR="00CF1752">
        <w:t>partitioned by average price, avg year, avg mileage o</w:t>
      </w:r>
      <w:r w:rsidR="002D1C71">
        <w:t xml:space="preserve">f all Mazda cars sold </w:t>
      </w:r>
      <w:r w:rsidR="00CF1752">
        <w:t>in that location</w:t>
      </w:r>
    </w:p>
    <w:p w14:paraId="6A6DB33F" w14:textId="77777777" w:rsidR="004C64FC" w:rsidRDefault="004C64FC" w:rsidP="004C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[Price (Euros)]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Mileage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8263A3" w14:textId="77777777" w:rsidR="004C64FC" w:rsidRDefault="004C64FC" w:rsidP="004C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[Price (Euros)]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351F55" w14:textId="77777777" w:rsidR="004C64FC" w:rsidRDefault="004C64FC" w:rsidP="004C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FFE5C8" w14:textId="77777777" w:rsidR="004C64FC" w:rsidRDefault="004C64FC" w:rsidP="004C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AvgMileage</w:t>
      </w:r>
    </w:p>
    <w:p w14:paraId="121F04B2" w14:textId="77777777" w:rsidR="004C64FC" w:rsidRDefault="004C64FC" w:rsidP="004C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Barcelonacarsales</w:t>
      </w:r>
    </w:p>
    <w:p w14:paraId="208B43DD" w14:textId="70EAACD6" w:rsidR="004C64FC" w:rsidRDefault="004C64FC" w:rsidP="004C64FC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'Mazda'</w:t>
      </w:r>
    </w:p>
    <w:p w14:paraId="75F58852" w14:textId="53B119EE" w:rsidR="004C64FC" w:rsidRDefault="004C64FC" w:rsidP="004C64FC">
      <w:r>
        <w:rPr>
          <w:noProof/>
        </w:rPr>
        <w:drawing>
          <wp:inline distT="0" distB="0" distL="0" distR="0" wp14:anchorId="4C3CA6F0" wp14:editId="1556BF2A">
            <wp:extent cx="3948034" cy="2800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538" cy="280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EB3F" w14:textId="21390428" w:rsidR="001F5E35" w:rsidRDefault="007C5CB0" w:rsidP="001F5E35">
      <w:r>
        <w:lastRenderedPageBreak/>
        <w:t>X</w:t>
      </w:r>
      <w:r w:rsidR="00F207C3">
        <w:t>i</w:t>
      </w:r>
      <w:r>
        <w:t xml:space="preserve">. </w:t>
      </w:r>
      <w:r w:rsidR="007A5F87">
        <w:t>Only list the Mazda cars with price greater than the average price in that location</w:t>
      </w:r>
    </w:p>
    <w:p w14:paraId="29E50B98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CTE_Barcelona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FA9E2F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[Price (Euros)]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Mileage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93545A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[Price (Euros)]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17F462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073ED4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AvgMileage</w:t>
      </w:r>
    </w:p>
    <w:p w14:paraId="0101FBCC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Barcelonacarsales</w:t>
      </w:r>
    </w:p>
    <w:p w14:paraId="44257E1A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'Mazda'</w:t>
      </w:r>
    </w:p>
    <w:p w14:paraId="6D637FBD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28683A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[Price (Euros)]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AvgPrice</w:t>
      </w:r>
    </w:p>
    <w:p w14:paraId="32334892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CTE_Barcelona</w:t>
      </w:r>
    </w:p>
    <w:p w14:paraId="7473D829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[Price (Euros)]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AvgPrice</w:t>
      </w:r>
    </w:p>
    <w:p w14:paraId="598584DE" w14:textId="6F8B7F31" w:rsidR="007A5F87" w:rsidRDefault="007A5F87" w:rsidP="007A5F8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[Price (Euros)]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F5D2BE3" w14:textId="559B7FF3" w:rsidR="007A5F87" w:rsidRDefault="007A5F87" w:rsidP="007A5F87">
      <w:r>
        <w:rPr>
          <w:noProof/>
        </w:rPr>
        <w:drawing>
          <wp:inline distT="0" distB="0" distL="0" distR="0" wp14:anchorId="7B93C16E" wp14:editId="6E709185">
            <wp:extent cx="2800350" cy="1495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E593" w14:textId="23613525" w:rsidR="007A5F87" w:rsidRDefault="007A5F87" w:rsidP="007A5F87">
      <w:r>
        <w:t>Xi</w:t>
      </w:r>
      <w:r w:rsidR="00F207C3">
        <w:t>i</w:t>
      </w:r>
      <w:r>
        <w:t>. Only list the Mazda cars with that are newer than the average car in that location</w:t>
      </w:r>
    </w:p>
    <w:p w14:paraId="10E00CEA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CTE_Barcelona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5C365C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[Price (Euros)]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Mileage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9E60F5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[Price (Euros)]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FA6276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9FF8F9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AvgMileage</w:t>
      </w:r>
    </w:p>
    <w:p w14:paraId="341F3376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Barcelonacarsales</w:t>
      </w:r>
    </w:p>
    <w:p w14:paraId="2C061464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'Mazda'</w:t>
      </w:r>
    </w:p>
    <w:p w14:paraId="00490C59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6B5D28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AvgYear</w:t>
      </w:r>
    </w:p>
    <w:p w14:paraId="6AE186CF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CTE_Barcelona</w:t>
      </w:r>
    </w:p>
    <w:p w14:paraId="68FD9765" w14:textId="77777777" w:rsidR="007A5F87" w:rsidRDefault="007A5F87" w:rsidP="007A5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AvgYear</w:t>
      </w:r>
    </w:p>
    <w:p w14:paraId="49885E93" w14:textId="700A62E1" w:rsidR="007A5F87" w:rsidRDefault="007A5F87" w:rsidP="007A5F8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9805623" w14:textId="6A85F128" w:rsidR="007A5F87" w:rsidRDefault="007A5F87" w:rsidP="007A5F87">
      <w:r>
        <w:rPr>
          <w:noProof/>
        </w:rPr>
        <w:drawing>
          <wp:inline distT="0" distB="0" distL="0" distR="0" wp14:anchorId="25FCEFA5" wp14:editId="73825864">
            <wp:extent cx="2438400" cy="1495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7D0D" w14:textId="6AAB22DB" w:rsidR="007A5F87" w:rsidRDefault="007A5F87" w:rsidP="007A5F87"/>
    <w:p w14:paraId="42652877" w14:textId="77777777" w:rsidR="007A5F87" w:rsidRDefault="007A5F87" w:rsidP="007A5F87"/>
    <w:p w14:paraId="1337A872" w14:textId="77777777" w:rsidR="007A5F87" w:rsidRDefault="007A5F87" w:rsidP="007A5F87"/>
    <w:p w14:paraId="780FB4D1" w14:textId="1FD69F4F" w:rsidR="001F5E35" w:rsidRDefault="00A04518" w:rsidP="001F5E35">
      <w:r>
        <w:lastRenderedPageBreak/>
        <w:t xml:space="preserve">Xiii. </w:t>
      </w:r>
      <w:r w:rsidR="002E23FF">
        <w:t>Create procedure from vii.</w:t>
      </w:r>
      <w:r w:rsidR="00E43505">
        <w:t xml:space="preserve"> that shows brand, model, price, and pricing category of cars (In this case where location is Mataro and fuel is Hybrid)</w:t>
      </w:r>
    </w:p>
    <w:p w14:paraId="5047CD64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[Pricingtest]</w:t>
      </w:r>
    </w:p>
    <w:p w14:paraId="6D9F52B0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@Location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341038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@Fuel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5EE593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99F8D7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#temp_pricing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EC3209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486C9E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7BD213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[Price (Euros)]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36F33B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[Price Category]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1DC71E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6CBBF1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2D1B6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#temp_pricing</w:t>
      </w:r>
    </w:p>
    <w:p w14:paraId="13E3FFB2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[Price (Euros)]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D51B91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068F6398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[Price (Euros)]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'Cheap'</w:t>
      </w:r>
    </w:p>
    <w:p w14:paraId="45EC707F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[Price (Euros)]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25000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'Moderate'</w:t>
      </w:r>
    </w:p>
    <w:p w14:paraId="1AA48D68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'Expensive'</w:t>
      </w:r>
    </w:p>
    <w:p w14:paraId="35D19D62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[Price Category]</w:t>
      </w:r>
    </w:p>
    <w:p w14:paraId="458F80D5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Barcelonacarsales</w:t>
      </w:r>
    </w:p>
    <w:p w14:paraId="2D4E491E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@Location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Fuel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@Fuel</w:t>
      </w:r>
    </w:p>
    <w:p w14:paraId="2F57C04B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[Price (Euros)]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478C028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0A03D" w14:textId="77777777" w:rsidR="00A04518" w:rsidRDefault="00A04518" w:rsidP="00A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#temp_pricing</w:t>
      </w:r>
    </w:p>
    <w:p w14:paraId="35734E77" w14:textId="427CC0FC" w:rsidR="001F5E35" w:rsidRDefault="00A04518" w:rsidP="00A0451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[Price (Euros)]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70452E5" w14:textId="1927E561" w:rsidR="00A04518" w:rsidRDefault="00E43505" w:rsidP="00A0451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Pricingtest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@Location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'Mataro'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@Fuel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'Hybrid'</w:t>
      </w:r>
    </w:p>
    <w:p w14:paraId="4441A426" w14:textId="77777777" w:rsidR="00E43505" w:rsidRDefault="00E43505" w:rsidP="00A04518">
      <w:pPr>
        <w:rPr>
          <w:rFonts w:ascii="Consolas" w:hAnsi="Consolas" w:cs="Consolas"/>
          <w:color w:val="0000FF"/>
          <w:sz w:val="19"/>
          <w:szCs w:val="19"/>
        </w:rPr>
      </w:pPr>
    </w:p>
    <w:p w14:paraId="1E8F0DEA" w14:textId="3C544CF0" w:rsidR="00A04518" w:rsidRDefault="00E43505" w:rsidP="00A04518">
      <w:r>
        <w:rPr>
          <w:noProof/>
        </w:rPr>
        <w:drawing>
          <wp:inline distT="0" distB="0" distL="0" distR="0" wp14:anchorId="091872BA" wp14:editId="09F5ED64">
            <wp:extent cx="2790825" cy="1019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9EB2" w14:textId="59DBEE60" w:rsidR="004C64FC" w:rsidRDefault="004C64FC" w:rsidP="001F5E35"/>
    <w:p w14:paraId="6554BF4D" w14:textId="77777777" w:rsidR="004C64FC" w:rsidRDefault="004C64FC" w:rsidP="001F5E35"/>
    <w:p w14:paraId="4B228E2C" w14:textId="07B4FD1D" w:rsidR="001F5E35" w:rsidRDefault="001F5E35" w:rsidP="001F5E35"/>
    <w:p w14:paraId="455EEDD1" w14:textId="77777777" w:rsidR="001F5E35" w:rsidRDefault="001F5E35" w:rsidP="001F5E35"/>
    <w:sectPr w:rsidR="001F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19F3"/>
    <w:multiLevelType w:val="hybridMultilevel"/>
    <w:tmpl w:val="EDF800A0"/>
    <w:lvl w:ilvl="0" w:tplc="EADC8C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A1DAA"/>
    <w:multiLevelType w:val="hybridMultilevel"/>
    <w:tmpl w:val="7188D030"/>
    <w:lvl w:ilvl="0" w:tplc="6D54A4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23594"/>
    <w:multiLevelType w:val="hybridMultilevel"/>
    <w:tmpl w:val="694C048C"/>
    <w:lvl w:ilvl="0" w:tplc="DF787D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F6D24"/>
    <w:multiLevelType w:val="hybridMultilevel"/>
    <w:tmpl w:val="80DE5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DC"/>
    <w:rsid w:val="000E66F4"/>
    <w:rsid w:val="0012797C"/>
    <w:rsid w:val="0016699F"/>
    <w:rsid w:val="001F5E35"/>
    <w:rsid w:val="00244A2D"/>
    <w:rsid w:val="002D1C71"/>
    <w:rsid w:val="002E23FF"/>
    <w:rsid w:val="00470DE0"/>
    <w:rsid w:val="004965C9"/>
    <w:rsid w:val="004C073E"/>
    <w:rsid w:val="004C64FC"/>
    <w:rsid w:val="004C7139"/>
    <w:rsid w:val="004E04AE"/>
    <w:rsid w:val="0060345E"/>
    <w:rsid w:val="00651D00"/>
    <w:rsid w:val="0075294D"/>
    <w:rsid w:val="00767AD5"/>
    <w:rsid w:val="007A5F87"/>
    <w:rsid w:val="007C5CB0"/>
    <w:rsid w:val="007D5CC2"/>
    <w:rsid w:val="00867902"/>
    <w:rsid w:val="00A04518"/>
    <w:rsid w:val="00B504DC"/>
    <w:rsid w:val="00CF1752"/>
    <w:rsid w:val="00D6684F"/>
    <w:rsid w:val="00DB6323"/>
    <w:rsid w:val="00E43505"/>
    <w:rsid w:val="00F207C3"/>
    <w:rsid w:val="00F6790F"/>
    <w:rsid w:val="00F7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E6BF"/>
  <w15:chartTrackingRefBased/>
  <w15:docId w15:val="{63EA3948-37C8-431A-A8BE-B1586D67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4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erenakbulut/user-car-prices-barcelona-202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5613</TotalTime>
  <Pages>7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French</dc:creator>
  <cp:keywords/>
  <dc:description/>
  <cp:lastModifiedBy>Dustin French</cp:lastModifiedBy>
  <cp:revision>20</cp:revision>
  <dcterms:created xsi:type="dcterms:W3CDTF">2023-01-10T17:32:00Z</dcterms:created>
  <dcterms:modified xsi:type="dcterms:W3CDTF">2023-01-14T15:20:00Z</dcterms:modified>
</cp:coreProperties>
</file>