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CA5D3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86250D6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EC422FE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57F50D9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D884C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2A201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floor(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thickness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BDC466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245432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size = 1.4;</w:t>
      </w:r>
    </w:p>
    <w:p w14:paraId="60BEE584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sizeScaled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/ 1.4;</w:t>
      </w:r>
    </w:p>
    <w:p w14:paraId="1677F39D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C98EC7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glScaled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808080"/>
          <w:sz w:val="19"/>
          <w:szCs w:val="19"/>
        </w:rPr>
        <w:t>thickness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14:paraId="5977195F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glutSolidCube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(size);</w:t>
      </w:r>
    </w:p>
    <w:p w14:paraId="49152A60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078F0C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7A7F5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GL_QUADS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C351BA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255, 0, 255);</w:t>
      </w:r>
    </w:p>
    <w:p w14:paraId="0122F962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sizeScaled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thickness</w:t>
      </w:r>
      <w:r>
        <w:rPr>
          <w:rFonts w:ascii="Consolas" w:hAnsi="Consolas" w:cs="Consolas"/>
          <w:color w:val="000000"/>
          <w:sz w:val="19"/>
          <w:szCs w:val="19"/>
        </w:rPr>
        <w:t>,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sizeScaled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C5C98B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r>
        <w:rPr>
          <w:rFonts w:ascii="Consolas" w:hAnsi="Consolas" w:cs="Consolas"/>
          <w:color w:val="808080"/>
          <w:sz w:val="19"/>
          <w:szCs w:val="19"/>
        </w:rPr>
        <w:t>thickness</w:t>
      </w:r>
      <w:r>
        <w:rPr>
          <w:rFonts w:ascii="Consolas" w:hAnsi="Consolas" w:cs="Consolas"/>
          <w:color w:val="000000"/>
          <w:sz w:val="19"/>
          <w:szCs w:val="19"/>
        </w:rPr>
        <w:t>,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sizeScaled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D1A206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r>
        <w:rPr>
          <w:rFonts w:ascii="Consolas" w:hAnsi="Consolas" w:cs="Consolas"/>
          <w:color w:val="808080"/>
          <w:sz w:val="19"/>
          <w:szCs w:val="19"/>
        </w:rPr>
        <w:t>thickness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2841C541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sizeScaled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thickness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7E3918DD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7BD6B6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8EAD7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GL_QUADS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863B83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255, 0, 255);</w:t>
      </w:r>
    </w:p>
    <w:p w14:paraId="4EA5B860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r>
        <w:rPr>
          <w:rFonts w:ascii="Consolas" w:hAnsi="Consolas" w:cs="Consolas"/>
          <w:color w:val="808080"/>
          <w:sz w:val="19"/>
          <w:szCs w:val="19"/>
        </w:rPr>
        <w:t>thickness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469F2606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sizeScaled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thickness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62828447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sizeScaled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thickness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sizeScaled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19784D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r>
        <w:rPr>
          <w:rFonts w:ascii="Consolas" w:hAnsi="Consolas" w:cs="Consolas"/>
          <w:color w:val="808080"/>
          <w:sz w:val="19"/>
          <w:szCs w:val="19"/>
        </w:rPr>
        <w:t>thickness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sizeScaled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28FA04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0C2F56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0E5CF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8FD21CB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0662A8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38EE3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Draws one table leg</w:t>
      </w:r>
    </w:p>
    <w:p w14:paraId="258D7BB9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tableLeg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thick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D03934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2F674B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9A7532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glScaled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thick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thick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8EEDE8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glutSolidCube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1.0);</w:t>
      </w:r>
    </w:p>
    <w:p w14:paraId="5D49C8F4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AF1327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7EA931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D978A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1B61B2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7FDE53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810F4F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glScaled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topWidth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//define size</w:t>
      </w:r>
    </w:p>
    <w:p w14:paraId="16353EF7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glutSolidCube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//apply above to cube</w:t>
      </w:r>
    </w:p>
    <w:p w14:paraId="13BD478D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6E9A14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9D166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83119E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47B2E4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Creates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 top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table legs</w:t>
      </w:r>
    </w:p>
    <w:p w14:paraId="32A69C29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legThick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legLen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C1A7BD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4CC524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-.25;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//x-pos of upper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 top</w:t>
      </w:r>
      <w:proofErr w:type="gramEnd"/>
    </w:p>
    <w:p w14:paraId="5833DADB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//create upper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 top</w:t>
      </w:r>
      <w:proofErr w:type="gramEnd"/>
    </w:p>
    <w:p w14:paraId="585FE93C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838F4A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255, 0);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//green</w:t>
      </w:r>
    </w:p>
    <w:p w14:paraId="3C1D0AAF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glTranslated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-.25, 0, 0);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//define position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upperPos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legLen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0</w:t>
      </w:r>
    </w:p>
    <w:p w14:paraId="412FBEB4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topWidth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1.5,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1.5);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//width, thickness, length</w:t>
      </w:r>
    </w:p>
    <w:p w14:paraId="5FB3E524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6A898C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B6FCF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lowerPos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.25;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//x-pos of lower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 top</w:t>
      </w:r>
      <w:proofErr w:type="gramEnd"/>
    </w:p>
    <w:p w14:paraId="126D61FF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//create lower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 top</w:t>
      </w:r>
      <w:proofErr w:type="gramEnd"/>
    </w:p>
    <w:p w14:paraId="0955289D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03D29F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255, 0, 0);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//red</w:t>
      </w:r>
    </w:p>
    <w:p w14:paraId="64B3F174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glTranslated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topWidth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.25, 0, 0);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lowerPos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legLen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0</w:t>
      </w:r>
    </w:p>
    <w:p w14:paraId="6642EB38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topWidth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1.5,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1.5);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//width, thickness, length</w:t>
      </w:r>
    </w:p>
    <w:p w14:paraId="3046BBC1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9DB0FC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B6D2B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lower table legs</w:t>
      </w:r>
    </w:p>
    <w:p w14:paraId="75B7D83E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EFC99F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//front-most lower table leg on lower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 top</w:t>
      </w:r>
      <w:proofErr w:type="gramEnd"/>
    </w:p>
    <w:p w14:paraId="12169F6C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255);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//blue</w:t>
      </w:r>
    </w:p>
    <w:p w14:paraId="08EEB0BA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glTranslated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topWidth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*1.8 -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legThick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2 - .25,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legLen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legThick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FE95C7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tableLeg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legThick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legLen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14:paraId="0CC4D4B4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20B5F5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17D86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6971E5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//right-most lower table leg on lower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 top</w:t>
      </w:r>
      <w:proofErr w:type="gramEnd"/>
    </w:p>
    <w:p w14:paraId="3E432D77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128, 128);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//teal</w:t>
      </w:r>
    </w:p>
    <w:p w14:paraId="32340ED0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glTranslated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topWidth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*1.8 -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legThick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2 - .25,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legLen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legThick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292093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tableLeg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legThick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legLen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14:paraId="4ED3672A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29A634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9DA9B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A42B40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//left-most lower table leg on upper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 top</w:t>
      </w:r>
      <w:proofErr w:type="gramEnd"/>
    </w:p>
    <w:p w14:paraId="281BFFE8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160, 80, 40);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//brown</w:t>
      </w:r>
    </w:p>
    <w:p w14:paraId="55352FF6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glTranslated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legThick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*1.1 - .25,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legLen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1.5);</w:t>
      </w:r>
    </w:p>
    <w:p w14:paraId="747DD18C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tableLeg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legThick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legLen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14:paraId="19DCD841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60FAC6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14A82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142921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//back-most lower table leg on upper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 top</w:t>
      </w:r>
      <w:proofErr w:type="gramEnd"/>
    </w:p>
    <w:p w14:paraId="327AB0E7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128, 128, 128);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//grey</w:t>
      </w:r>
    </w:p>
    <w:p w14:paraId="27E1668F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glTranslated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legThick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*1.1 - .25,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legLen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1.5);</w:t>
      </w:r>
    </w:p>
    <w:p w14:paraId="0D285139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tableLeg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legThick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legLen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14:paraId="5EC09FF1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C4CF26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B9C2C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B34D1B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upper table legs</w:t>
      </w:r>
    </w:p>
    <w:p w14:paraId="03A1C7E0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//front-most upper table leg on lower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 top</w:t>
      </w:r>
      <w:proofErr w:type="gramEnd"/>
    </w:p>
    <w:p w14:paraId="707D7F4A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255, 255, 0);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//yellow</w:t>
      </w:r>
    </w:p>
    <w:p w14:paraId="19892C73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glTranslated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topWidth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*1.8-</w:t>
      </w:r>
      <w:r>
        <w:rPr>
          <w:rFonts w:ascii="Consolas" w:hAnsi="Consolas" w:cs="Consolas"/>
          <w:color w:val="808080"/>
          <w:sz w:val="19"/>
          <w:szCs w:val="19"/>
        </w:rPr>
        <w:t>legThick</w:t>
      </w:r>
      <w:r>
        <w:rPr>
          <w:rFonts w:ascii="Consolas" w:hAnsi="Consolas" w:cs="Consolas"/>
          <w:color w:val="000000"/>
          <w:sz w:val="19"/>
          <w:szCs w:val="19"/>
        </w:rPr>
        <w:t>/2 - .25, 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*1.75,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legThick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7B0747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tableLeg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legThick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legLen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14:paraId="10D2FDEC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63F305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EC7B4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F029C4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//right-most upper table leg on lower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 top</w:t>
      </w:r>
      <w:proofErr w:type="gramEnd"/>
    </w:p>
    <w:p w14:paraId="267F3B31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255, 0, 255);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//pink</w:t>
      </w:r>
    </w:p>
    <w:p w14:paraId="7A0E8B5B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glTranslated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topWidth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*1.8 -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legThick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2 - .25, 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*1.75, 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legThick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0529FB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tableLeg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legThick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legLen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14:paraId="302848D8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7F44F6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55793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7D83D0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//left-most upper table leg on upper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 top</w:t>
      </w:r>
      <w:proofErr w:type="gramEnd"/>
    </w:p>
    <w:p w14:paraId="21367B23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148, 0, 211);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//purple</w:t>
      </w:r>
    </w:p>
    <w:p w14:paraId="421EA683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glTranslated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/2+</w:t>
      </w:r>
      <w:r>
        <w:rPr>
          <w:rFonts w:ascii="Consolas" w:hAnsi="Consolas" w:cs="Consolas"/>
          <w:color w:val="808080"/>
          <w:sz w:val="19"/>
          <w:szCs w:val="19"/>
        </w:rPr>
        <w:t>legThick</w:t>
      </w:r>
      <w:r>
        <w:rPr>
          <w:rFonts w:ascii="Consolas" w:hAnsi="Consolas" w:cs="Consolas"/>
          <w:color w:val="000000"/>
          <w:sz w:val="19"/>
          <w:szCs w:val="19"/>
        </w:rPr>
        <w:t>*1.1 - .25, 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*1.75,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1.5);</w:t>
      </w:r>
    </w:p>
    <w:p w14:paraId="2CE6BD4B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tableLeg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legThick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legLen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14:paraId="2AF8A796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41E7F5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C59E7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C1B9BA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//back-most upper table leg on upper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 top</w:t>
      </w:r>
      <w:proofErr w:type="gramEnd"/>
    </w:p>
    <w:p w14:paraId="70FEE0FF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255, 140, 0);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//orange</w:t>
      </w:r>
    </w:p>
    <w:p w14:paraId="7D0A7AF6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glTranslated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legThick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*1.1 - .25, 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*1.75, 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1.5);</w:t>
      </w:r>
    </w:p>
    <w:p w14:paraId="161C37F7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tableLeg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legThick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legLen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14:paraId="539BB74D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D3E422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E3BA0E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656C6C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255, 255, 0);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//yellow</w:t>
      </w:r>
    </w:p>
    <w:p w14:paraId="22FD5410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glTranslated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.14, 0);</w:t>
      </w:r>
    </w:p>
    <w:p w14:paraId="6B8EA1B5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glutSolidTeapot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.1);</w:t>
      </w:r>
    </w:p>
    <w:p w14:paraId="59DE89EC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5E1599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6F79E1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38AC7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legThick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legLen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0FA633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67A4F5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"table.txt"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3007D9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9D631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28ADEC8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917559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topThick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legThick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legLen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4FB73E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358C2E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4FA591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8F71E2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"Could not open file."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10CC81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82762A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BE221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1EE0A9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D709C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Displays the object created</w:t>
      </w:r>
    </w:p>
    <w:p w14:paraId="7AF5F9DE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displaySolid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7FBAC0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2C3064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494198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6592F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topWidth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782861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1F5F1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Sets the view</w:t>
      </w:r>
    </w:p>
    <w:p w14:paraId="6234FD2F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E1DDBA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03E064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glOrtho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-1, 1, -1, 1, 0.1, 100.0);</w:t>
      </w:r>
    </w:p>
    <w:p w14:paraId="60C44287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GL_MODELVIEW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392BF4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581399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gluLookAt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1, 1, 0.0, 0.25, 0.0, 0.0, 1.0, 0.0);</w:t>
      </w:r>
    </w:p>
    <w:p w14:paraId="4DF493E5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gluLookAt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25.0, 4.0, 2.0, 0.0, 0.25, 0.0, 0.0, 1.0, 0.0);</w:t>
      </w:r>
    </w:p>
    <w:p w14:paraId="3ADAA4B1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ECDCC2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E0319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table</w:t>
      </w:r>
    </w:p>
    <w:p w14:paraId="6529C367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3A20C9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glTranslated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.26, 0);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//whole table position</w:t>
      </w:r>
    </w:p>
    <w:p w14:paraId="670874BE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topWidth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legThick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//table dimensions: top width, top thickness, leg thickness, leg length</w:t>
      </w:r>
    </w:p>
    <w:p w14:paraId="4A737FEE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BFF9E4F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69162A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41E73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910FC7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Creates the floor</w:t>
      </w:r>
    </w:p>
    <w:p w14:paraId="3516EB48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255, 255, 255);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//white</w:t>
      </w:r>
    </w:p>
    <w:p w14:paraId="4B4D0685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glTranslated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-.3, 0);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//move floor down</w:t>
      </w:r>
    </w:p>
    <w:p w14:paraId="64FFE7BB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floor(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0.05);</w:t>
      </w:r>
    </w:p>
    <w:p w14:paraId="4869D723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6F2A44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6B5304C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0A92EC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B3543B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335DF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Enables specific GL capabilities</w:t>
      </w:r>
    </w:p>
    <w:p w14:paraId="28268F12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4B5DF5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607796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GL_LIGHTING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//apply lighting techniques to see shape</w:t>
      </w:r>
    </w:p>
    <w:p w14:paraId="57D8B1CC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GL_LIGHT0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//include light 0 in lighting equation</w:t>
      </w:r>
    </w:p>
    <w:p w14:paraId="2F29C610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GL_NORMALIZE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//normalize vectors</w:t>
      </w:r>
    </w:p>
    <w:p w14:paraId="70A01D51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GL_DEPTH_TEST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//enable and update depth buffer</w:t>
      </w:r>
    </w:p>
    <w:p w14:paraId="49918D88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GL_COLOR_MATERIAL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//enable coloring material</w:t>
      </w:r>
    </w:p>
    <w:p w14:paraId="6FEF83D4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A14BA8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05EC0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9FA2C0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335FAA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E9D446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GLUT_RGBA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GLUT_DEPTH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initial display mode</w:t>
      </w:r>
    </w:p>
    <w:p w14:paraId="4F816143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640, 480);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//specify window size</w:t>
      </w:r>
    </w:p>
    <w:p w14:paraId="317D2D65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350, 100);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//specify window location</w:t>
      </w:r>
    </w:p>
    <w:p w14:paraId="2A433E4E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"Table and Checkerboard Floor"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//give window title</w:t>
      </w:r>
    </w:p>
    <w:p w14:paraId="70B9FC2B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A0BE28D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displaySolid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display callback for current window</w:t>
      </w:r>
    </w:p>
    <w:p w14:paraId="24FF087A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4EE36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368CE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882D9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0.f, 0.f, 0.f, 1.f);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clear color to black</w:t>
      </w:r>
    </w:p>
    <w:p w14:paraId="46809AC5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glViewport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640, 480);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//defines where to render on screen</w:t>
      </w:r>
    </w:p>
    <w:p w14:paraId="4EBE4C89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8AFCDB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35CA2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1D5B574" w14:textId="77777777" w:rsidR="00B2454E" w:rsidRDefault="00B2454E" w:rsidP="00B2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9EEDB1" w14:textId="08B652EB" w:rsidR="00B2454E" w:rsidRDefault="00B2454E"/>
    <w:p w14:paraId="5597C149" w14:textId="39DEE509" w:rsidR="00B2454E" w:rsidRDefault="00B2454E"/>
    <w:p w14:paraId="37056A1B" w14:textId="65C44D7F" w:rsidR="00B2454E" w:rsidRDefault="00B2454E"/>
    <w:p w14:paraId="36DDEA1D" w14:textId="7A6B205D" w:rsidR="00B2454E" w:rsidRDefault="00B2454E"/>
    <w:p w14:paraId="7AC59B13" w14:textId="09DB1B85" w:rsidR="00B2454E" w:rsidRDefault="00B2454E"/>
    <w:p w14:paraId="35BB7B48" w14:textId="74755B4F" w:rsidR="00B2454E" w:rsidRDefault="00B2454E"/>
    <w:p w14:paraId="553CE3F4" w14:textId="1C01E408" w:rsidR="00B2454E" w:rsidRDefault="00B2454E"/>
    <w:p w14:paraId="0F95B8F6" w14:textId="7DE575BA" w:rsidR="00B2454E" w:rsidRDefault="00B2454E"/>
    <w:p w14:paraId="66E261E5" w14:textId="15D27BD0" w:rsidR="00B2454E" w:rsidRDefault="00B2454E"/>
    <w:p w14:paraId="46E4AA70" w14:textId="2C306560" w:rsidR="00B2454E" w:rsidRDefault="00B2454E">
      <w:r>
        <w:rPr>
          <w:noProof/>
        </w:rPr>
        <w:lastRenderedPageBreak/>
        <w:drawing>
          <wp:inline distT="0" distB="0" distL="0" distR="0" wp14:anchorId="22446FC7" wp14:editId="73FC2BFC">
            <wp:extent cx="5238750" cy="41798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 Tw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539" cy="41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CD0B" w14:textId="41AFABC6" w:rsidR="00B2454E" w:rsidRDefault="00B2454E">
      <w:bookmarkStart w:id="0" w:name="_GoBack"/>
      <w:r>
        <w:rPr>
          <w:noProof/>
        </w:rPr>
        <w:drawing>
          <wp:inline distT="0" distB="0" distL="0" distR="0" wp14:anchorId="0B5DA406" wp14:editId="5DAC55A5">
            <wp:extent cx="4914854" cy="3913505"/>
            <wp:effectExtent l="0" t="0" r="635" b="0"/>
            <wp:docPr id="3" name="Picture 3" descr="A picture containing LEGO,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ew O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209" cy="391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454E" w:rsidSect="00B2454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4E"/>
    <w:rsid w:val="00B2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16E7"/>
  <w15:chartTrackingRefBased/>
  <w15:docId w15:val="{AA3F50E0-A74B-4E59-B4CE-B3E4A1EA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Frey</dc:creator>
  <cp:keywords/>
  <dc:description/>
  <cp:lastModifiedBy>Daniel Frey</cp:lastModifiedBy>
  <cp:revision>1</cp:revision>
  <dcterms:created xsi:type="dcterms:W3CDTF">2019-10-08T21:16:00Z</dcterms:created>
  <dcterms:modified xsi:type="dcterms:W3CDTF">2019-10-08T21:17:00Z</dcterms:modified>
</cp:coreProperties>
</file>