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47F4" w14:textId="77777777" w:rsidR="00CE0951" w:rsidRPr="00584C7B" w:rsidRDefault="00840EB8" w:rsidP="00840E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sz w:val="24"/>
          <w:szCs w:val="24"/>
        </w:rPr>
        <w:t>Daniel Frey</w:t>
      </w:r>
    </w:p>
    <w:p w14:paraId="03FF5182" w14:textId="51FB7C0B" w:rsidR="00840EB8" w:rsidRPr="00584C7B" w:rsidRDefault="00840EB8" w:rsidP="00840E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sz w:val="24"/>
          <w:szCs w:val="24"/>
        </w:rPr>
        <w:t>CS 4920-001</w:t>
      </w:r>
    </w:p>
    <w:p w14:paraId="37D29234" w14:textId="47BDB2F0" w:rsidR="00840EB8" w:rsidRPr="00584C7B" w:rsidRDefault="00840EB8" w:rsidP="00840E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sz w:val="24"/>
          <w:szCs w:val="24"/>
        </w:rPr>
        <w:t>Assignment 4</w:t>
      </w:r>
    </w:p>
    <w:p w14:paraId="53866E10" w14:textId="625E2FA3" w:rsidR="00840EB8" w:rsidRPr="00584C7B" w:rsidRDefault="00840EB8" w:rsidP="00840E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sz w:val="24"/>
          <w:szCs w:val="24"/>
        </w:rPr>
        <w:t>3/19/18</w:t>
      </w:r>
    </w:p>
    <w:p w14:paraId="5256624C" w14:textId="5705CE88" w:rsidR="00840EB8" w:rsidRPr="00584C7B" w:rsidRDefault="00840EB8" w:rsidP="00840E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4D117D8" w14:textId="0D7A6FB0" w:rsidR="00840EB8" w:rsidRDefault="00840EB8" w:rsidP="00840E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4C7B">
        <w:rPr>
          <w:rFonts w:ascii="Times New Roman" w:hAnsi="Times New Roman" w:cs="Times New Roman"/>
          <w:b/>
          <w:sz w:val="24"/>
          <w:szCs w:val="24"/>
        </w:rPr>
        <w:t>Problem 1:</w:t>
      </w:r>
    </w:p>
    <w:p w14:paraId="2D1B7806" w14:textId="4A58740E" w:rsidR="006940E7" w:rsidRDefault="006940E7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Blocks beyond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will not be affected</w:t>
      </w:r>
      <w:r w:rsidR="00476E2C">
        <w:rPr>
          <w:rFonts w:ascii="Times New Roman" w:hAnsi="Times New Roman" w:cs="Times New Roman"/>
          <w:sz w:val="24"/>
          <w:szCs w:val="24"/>
        </w:rPr>
        <w:t xml:space="preserve"> if there’s an error in C</w:t>
      </w:r>
      <w:r w:rsidR="00476E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only has dependence for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does not depend on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but rather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F2D271" w14:textId="77777777" w:rsidR="00476E2C" w:rsidRPr="00840EB8" w:rsidRDefault="00476E2C" w:rsidP="00476E2C">
      <w:pPr>
        <w:spacing w:after="144" w:line="24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lang w:val="en"/>
        </w:rPr>
      </w:pP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</w:rPr>
        <w:t>P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</w:rPr>
        <w:t xml:space="preserve">1 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= </w:t>
      </w:r>
      <w:proofErr w:type="gramStart"/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K, 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</w:rPr>
        <w:t>C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) </w:t>
      </w:r>
      <w:r w:rsidRPr="00840EB8">
        <w:rPr>
          <w:rFonts w:ascii="Cambria Math" w:eastAsia="PMingLiU" w:hAnsi="Cambria Math" w:cs="Cambria Math"/>
          <w:color w:val="29303B"/>
          <w:sz w:val="24"/>
          <w:szCs w:val="24"/>
        </w:rPr>
        <w:t>⊕</w:t>
      </w:r>
      <w:r>
        <w:rPr>
          <w:rFonts w:ascii="Cambria Math" w:eastAsia="PMingLiU" w:hAnsi="Cambria Math" w:cs="Cambria Math"/>
          <w:color w:val="29303B"/>
          <w:sz w:val="24"/>
          <w:szCs w:val="24"/>
        </w:rPr>
        <w:t xml:space="preserve"> 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</w:rPr>
        <w:t>IV</w:t>
      </w:r>
    </w:p>
    <w:p w14:paraId="0A802207" w14:textId="77777777" w:rsidR="00476E2C" w:rsidRPr="00840EB8" w:rsidRDefault="00476E2C" w:rsidP="00476E2C">
      <w:pPr>
        <w:spacing w:after="144" w:line="24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lang w:val="en"/>
        </w:rPr>
      </w:pP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</w:rPr>
        <w:t>P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</w:rPr>
        <w:t>2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 = </w:t>
      </w:r>
      <w:proofErr w:type="gramStart"/>
      <w:r w:rsidRPr="00476E2C">
        <w:rPr>
          <w:rFonts w:ascii="Times New Roman" w:eastAsia="Times New Roman" w:hAnsi="Times New Roman" w:cs="Times New Roman"/>
          <w:color w:val="29303B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K, </w:t>
      </w:r>
      <w:r w:rsidRPr="00476E2C">
        <w:rPr>
          <w:rFonts w:ascii="Times New Roman" w:eastAsia="Times New Roman" w:hAnsi="Times New Roman" w:cs="Times New Roman"/>
          <w:color w:val="29303B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) </w:t>
      </w:r>
      <w:r w:rsidRPr="00840EB8">
        <w:rPr>
          <w:rFonts w:ascii="Cambria Math" w:eastAsia="PMingLiU" w:hAnsi="Cambria Math" w:cs="Cambria Math"/>
          <w:color w:val="29303B"/>
          <w:sz w:val="24"/>
          <w:szCs w:val="24"/>
        </w:rPr>
        <w:t>⊕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 C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</w:rPr>
        <w:t>1</w:t>
      </w:r>
    </w:p>
    <w:p w14:paraId="5E018FB4" w14:textId="320423AD" w:rsidR="00476E2C" w:rsidRPr="00476E2C" w:rsidRDefault="00476E2C" w:rsidP="00476E2C">
      <w:pPr>
        <w:spacing w:after="144" w:line="24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lang w:val="en"/>
        </w:rPr>
      </w:pP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</w:rPr>
        <w:t>P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</w:rPr>
        <w:t>3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 = </w:t>
      </w:r>
      <w:proofErr w:type="gramStart"/>
      <w:r w:rsidRPr="00476E2C">
        <w:rPr>
          <w:rFonts w:ascii="Times New Roman" w:eastAsia="Times New Roman" w:hAnsi="Times New Roman" w:cs="Times New Roman"/>
          <w:color w:val="29303B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K, </w:t>
      </w:r>
      <w:r w:rsidRPr="00476E2C">
        <w:rPr>
          <w:rFonts w:ascii="Times New Roman" w:eastAsia="Times New Roman" w:hAnsi="Times New Roman" w:cs="Times New Roman"/>
          <w:color w:val="29303B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</w:rPr>
        <w:t xml:space="preserve"> </w:t>
      </w:r>
      <w:r w:rsidRPr="00840EB8">
        <w:rPr>
          <w:rFonts w:ascii="Cambria Math" w:eastAsia="PMingLiU" w:hAnsi="Cambria Math" w:cs="Cambria Math"/>
          <w:color w:val="29303B"/>
          <w:sz w:val="24"/>
          <w:szCs w:val="24"/>
        </w:rPr>
        <w:t>⊕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 C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</w:rPr>
        <w:t xml:space="preserve">2 </w:t>
      </w:r>
    </w:p>
    <w:p w14:paraId="182E1E09" w14:textId="1EB6848A" w:rsidR="006940E7" w:rsidRPr="00902E07" w:rsidRDefault="006940E7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76E2C">
        <w:rPr>
          <w:rFonts w:ascii="Times New Roman" w:hAnsi="Times New Roman" w:cs="Times New Roman"/>
          <w:sz w:val="24"/>
          <w:szCs w:val="24"/>
        </w:rPr>
        <w:t>If there’s an error in P</w:t>
      </w:r>
      <w:r w:rsidR="00476E2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76E2C">
        <w:rPr>
          <w:rFonts w:ascii="Times New Roman" w:hAnsi="Times New Roman" w:cs="Times New Roman"/>
          <w:sz w:val="24"/>
          <w:szCs w:val="24"/>
        </w:rPr>
        <w:t xml:space="preserve">, then the error propagates through </w:t>
      </w:r>
      <w:r w:rsidR="00300740">
        <w:rPr>
          <w:rFonts w:ascii="Times New Roman" w:hAnsi="Times New Roman" w:cs="Times New Roman"/>
          <w:sz w:val="24"/>
          <w:szCs w:val="24"/>
        </w:rPr>
        <w:t>all</w:t>
      </w:r>
      <w:r w:rsidR="00476E2C">
        <w:rPr>
          <w:rFonts w:ascii="Times New Roman" w:hAnsi="Times New Roman" w:cs="Times New Roman"/>
          <w:sz w:val="24"/>
          <w:szCs w:val="24"/>
        </w:rPr>
        <w:t xml:space="preserve"> the ciphertext blocks</w:t>
      </w:r>
      <w:r w:rsidR="00300740">
        <w:rPr>
          <w:rFonts w:ascii="Times New Roman" w:hAnsi="Times New Roman" w:cs="Times New Roman"/>
          <w:sz w:val="24"/>
          <w:szCs w:val="24"/>
        </w:rPr>
        <w:t xml:space="preserve">, since all cipher blocks will </w:t>
      </w:r>
      <w:r w:rsidR="00902E07">
        <w:rPr>
          <w:rFonts w:ascii="Times New Roman" w:hAnsi="Times New Roman" w:cs="Times New Roman"/>
          <w:sz w:val="24"/>
          <w:szCs w:val="24"/>
        </w:rPr>
        <w:t>depend on P</w:t>
      </w:r>
      <w:r w:rsidR="00902E0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02E07">
        <w:rPr>
          <w:rFonts w:ascii="Times New Roman" w:hAnsi="Times New Roman" w:cs="Times New Roman"/>
          <w:sz w:val="24"/>
          <w:szCs w:val="24"/>
        </w:rPr>
        <w:t>. The receiver, however, will end up with the correct plaintext for all blocks except P</w:t>
      </w:r>
      <w:r w:rsidR="00902E0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02E07">
        <w:rPr>
          <w:rFonts w:ascii="Times New Roman" w:hAnsi="Times New Roman" w:cs="Times New Roman"/>
          <w:sz w:val="24"/>
          <w:szCs w:val="24"/>
        </w:rPr>
        <w:t xml:space="preserve"> that started off with an error. </w:t>
      </w:r>
    </w:p>
    <w:p w14:paraId="32CD0711" w14:textId="229C2838" w:rsidR="00840EB8" w:rsidRPr="00840EB8" w:rsidRDefault="00840EB8" w:rsidP="00840EB8">
      <w:pPr>
        <w:spacing w:after="144" w:line="24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lang w:val="en"/>
        </w:rPr>
      </w:pP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sv-SE"/>
        </w:rPr>
        <w:t>C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  <w:lang w:val="sv-SE"/>
        </w:rPr>
        <w:t xml:space="preserve">1 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sv-SE"/>
        </w:rPr>
        <w:t xml:space="preserve">= </w:t>
      </w:r>
      <w:r w:rsidRPr="00300740">
        <w:rPr>
          <w:rFonts w:ascii="Times New Roman" w:eastAsia="Times New Roman" w:hAnsi="Times New Roman" w:cs="Times New Roman"/>
          <w:color w:val="29303B"/>
          <w:sz w:val="24"/>
          <w:szCs w:val="24"/>
          <w:lang w:val="sv-SE"/>
        </w:rPr>
        <w:t>E</w:t>
      </w:r>
      <w:r w:rsidR="00300740">
        <w:rPr>
          <w:rFonts w:ascii="Times New Roman" w:eastAsia="Times New Roman" w:hAnsi="Times New Roman" w:cs="Times New Roman"/>
          <w:color w:val="29303B"/>
          <w:sz w:val="24"/>
          <w:szCs w:val="24"/>
          <w:lang w:val="sv-SE"/>
        </w:rPr>
        <w:t>(K, [</w:t>
      </w:r>
      <w:r w:rsidRPr="00300740">
        <w:rPr>
          <w:rFonts w:ascii="Times New Roman" w:eastAsia="Times New Roman" w:hAnsi="Times New Roman" w:cs="Times New Roman"/>
          <w:color w:val="29303B"/>
          <w:sz w:val="24"/>
          <w:szCs w:val="24"/>
          <w:lang w:val="sv-SE"/>
        </w:rPr>
        <w:t>P</w:t>
      </w:r>
      <w:r w:rsidR="00300740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  <w:lang w:val="sv-SE"/>
        </w:rPr>
        <w:t xml:space="preserve">1 </w:t>
      </w:r>
      <w:r w:rsidRPr="00840EB8">
        <w:rPr>
          <w:rFonts w:ascii="Cambria Math" w:eastAsia="PMingLiU" w:hAnsi="Cambria Math" w:cs="Cambria Math"/>
          <w:color w:val="29303B"/>
          <w:sz w:val="24"/>
          <w:szCs w:val="24"/>
          <w:lang w:val="sv-SE"/>
        </w:rPr>
        <w:t>⊕</w:t>
      </w:r>
      <w:r w:rsidR="00300740">
        <w:rPr>
          <w:rFonts w:ascii="Cambria Math" w:eastAsia="PMingLiU" w:hAnsi="Cambria Math" w:cs="Cambria Math"/>
          <w:color w:val="29303B"/>
          <w:sz w:val="24"/>
          <w:szCs w:val="24"/>
          <w:lang w:val="sv-SE"/>
        </w:rPr>
        <w:t xml:space="preserve"> 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sv-SE"/>
        </w:rPr>
        <w:t>IV</w:t>
      </w:r>
      <w:r w:rsidR="00300740">
        <w:rPr>
          <w:rFonts w:ascii="Times New Roman" w:eastAsia="Times New Roman" w:hAnsi="Times New Roman" w:cs="Times New Roman"/>
          <w:color w:val="29303B"/>
          <w:sz w:val="24"/>
          <w:szCs w:val="24"/>
          <w:lang w:val="sv-SE"/>
        </w:rPr>
        <w:t>])</w:t>
      </w:r>
    </w:p>
    <w:p w14:paraId="7E94E553" w14:textId="29EB107F" w:rsidR="00840EB8" w:rsidRPr="00840EB8" w:rsidRDefault="00840EB8" w:rsidP="00902E0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lang w:val="en"/>
        </w:rPr>
      </w:pP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C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  <w:lang w:val="fr-FR"/>
        </w:rPr>
        <w:t xml:space="preserve">2 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 xml:space="preserve">= </w:t>
      </w:r>
      <w:proofErr w:type="gramStart"/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E</w:t>
      </w:r>
      <w:r w:rsidR="00300740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(</w:t>
      </w:r>
      <w:proofErr w:type="gramEnd"/>
      <w:r w:rsidR="00300740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 xml:space="preserve">K, 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[C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  <w:lang w:val="fr-FR"/>
        </w:rPr>
        <w:t>1</w:t>
      </w:r>
      <w:r w:rsidR="00300740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  <w:lang w:val="fr-FR"/>
        </w:rPr>
        <w:t xml:space="preserve"> </w:t>
      </w:r>
      <w:r w:rsidRPr="00840EB8">
        <w:rPr>
          <w:rFonts w:ascii="Cambria Math" w:eastAsia="PMingLiU" w:hAnsi="Cambria Math" w:cs="Cambria Math"/>
          <w:color w:val="29303B"/>
          <w:sz w:val="24"/>
          <w:szCs w:val="24"/>
          <w:lang w:val="fr-FR"/>
        </w:rPr>
        <w:t>⊕</w:t>
      </w:r>
      <w:r w:rsidR="00300740">
        <w:rPr>
          <w:rFonts w:ascii="Cambria Math" w:eastAsia="PMingLiU" w:hAnsi="Cambria Math" w:cs="Cambria Math"/>
          <w:color w:val="29303B"/>
          <w:sz w:val="24"/>
          <w:szCs w:val="24"/>
          <w:lang w:val="fr-FR"/>
        </w:rPr>
        <w:t xml:space="preserve"> 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P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  <w:lang w:val="fr-FR"/>
        </w:rPr>
        <w:t>2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]</w:t>
      </w:r>
      <w:r w:rsidR="00300740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)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 xml:space="preserve">, </w:t>
      </w:r>
      <w:proofErr w:type="spellStart"/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the</w:t>
      </w:r>
      <w:r w:rsidR="00300740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n</w:t>
      </w:r>
      <w:proofErr w:type="spellEnd"/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 xml:space="preserve"> C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  <w:lang w:val="fr-FR"/>
        </w:rPr>
        <w:t xml:space="preserve">i 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= E</w:t>
      </w:r>
      <w:r w:rsidR="00300740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 xml:space="preserve">(K, 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[C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  <w:lang w:val="fr-FR"/>
        </w:rPr>
        <w:t>i-1</w:t>
      </w:r>
      <w:r w:rsidR="00300740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  <w:lang w:val="fr-FR"/>
        </w:rPr>
        <w:t xml:space="preserve"> </w:t>
      </w:r>
      <w:r w:rsidRPr="00840EB8">
        <w:rPr>
          <w:rFonts w:ascii="Cambria Math" w:eastAsia="PMingLiU" w:hAnsi="Cambria Math" w:cs="Cambria Math"/>
          <w:color w:val="29303B"/>
          <w:sz w:val="24"/>
          <w:szCs w:val="24"/>
          <w:lang w:val="fr-FR"/>
        </w:rPr>
        <w:t>⊕</w:t>
      </w:r>
      <w:r w:rsidR="00300740">
        <w:rPr>
          <w:rFonts w:ascii="Cambria Math" w:eastAsia="PMingLiU" w:hAnsi="Cambria Math" w:cs="Cambria Math"/>
          <w:color w:val="29303B"/>
          <w:sz w:val="24"/>
          <w:szCs w:val="24"/>
          <w:lang w:val="fr-FR"/>
        </w:rPr>
        <w:t xml:space="preserve"> 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P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vertAlign w:val="subscript"/>
          <w:lang w:val="fr-FR"/>
        </w:rPr>
        <w:t>i</w:t>
      </w:r>
      <w:r w:rsidRPr="00840EB8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]</w:t>
      </w:r>
      <w:r w:rsidR="00300740">
        <w:rPr>
          <w:rFonts w:ascii="Times New Roman" w:eastAsia="Times New Roman" w:hAnsi="Times New Roman" w:cs="Times New Roman"/>
          <w:color w:val="29303B"/>
          <w:sz w:val="24"/>
          <w:szCs w:val="24"/>
          <w:lang w:val="fr-FR"/>
        </w:rPr>
        <w:t>)</w:t>
      </w:r>
    </w:p>
    <w:p w14:paraId="11383E48" w14:textId="36553D28" w:rsidR="00840EB8" w:rsidRDefault="00840EB8" w:rsidP="00902E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lang w:val="en"/>
        </w:rPr>
      </w:pPr>
    </w:p>
    <w:p w14:paraId="7F17F6F4" w14:textId="77777777" w:rsidR="00902E07" w:rsidRPr="00840EB8" w:rsidRDefault="00902E07" w:rsidP="00902E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lang w:val="en"/>
        </w:rPr>
      </w:pPr>
    </w:p>
    <w:p w14:paraId="4DA7B846" w14:textId="21AD3B16" w:rsidR="00840EB8" w:rsidRDefault="00840EB8" w:rsidP="00840E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4C7B">
        <w:rPr>
          <w:rFonts w:ascii="Times New Roman" w:hAnsi="Times New Roman" w:cs="Times New Roman"/>
          <w:b/>
          <w:sz w:val="24"/>
          <w:szCs w:val="24"/>
        </w:rPr>
        <w:t>Problem 2:</w:t>
      </w:r>
    </w:p>
    <w:p w14:paraId="0703B320" w14:textId="53603771" w:rsidR="00EE32FF" w:rsidRDefault="00EE32FF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 xml:space="preserve">The sequence for </w:t>
      </w:r>
      <w:r w:rsidRPr="003C767A">
        <w:rPr>
          <w:rFonts w:ascii="Times New Roman" w:hAnsi="Times New Roman" w:cs="Times New Roman"/>
          <w:i/>
          <w:sz w:val="24"/>
          <w:szCs w:val="24"/>
        </w:rPr>
        <w:t>a</w:t>
      </w:r>
      <w:r w:rsidR="00D711D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11D6">
        <w:rPr>
          <w:rFonts w:ascii="Times New Roman" w:hAnsi="Times New Roman" w:cs="Times New Roman"/>
          <w:sz w:val="24"/>
          <w:szCs w:val="24"/>
        </w:rPr>
        <w:t>= 3</w:t>
      </w:r>
      <w:r>
        <w:rPr>
          <w:rFonts w:ascii="Times New Roman" w:hAnsi="Times New Roman" w:cs="Times New Roman"/>
          <w:sz w:val="24"/>
          <w:szCs w:val="24"/>
        </w:rPr>
        <w:t xml:space="preserve"> is: 1, 3, 9, 27, 19, 26, 16, 17, 20, 29, 25, 13, 8, 24, 10, 30, 28, 22, 4, 12, 5, 15, 14, 11, 2, 6, 18, 23, 7, 21, 1</w:t>
      </w:r>
    </w:p>
    <w:p w14:paraId="2D3BDDD1" w14:textId="5657D6F8" w:rsidR="00CE117B" w:rsidRDefault="00CE117B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= 30</w:t>
      </w:r>
    </w:p>
    <w:p w14:paraId="0EED48A0" w14:textId="02DECD67" w:rsidR="00E039E2" w:rsidRDefault="00E039E2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 1, 9, 19, 16, 20, 25, 8, 10, 28, 4, 5, 14, 2, 18, 7, 1</w:t>
      </w:r>
      <w:r w:rsidR="005822FC">
        <w:rPr>
          <w:rFonts w:ascii="Times New Roman" w:hAnsi="Times New Roman" w:cs="Times New Roman"/>
          <w:sz w:val="24"/>
          <w:szCs w:val="24"/>
        </w:rPr>
        <w:t>, 9, 19, 16, 20, 25, 8, 10, 28, 4, 5, 14, 2, 18, 7, 1</w:t>
      </w:r>
    </w:p>
    <w:p w14:paraId="387A8BB6" w14:textId="27EA9938" w:rsidR="00CE117B" w:rsidRDefault="00CE117B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= 15</w:t>
      </w:r>
    </w:p>
    <w:p w14:paraId="305AC1EC" w14:textId="36AACAB5" w:rsidR="00E039E2" w:rsidRDefault="005822FC" w:rsidP="00840EB8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822FC">
        <w:rPr>
          <w:rFonts w:ascii="Times New Roman" w:hAnsi="Times New Roman" w:cs="Times New Roman"/>
          <w:i/>
          <w:sz w:val="23"/>
          <w:szCs w:val="23"/>
        </w:rPr>
        <w:t>a</w:t>
      </w:r>
      <w:r w:rsidRPr="005822FC">
        <w:rPr>
          <w:rFonts w:ascii="Times New Roman" w:hAnsi="Times New Roman" w:cs="Times New Roman"/>
          <w:sz w:val="23"/>
          <w:szCs w:val="23"/>
        </w:rPr>
        <w:t xml:space="preserve"> = 3</w:t>
      </w:r>
      <w:r w:rsidRPr="005822FC">
        <w:rPr>
          <w:rFonts w:ascii="Times New Roman" w:hAnsi="Times New Roman" w:cs="Times New Roman"/>
          <w:sz w:val="23"/>
          <w:szCs w:val="23"/>
          <w:vertAlign w:val="superscript"/>
        </w:rPr>
        <w:t>3</w:t>
      </w:r>
      <w:r w:rsidRPr="005822FC">
        <w:rPr>
          <w:rFonts w:ascii="Times New Roman" w:hAnsi="Times New Roman" w:cs="Times New Roman"/>
          <w:sz w:val="23"/>
          <w:szCs w:val="23"/>
        </w:rPr>
        <w:t>: 1, 27, 16, 29, 8, 30, 4, 15, 2, 23, 1, 27, 16, 29, 8, 30, 4, 15, 2, 23, 1, 27, 16, 29, 8, 30, 4, 15, 2, 23, 1</w:t>
      </w:r>
    </w:p>
    <w:p w14:paraId="512F5D77" w14:textId="493ACE5A" w:rsidR="00CE117B" w:rsidRDefault="00CE117B" w:rsidP="00840EB8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Period = 10</w:t>
      </w:r>
    </w:p>
    <w:p w14:paraId="6737B728" w14:textId="7B44D555" w:rsidR="005822FC" w:rsidRDefault="005822FC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: 1, 19, 20, 8, 28, 5, 2, 7, 9, 16, 25, 10, 4, 14, 18, 1, 19, 20, 8, 25, 4, 2, 7, 9, 16, 25, 10, 4, 14, 18, 1</w:t>
      </w:r>
    </w:p>
    <w:p w14:paraId="1AB90941" w14:textId="768D62E3" w:rsidR="00CE117B" w:rsidRPr="005822FC" w:rsidRDefault="00CE117B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= 15</w:t>
      </w:r>
    </w:p>
    <w:p w14:paraId="3A248169" w14:textId="6B9A4689" w:rsidR="00840EB8" w:rsidRPr="00584C7B" w:rsidRDefault="00EE32FF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840EB8" w:rsidRPr="00584C7B">
        <w:rPr>
          <w:rFonts w:ascii="Times New Roman" w:hAnsi="Times New Roman" w:cs="Times New Roman"/>
          <w:b/>
          <w:sz w:val="24"/>
          <w:szCs w:val="24"/>
        </w:rPr>
        <w:t>.</w:t>
      </w:r>
      <w:r w:rsidR="00840EB8" w:rsidRPr="00584C7B">
        <w:rPr>
          <w:rFonts w:ascii="Times New Roman" w:hAnsi="Times New Roman" w:cs="Times New Roman"/>
          <w:b/>
          <w:sz w:val="24"/>
          <w:szCs w:val="24"/>
        </w:rPr>
        <w:tab/>
      </w:r>
      <w:r w:rsidR="00840EB8" w:rsidRPr="00584C7B">
        <w:rPr>
          <w:rFonts w:ascii="Times New Roman" w:hAnsi="Times New Roman" w:cs="Times New Roman"/>
          <w:sz w:val="24"/>
          <w:szCs w:val="24"/>
        </w:rPr>
        <w:t>Maximum period</w:t>
      </w:r>
      <w:r w:rsidR="005822FC">
        <w:rPr>
          <w:rFonts w:ascii="Times New Roman" w:hAnsi="Times New Roman" w:cs="Times New Roman"/>
          <w:sz w:val="24"/>
          <w:szCs w:val="24"/>
        </w:rPr>
        <w:t xml:space="preserve"> for </w:t>
      </w:r>
      <w:r w:rsidR="005822FC">
        <w:rPr>
          <w:rFonts w:ascii="Times New Roman" w:hAnsi="Times New Roman" w:cs="Times New Roman"/>
          <w:i/>
          <w:sz w:val="24"/>
          <w:szCs w:val="24"/>
        </w:rPr>
        <w:t>m</w:t>
      </w:r>
      <w:r w:rsidR="005822FC">
        <w:rPr>
          <w:rFonts w:ascii="Times New Roman" w:hAnsi="Times New Roman" w:cs="Times New Roman"/>
          <w:sz w:val="24"/>
          <w:szCs w:val="24"/>
        </w:rPr>
        <w:t xml:space="preserve"> = 2</w:t>
      </w:r>
      <w:r w:rsidR="005822F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840EB8" w:rsidRPr="00584C7B">
        <w:rPr>
          <w:rFonts w:ascii="Times New Roman" w:hAnsi="Times New Roman" w:cs="Times New Roman"/>
          <w:sz w:val="24"/>
          <w:szCs w:val="24"/>
        </w:rPr>
        <w:t xml:space="preserve"> is 2</w:t>
      </w:r>
      <w:r w:rsidR="00902E0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840EB8" w:rsidRPr="00902E07">
        <w:rPr>
          <w:rFonts w:ascii="Times New Roman" w:hAnsi="Times New Roman" w:cs="Times New Roman"/>
          <w:sz w:val="24"/>
          <w:szCs w:val="24"/>
          <w:vertAlign w:val="superscript"/>
        </w:rPr>
        <w:t>–2</w:t>
      </w:r>
      <w:r w:rsidR="00840EB8" w:rsidRPr="00584C7B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2585674C" w14:textId="5B0AE081" w:rsidR="00840EB8" w:rsidRPr="00584C7B" w:rsidRDefault="00EE32FF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840EB8" w:rsidRPr="00584C7B">
        <w:rPr>
          <w:rFonts w:ascii="Times New Roman" w:hAnsi="Times New Roman" w:cs="Times New Roman"/>
          <w:b/>
          <w:sz w:val="24"/>
          <w:szCs w:val="24"/>
        </w:rPr>
        <w:t>.</w:t>
      </w:r>
      <w:r w:rsidR="00840EB8" w:rsidRPr="00584C7B">
        <w:rPr>
          <w:rFonts w:ascii="Times New Roman" w:hAnsi="Times New Roman" w:cs="Times New Roman"/>
          <w:b/>
          <w:sz w:val="24"/>
          <w:szCs w:val="24"/>
        </w:rPr>
        <w:tab/>
      </w:r>
      <w:r w:rsidR="00840EB8" w:rsidRPr="00584C7B">
        <w:rPr>
          <w:rFonts w:ascii="Times New Roman" w:hAnsi="Times New Roman" w:cs="Times New Roman"/>
          <w:i/>
          <w:sz w:val="24"/>
          <w:szCs w:val="24"/>
        </w:rPr>
        <w:t>a</w:t>
      </w:r>
      <w:r w:rsidR="00840EB8" w:rsidRPr="00584C7B">
        <w:rPr>
          <w:rFonts w:ascii="Times New Roman" w:hAnsi="Times New Roman" w:cs="Times New Roman"/>
          <w:sz w:val="24"/>
          <w:szCs w:val="24"/>
        </w:rPr>
        <w:t xml:space="preserve"> must be 5 or 11</w:t>
      </w:r>
      <w:r w:rsidR="00040D08">
        <w:rPr>
          <w:rFonts w:ascii="Times New Roman" w:hAnsi="Times New Roman" w:cs="Times New Roman"/>
          <w:sz w:val="24"/>
          <w:szCs w:val="24"/>
        </w:rPr>
        <w:t xml:space="preserve"> to achieve the maximum period.</w:t>
      </w:r>
    </w:p>
    <w:p w14:paraId="09D89366" w14:textId="71AA747B" w:rsidR="00840EB8" w:rsidRPr="00584C7B" w:rsidRDefault="00EE32FF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840EB8" w:rsidRPr="00584C7B">
        <w:rPr>
          <w:rFonts w:ascii="Times New Roman" w:hAnsi="Times New Roman" w:cs="Times New Roman"/>
          <w:b/>
          <w:sz w:val="24"/>
          <w:szCs w:val="24"/>
        </w:rPr>
        <w:t>.</w:t>
      </w:r>
      <w:r w:rsidR="00840EB8" w:rsidRPr="00584C7B">
        <w:rPr>
          <w:rFonts w:ascii="Times New Roman" w:hAnsi="Times New Roman" w:cs="Times New Roman"/>
          <w:b/>
          <w:sz w:val="24"/>
          <w:szCs w:val="24"/>
        </w:rPr>
        <w:tab/>
      </w:r>
      <w:r w:rsidR="00840EB8" w:rsidRPr="00584C7B">
        <w:rPr>
          <w:rFonts w:ascii="Times New Roman" w:hAnsi="Times New Roman" w:cs="Times New Roman"/>
          <w:sz w:val="24"/>
          <w:szCs w:val="24"/>
        </w:rPr>
        <w:t>The seed must be odd</w:t>
      </w:r>
      <w:r w:rsidR="003C767A">
        <w:rPr>
          <w:rFonts w:ascii="Times New Roman" w:hAnsi="Times New Roman" w:cs="Times New Roman"/>
          <w:sz w:val="24"/>
          <w:szCs w:val="24"/>
        </w:rPr>
        <w:t>.</w:t>
      </w:r>
    </w:p>
    <w:p w14:paraId="1BA1CFFA" w14:textId="29B47B32" w:rsidR="007072D9" w:rsidRPr="00584C7B" w:rsidRDefault="007072D9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6EAAF" w14:textId="76DD12B8" w:rsidR="007072D9" w:rsidRPr="00584C7B" w:rsidRDefault="007072D9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41ACD" w14:textId="42E01EF8" w:rsidR="007072D9" w:rsidRPr="00584C7B" w:rsidRDefault="007072D9" w:rsidP="00840E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4C7B">
        <w:rPr>
          <w:rFonts w:ascii="Times New Roman" w:hAnsi="Times New Roman" w:cs="Times New Roman"/>
          <w:b/>
          <w:sz w:val="24"/>
          <w:szCs w:val="24"/>
        </w:rPr>
        <w:t>Problem 3:</w:t>
      </w:r>
    </w:p>
    <w:p w14:paraId="0846CBCC" w14:textId="262468AD" w:rsidR="007072D9" w:rsidRPr="00584C7B" w:rsidRDefault="007072D9" w:rsidP="0070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b/>
          <w:sz w:val="24"/>
          <w:szCs w:val="24"/>
        </w:rPr>
        <w:t>a.</w:t>
      </w:r>
      <w:r w:rsidRPr="00584C7B">
        <w:rPr>
          <w:rFonts w:ascii="Times New Roman" w:hAnsi="Times New Roman" w:cs="Times New Roman"/>
          <w:b/>
          <w:sz w:val="24"/>
          <w:szCs w:val="24"/>
        </w:rPr>
        <w:tab/>
      </w:r>
      <w:r w:rsidRPr="00584C7B">
        <w:rPr>
          <w:rFonts w:ascii="Times New Roman" w:hAnsi="Times New Roman" w:cs="Times New Roman"/>
          <w:sz w:val="24"/>
          <w:szCs w:val="24"/>
        </w:rPr>
        <w:t>Simply stor</w:t>
      </w:r>
      <w:r w:rsidR="003C767A">
        <w:rPr>
          <w:rFonts w:ascii="Times New Roman" w:hAnsi="Times New Roman" w:cs="Times New Roman"/>
          <w:sz w:val="24"/>
          <w:szCs w:val="24"/>
        </w:rPr>
        <w:t>ing</w:t>
      </w:r>
      <w:r w:rsidRPr="00584C7B">
        <w:rPr>
          <w:rFonts w:ascii="Times New Roman" w:hAnsi="Times New Roman" w:cs="Times New Roman"/>
          <w:sz w:val="24"/>
          <w:szCs w:val="24"/>
        </w:rPr>
        <w:t xml:space="preserve"> i, j, and S, </w:t>
      </w:r>
      <w:r w:rsidR="003C767A">
        <w:rPr>
          <w:rFonts w:ascii="Times New Roman" w:hAnsi="Times New Roman" w:cs="Times New Roman"/>
          <w:sz w:val="24"/>
          <w:szCs w:val="24"/>
        </w:rPr>
        <w:t>will</w:t>
      </w:r>
      <w:r w:rsidRPr="00584C7B">
        <w:rPr>
          <w:rFonts w:ascii="Times New Roman" w:hAnsi="Times New Roman" w:cs="Times New Roman"/>
          <w:sz w:val="24"/>
          <w:szCs w:val="24"/>
        </w:rPr>
        <w:t xml:space="preserve"> requir</w:t>
      </w:r>
      <w:r w:rsidR="003C767A">
        <w:rPr>
          <w:rFonts w:ascii="Times New Roman" w:hAnsi="Times New Roman" w:cs="Times New Roman"/>
          <w:sz w:val="24"/>
          <w:szCs w:val="24"/>
        </w:rPr>
        <w:t>e</w:t>
      </w:r>
      <w:r w:rsidRPr="00584C7B">
        <w:rPr>
          <w:rFonts w:ascii="Times New Roman" w:hAnsi="Times New Roman" w:cs="Times New Roman"/>
          <w:sz w:val="24"/>
          <w:szCs w:val="24"/>
        </w:rPr>
        <w:t xml:space="preserve"> 8 + 8 + (256 </w:t>
      </w:r>
      <w:r w:rsidRPr="00584C7B">
        <w:rPr>
          <w:rFonts w:ascii="Times New Roman" w:hAnsi="Times New Roman" w:cs="Times New Roman"/>
          <w:sz w:val="24"/>
          <w:szCs w:val="24"/>
        </w:rPr>
        <w:sym w:font="Symbol" w:char="F0B4"/>
      </w:r>
      <w:r w:rsidRPr="00584C7B">
        <w:rPr>
          <w:rFonts w:ascii="Times New Roman" w:hAnsi="Times New Roman" w:cs="Times New Roman"/>
          <w:sz w:val="24"/>
          <w:szCs w:val="24"/>
        </w:rPr>
        <w:t xml:space="preserve"> 8) = 2064 bits</w:t>
      </w:r>
      <w:r w:rsidR="003C767A">
        <w:rPr>
          <w:rFonts w:ascii="Times New Roman" w:hAnsi="Times New Roman" w:cs="Times New Roman"/>
          <w:sz w:val="24"/>
          <w:szCs w:val="24"/>
        </w:rPr>
        <w:t xml:space="preserve"> in a straightforward scheme.</w:t>
      </w:r>
    </w:p>
    <w:p w14:paraId="1F05063C" w14:textId="2B16AA5B" w:rsidR="007072D9" w:rsidRPr="00584C7B" w:rsidRDefault="007072D9" w:rsidP="0070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b/>
          <w:sz w:val="24"/>
          <w:szCs w:val="24"/>
        </w:rPr>
        <w:t>b.</w:t>
      </w:r>
      <w:r w:rsidRPr="00584C7B">
        <w:rPr>
          <w:rFonts w:ascii="Times New Roman" w:hAnsi="Times New Roman" w:cs="Times New Roman"/>
          <w:b/>
          <w:sz w:val="24"/>
          <w:szCs w:val="24"/>
        </w:rPr>
        <w:tab/>
      </w:r>
      <w:r w:rsidRPr="00584C7B">
        <w:rPr>
          <w:rFonts w:ascii="Times New Roman" w:hAnsi="Times New Roman" w:cs="Times New Roman"/>
          <w:sz w:val="24"/>
          <w:szCs w:val="24"/>
        </w:rPr>
        <w:t xml:space="preserve">The number of states is </w:t>
      </w:r>
      <w:r w:rsidR="006229CF" w:rsidRPr="006229CF">
        <w:rPr>
          <w:rFonts w:ascii="Times New Roman" w:hAnsi="Times New Roman" w:cs="Times New Roman"/>
          <w:sz w:val="24"/>
          <w:szCs w:val="24"/>
        </w:rPr>
        <w:t>log</w:t>
      </w:r>
      <w:r w:rsidR="006229CF" w:rsidRPr="006229C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229CF">
        <w:rPr>
          <w:rFonts w:ascii="Times New Roman" w:hAnsi="Times New Roman" w:cs="Times New Roman"/>
          <w:sz w:val="24"/>
          <w:szCs w:val="24"/>
        </w:rPr>
        <w:t>(</w:t>
      </w:r>
      <w:r w:rsidRPr="006229CF">
        <w:rPr>
          <w:rFonts w:ascii="Times New Roman" w:hAnsi="Times New Roman" w:cs="Times New Roman"/>
          <w:sz w:val="24"/>
          <w:szCs w:val="24"/>
        </w:rPr>
        <w:t>256</w:t>
      </w:r>
      <w:r w:rsidRPr="00584C7B">
        <w:rPr>
          <w:rFonts w:ascii="Times New Roman" w:hAnsi="Times New Roman" w:cs="Times New Roman"/>
          <w:sz w:val="24"/>
          <w:szCs w:val="24"/>
        </w:rPr>
        <w:t xml:space="preserve">! </w:t>
      </w:r>
      <w:r w:rsidRPr="00584C7B">
        <w:rPr>
          <w:rFonts w:ascii="Times New Roman" w:hAnsi="Times New Roman" w:cs="Times New Roman"/>
          <w:sz w:val="24"/>
          <w:szCs w:val="24"/>
        </w:rPr>
        <w:sym w:font="Symbol" w:char="F0B4"/>
      </w:r>
      <w:r w:rsidRPr="00584C7B">
        <w:rPr>
          <w:rFonts w:ascii="Times New Roman" w:hAnsi="Times New Roman" w:cs="Times New Roman"/>
          <w:sz w:val="24"/>
          <w:szCs w:val="24"/>
        </w:rPr>
        <w:t xml:space="preserve"> 256</w:t>
      </w:r>
      <w:r w:rsidRPr="007B5E0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229CF">
        <w:rPr>
          <w:rFonts w:ascii="Times New Roman" w:hAnsi="Times New Roman" w:cs="Times New Roman"/>
          <w:sz w:val="24"/>
          <w:szCs w:val="24"/>
        </w:rPr>
        <w:t>)</w:t>
      </w:r>
      <w:r w:rsidRPr="00584C7B">
        <w:rPr>
          <w:rFonts w:ascii="Times New Roman" w:hAnsi="Times New Roman" w:cs="Times New Roman"/>
          <w:sz w:val="24"/>
          <w:szCs w:val="24"/>
        </w:rPr>
        <w:t xml:space="preserve"> </w:t>
      </w:r>
      <w:r w:rsidRPr="00584C7B">
        <w:rPr>
          <w:rFonts w:ascii="Times New Roman" w:hAnsi="Times New Roman" w:cs="Times New Roman"/>
          <w:sz w:val="24"/>
          <w:szCs w:val="24"/>
        </w:rPr>
        <w:sym w:font="Symbol" w:char="F0BB"/>
      </w:r>
      <w:r w:rsidRPr="00584C7B">
        <w:rPr>
          <w:rFonts w:ascii="Times New Roman" w:hAnsi="Times New Roman" w:cs="Times New Roman"/>
          <w:sz w:val="24"/>
          <w:szCs w:val="24"/>
        </w:rPr>
        <w:t xml:space="preserve"> 2</w:t>
      </w:r>
      <w:r w:rsidRPr="004C1192">
        <w:rPr>
          <w:rFonts w:ascii="Times New Roman" w:hAnsi="Times New Roman" w:cs="Times New Roman"/>
          <w:sz w:val="24"/>
          <w:szCs w:val="24"/>
          <w:vertAlign w:val="superscript"/>
        </w:rPr>
        <w:t>1700</w:t>
      </w:r>
      <w:r w:rsidRPr="00584C7B">
        <w:rPr>
          <w:rFonts w:ascii="Times New Roman" w:hAnsi="Times New Roman" w:cs="Times New Roman"/>
          <w:sz w:val="24"/>
          <w:szCs w:val="24"/>
        </w:rPr>
        <w:t>. Therefore, 1700 bits are required</w:t>
      </w:r>
      <w:r w:rsidR="003C767A">
        <w:rPr>
          <w:rFonts w:ascii="Times New Roman" w:hAnsi="Times New Roman" w:cs="Times New Roman"/>
          <w:sz w:val="24"/>
          <w:szCs w:val="24"/>
        </w:rPr>
        <w:t xml:space="preserve"> to represent the state.</w:t>
      </w:r>
    </w:p>
    <w:p w14:paraId="2465FDC8" w14:textId="04F60C08" w:rsidR="007072D9" w:rsidRDefault="007072D9" w:rsidP="0070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8515D" w14:textId="77777777" w:rsidR="003C767A" w:rsidRPr="00584C7B" w:rsidRDefault="003C767A" w:rsidP="0070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D5BF2" w14:textId="088C4CE8" w:rsidR="007072D9" w:rsidRPr="00584C7B" w:rsidRDefault="007072D9" w:rsidP="007072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4C7B">
        <w:rPr>
          <w:rFonts w:ascii="Times New Roman" w:hAnsi="Times New Roman" w:cs="Times New Roman"/>
          <w:b/>
          <w:sz w:val="24"/>
          <w:szCs w:val="24"/>
        </w:rPr>
        <w:t>Problem 4</w:t>
      </w:r>
    </w:p>
    <w:p w14:paraId="47B2339C" w14:textId="2D591567" w:rsidR="007072D9" w:rsidRPr="00584C7B" w:rsidRDefault="0011322B" w:rsidP="00707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b/>
          <w:sz w:val="24"/>
          <w:szCs w:val="24"/>
        </w:rPr>
        <w:t>a.</w:t>
      </w:r>
      <w:r w:rsidR="003C767A">
        <w:rPr>
          <w:rFonts w:ascii="Times New Roman" w:hAnsi="Times New Roman" w:cs="Times New Roman"/>
          <w:b/>
          <w:sz w:val="24"/>
          <w:szCs w:val="24"/>
        </w:rPr>
        <w:tab/>
      </w:r>
      <w:r w:rsidRPr="00584C7B">
        <w:rPr>
          <w:rFonts w:ascii="Times New Roman" w:hAnsi="Times New Roman" w:cs="Times New Roman"/>
          <w:sz w:val="24"/>
          <w:szCs w:val="24"/>
        </w:rPr>
        <w:t>Credit: Lawrie Brown. Java</w:t>
      </w:r>
      <w:r w:rsidR="001721C4">
        <w:rPr>
          <w:rFonts w:ascii="Times New Roman" w:hAnsi="Times New Roman" w:cs="Times New Roman"/>
          <w:sz w:val="24"/>
          <w:szCs w:val="24"/>
        </w:rPr>
        <w:t xml:space="preserve"> in applet.</w:t>
      </w:r>
    </w:p>
    <w:p w14:paraId="676FEDA8" w14:textId="766D0FC8" w:rsidR="00E57D74" w:rsidRPr="00584C7B" w:rsidRDefault="00E57D74" w:rsidP="003C7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b/>
          <w:sz w:val="24"/>
          <w:szCs w:val="24"/>
        </w:rPr>
        <w:t>b.</w:t>
      </w:r>
      <w:r w:rsidRPr="00584C7B">
        <w:rPr>
          <w:rFonts w:ascii="Times New Roman" w:hAnsi="Times New Roman" w:cs="Times New Roman"/>
          <w:sz w:val="24"/>
          <w:szCs w:val="24"/>
        </w:rPr>
        <w:t xml:space="preserve"> </w:t>
      </w:r>
      <w:r w:rsidR="003C767A">
        <w:rPr>
          <w:rFonts w:ascii="Times New Roman" w:hAnsi="Times New Roman" w:cs="Times New Roman"/>
          <w:sz w:val="24"/>
          <w:szCs w:val="24"/>
        </w:rPr>
        <w:tab/>
      </w:r>
      <w:r w:rsidRPr="00584C7B">
        <w:rPr>
          <w:rFonts w:ascii="Times New Roman" w:hAnsi="Times New Roman" w:cs="Times New Roman"/>
          <w:sz w:val="24"/>
          <w:szCs w:val="24"/>
        </w:rPr>
        <w:t>for (col = 0; col &lt; NUM_COLS; col++) {</w:t>
      </w:r>
    </w:p>
    <w:p w14:paraId="4BFD439C" w14:textId="45A68665" w:rsidR="00E57D74" w:rsidRPr="00584C7B" w:rsidRDefault="00E57D74" w:rsidP="001D11A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sz w:val="24"/>
          <w:szCs w:val="24"/>
        </w:rPr>
        <w:t>i = col * COL_SIZE;</w:t>
      </w:r>
      <w:r w:rsidRPr="00584C7B">
        <w:rPr>
          <w:rFonts w:ascii="Times New Roman" w:hAnsi="Times New Roman" w:cs="Times New Roman"/>
          <w:sz w:val="24"/>
          <w:szCs w:val="24"/>
        </w:rPr>
        <w:tab/>
      </w:r>
      <w:r w:rsidRPr="00584C7B">
        <w:rPr>
          <w:rFonts w:ascii="Times New Roman" w:hAnsi="Times New Roman" w:cs="Times New Roman"/>
          <w:sz w:val="24"/>
          <w:szCs w:val="24"/>
        </w:rPr>
        <w:tab/>
        <w:t>// start index for this col</w:t>
      </w:r>
    </w:p>
    <w:p w14:paraId="4E17A1FF" w14:textId="3143F649" w:rsidR="00E57D74" w:rsidRPr="00584C7B" w:rsidRDefault="00E57D74" w:rsidP="001D11A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sz w:val="24"/>
          <w:szCs w:val="24"/>
        </w:rPr>
        <w:tab/>
        <w:t>ta[i]   = (byte)(mul(2,a[i]) ^ mul(3,a[i+1]) ^ a[i+2] ^ a[i+3]);</w:t>
      </w:r>
    </w:p>
    <w:p w14:paraId="7BAE83CF" w14:textId="174C1A5A" w:rsidR="00E57D74" w:rsidRPr="00584C7B" w:rsidRDefault="00E57D74" w:rsidP="001D11A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sz w:val="24"/>
          <w:szCs w:val="24"/>
        </w:rPr>
        <w:tab/>
        <w:t>ta[i+1] = (byte)(a[i] ^ mul(2,a[i+1]) ^ mul(3,a[i+2]) ^ a[i+3]);</w:t>
      </w:r>
    </w:p>
    <w:p w14:paraId="710383AC" w14:textId="5D9B9B47" w:rsidR="00E57D74" w:rsidRPr="00584C7B" w:rsidRDefault="00E57D74" w:rsidP="001D11A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sz w:val="24"/>
          <w:szCs w:val="24"/>
        </w:rPr>
        <w:tab/>
        <w:t>ta[i+2] = (byte)(a[i] ^ a[i+1] ^ mul(2,a[i+2]) ^ mul(3,a[i+3]));</w:t>
      </w:r>
    </w:p>
    <w:p w14:paraId="2EDF57D8" w14:textId="35A0CF8E" w:rsidR="00E57D74" w:rsidRPr="00584C7B" w:rsidRDefault="00E57D74" w:rsidP="001D11A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sz w:val="24"/>
          <w:szCs w:val="24"/>
        </w:rPr>
        <w:tab/>
        <w:t>ta[i+3] = (byte)(mul(3,a[i]) ^ a[i+1] ^ a[i+2] ^ mul(2,a[i+3]));</w:t>
      </w:r>
    </w:p>
    <w:p w14:paraId="725B50CA" w14:textId="75474F7A" w:rsidR="00E57D74" w:rsidRPr="00584C7B" w:rsidRDefault="00E57D74" w:rsidP="001D11A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sz w:val="24"/>
          <w:szCs w:val="24"/>
        </w:rPr>
        <w:t>}</w:t>
      </w:r>
    </w:p>
    <w:p w14:paraId="4BC0F3CE" w14:textId="6982A364" w:rsidR="00E57D74" w:rsidRPr="00584C7B" w:rsidRDefault="001D11AA" w:rsidP="00E57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sz w:val="24"/>
          <w:szCs w:val="24"/>
        </w:rPr>
        <w:t>For each column, there is a multiplication and bitwise XOR performed on the elements.</w:t>
      </w:r>
    </w:p>
    <w:p w14:paraId="0B6A6761" w14:textId="77777777" w:rsidR="003C767A" w:rsidRDefault="003C767A" w:rsidP="00E57D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17C2D0" w14:textId="77777777" w:rsidR="003C767A" w:rsidRDefault="003C767A" w:rsidP="00E57D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6E3D41C" w14:textId="77777777" w:rsidR="003C767A" w:rsidRDefault="003C767A" w:rsidP="00E57D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1354BB6" w14:textId="77777777" w:rsidR="003C767A" w:rsidRDefault="003C767A" w:rsidP="00E57D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87D1DA" w14:textId="77777777" w:rsidR="003C767A" w:rsidRDefault="003C767A" w:rsidP="00E57D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C33015" w14:textId="28791408" w:rsidR="001D11AA" w:rsidRPr="00584C7B" w:rsidRDefault="001D11AA" w:rsidP="00E57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b/>
          <w:sz w:val="24"/>
          <w:szCs w:val="24"/>
        </w:rPr>
        <w:t xml:space="preserve">c.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1D11AA" w:rsidRPr="00584C7B" w14:paraId="4F0E59BD" w14:textId="77777777" w:rsidTr="00340C02">
        <w:trPr>
          <w:jc w:val="center"/>
        </w:trPr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B5111" w14:textId="179CD185" w:rsidR="001D11AA" w:rsidRPr="00584C7B" w:rsidRDefault="001D11AA" w:rsidP="001D11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b/>
                <w:sz w:val="24"/>
                <w:szCs w:val="24"/>
              </w:rPr>
              <w:t>Key Words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1F3AF" w14:textId="27D830EA" w:rsidR="001D11AA" w:rsidRPr="00227298" w:rsidRDefault="00227298" w:rsidP="00340C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</w:t>
            </w:r>
          </w:p>
        </w:tc>
      </w:tr>
      <w:tr w:rsidR="00584C7B" w:rsidRPr="00584C7B" w14:paraId="67FA0DCF" w14:textId="77777777" w:rsidTr="00340C02">
        <w:trPr>
          <w:jc w:val="center"/>
        </w:trPr>
        <w:tc>
          <w:tcPr>
            <w:tcW w:w="4675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456"/>
              <w:gridCol w:w="517"/>
              <w:gridCol w:w="527"/>
              <w:gridCol w:w="529"/>
            </w:tblGrid>
            <w:tr w:rsidR="00584C7B" w:rsidRPr="00584C7B" w14:paraId="5747540D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5C15E326" w14:textId="77777777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w0 =</w:t>
                  </w:r>
                </w:p>
              </w:tc>
              <w:tc>
                <w:tcPr>
                  <w:tcW w:w="301" w:type="dxa"/>
                </w:tcPr>
                <w:p w14:paraId="4EB7FDB3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0f</w:t>
                  </w:r>
                </w:p>
              </w:tc>
              <w:tc>
                <w:tcPr>
                  <w:tcW w:w="517" w:type="dxa"/>
                </w:tcPr>
                <w:p w14:paraId="038C8E27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527" w:type="dxa"/>
                </w:tcPr>
                <w:p w14:paraId="423624A4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529" w:type="dxa"/>
                </w:tcPr>
                <w:p w14:paraId="32288371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c9</w:t>
                  </w:r>
                </w:p>
              </w:tc>
            </w:tr>
            <w:tr w:rsidR="00584C7B" w:rsidRPr="00584C7B" w14:paraId="16E9C0C3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667053EE" w14:textId="77777777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w1 =</w:t>
                  </w:r>
                </w:p>
              </w:tc>
              <w:tc>
                <w:tcPr>
                  <w:tcW w:w="301" w:type="dxa"/>
                </w:tcPr>
                <w:p w14:paraId="7E50D029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517" w:type="dxa"/>
                </w:tcPr>
                <w:p w14:paraId="7D4EBB03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d9</w:t>
                  </w:r>
                </w:p>
              </w:tc>
              <w:tc>
                <w:tcPr>
                  <w:tcW w:w="527" w:type="dxa"/>
                </w:tcPr>
                <w:p w14:paraId="506967B0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e8</w:t>
                  </w:r>
                </w:p>
              </w:tc>
              <w:tc>
                <w:tcPr>
                  <w:tcW w:w="529" w:type="dxa"/>
                </w:tcPr>
                <w:p w14:paraId="76BB9FAE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59</w:t>
                  </w:r>
                </w:p>
              </w:tc>
            </w:tr>
            <w:tr w:rsidR="00584C7B" w:rsidRPr="00584C7B" w14:paraId="6250B1C5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2094B7B5" w14:textId="77777777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w2 =</w:t>
                  </w:r>
                </w:p>
              </w:tc>
              <w:tc>
                <w:tcPr>
                  <w:tcW w:w="301" w:type="dxa"/>
                </w:tcPr>
                <w:p w14:paraId="04585D72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1c</w:t>
                  </w:r>
                </w:p>
              </w:tc>
              <w:tc>
                <w:tcPr>
                  <w:tcW w:w="517" w:type="dxa"/>
                </w:tcPr>
                <w:p w14:paraId="4D0584DA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b7</w:t>
                  </w:r>
                </w:p>
              </w:tc>
              <w:tc>
                <w:tcPr>
                  <w:tcW w:w="527" w:type="dxa"/>
                </w:tcPr>
                <w:p w14:paraId="67C68000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</w:t>
                  </w:r>
                </w:p>
              </w:tc>
              <w:tc>
                <w:tcPr>
                  <w:tcW w:w="529" w:type="dxa"/>
                </w:tcPr>
                <w:p w14:paraId="452973EA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d6</w:t>
                  </w:r>
                </w:p>
              </w:tc>
            </w:tr>
            <w:tr w:rsidR="00584C7B" w:rsidRPr="00584C7B" w14:paraId="2CDCF649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4CC0C3A2" w14:textId="77777777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w3 =</w:t>
                  </w:r>
                </w:p>
              </w:tc>
              <w:tc>
                <w:tcPr>
                  <w:tcW w:w="301" w:type="dxa"/>
                </w:tcPr>
                <w:p w14:paraId="1A1DFB5D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af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0B40ECA4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7f</w:t>
                  </w:r>
                </w:p>
              </w:tc>
              <w:tc>
                <w:tcPr>
                  <w:tcW w:w="527" w:type="dxa"/>
                </w:tcPr>
                <w:p w14:paraId="54C2F87D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529" w:type="dxa"/>
                </w:tcPr>
                <w:p w14:paraId="56C3B3FE" w14:textId="77777777" w:rsidR="00584C7B" w:rsidRP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</w:tr>
          </w:tbl>
          <w:p w14:paraId="7C86D62F" w14:textId="77777777" w:rsidR="00584C7B" w:rsidRPr="00584C7B" w:rsidRDefault="00584C7B" w:rsidP="001D11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D3D0B1" w14:textId="7EF0B389" w:rsidR="00584C7B" w:rsidRPr="00584C7B" w:rsidRDefault="00584C7B" w:rsidP="00340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sz w:val="24"/>
                <w:szCs w:val="24"/>
              </w:rPr>
              <w:t>0f1571c947d9e8591cb7add6af7f6798</w:t>
            </w:r>
          </w:p>
        </w:tc>
      </w:tr>
      <w:tr w:rsidR="001D11AA" w:rsidRPr="00584C7B" w14:paraId="3D02BF11" w14:textId="77777777" w:rsidTr="00340C02">
        <w:trPr>
          <w:jc w:val="center"/>
        </w:trPr>
        <w:tc>
          <w:tcPr>
            <w:tcW w:w="4675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456"/>
              <w:gridCol w:w="517"/>
              <w:gridCol w:w="527"/>
              <w:gridCol w:w="529"/>
            </w:tblGrid>
            <w:tr w:rsidR="00584C7B" w:rsidRPr="00584C7B" w14:paraId="6FE1DEEE" w14:textId="77777777" w:rsidTr="00584C7B">
              <w:trPr>
                <w:jc w:val="center"/>
              </w:trPr>
              <w:tc>
                <w:tcPr>
                  <w:tcW w:w="780" w:type="dxa"/>
                </w:tcPr>
                <w:p w14:paraId="46807823" w14:textId="11514C1D" w:rsidR="00584C7B" w:rsidRDefault="00584C7B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</w:t>
                  </w:r>
                </w:p>
              </w:tc>
              <w:tc>
                <w:tcPr>
                  <w:tcW w:w="301" w:type="dxa"/>
                </w:tcPr>
                <w:p w14:paraId="7D0BE978" w14:textId="1F270C01" w:rsidR="00584C7B" w:rsidRPr="00584C7B" w:rsidRDefault="00584C7B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dc</w:t>
                  </w:r>
                </w:p>
              </w:tc>
              <w:tc>
                <w:tcPr>
                  <w:tcW w:w="517" w:type="dxa"/>
                </w:tcPr>
                <w:p w14:paraId="4D089CE6" w14:textId="1541A2E4" w:rsidR="00584C7B" w:rsidRPr="00584C7B" w:rsidRDefault="00584C7B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527" w:type="dxa"/>
                </w:tcPr>
                <w:p w14:paraId="5E780A94" w14:textId="75B65D2A" w:rsidR="00584C7B" w:rsidRPr="00584C7B" w:rsidRDefault="00584C7B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529" w:type="dxa"/>
                </w:tcPr>
                <w:p w14:paraId="3E3AC69A" w14:textId="404BA257" w:rsidR="00584C7B" w:rsidRPr="00584C7B" w:rsidRDefault="00584C7B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b0</w:t>
                  </w:r>
                </w:p>
              </w:tc>
            </w:tr>
            <w:tr w:rsidR="00584C7B" w:rsidRPr="00584C7B" w14:paraId="6EFB1BBC" w14:textId="77777777" w:rsidTr="00584C7B">
              <w:trPr>
                <w:jc w:val="center"/>
              </w:trPr>
              <w:tc>
                <w:tcPr>
                  <w:tcW w:w="780" w:type="dxa"/>
                </w:tcPr>
                <w:p w14:paraId="5A56994B" w14:textId="15BF969C" w:rsidR="00584C7B" w:rsidRDefault="00227298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w5</w:t>
                  </w:r>
                  <w:r w:rsidR="00584C7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</w:t>
                  </w:r>
                </w:p>
              </w:tc>
              <w:tc>
                <w:tcPr>
                  <w:tcW w:w="301" w:type="dxa"/>
                </w:tcPr>
                <w:p w14:paraId="1763B69E" w14:textId="3BDCC30B" w:rsidR="00584C7B" w:rsidRPr="00584C7B" w:rsidRDefault="00584C7B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9b</w:t>
                  </w:r>
                </w:p>
              </w:tc>
              <w:tc>
                <w:tcPr>
                  <w:tcW w:w="517" w:type="dxa"/>
                </w:tcPr>
                <w:p w14:paraId="67618252" w14:textId="634647CC" w:rsidR="00584C7B" w:rsidRPr="00584C7B" w:rsidRDefault="00227298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527" w:type="dxa"/>
                </w:tcPr>
                <w:p w14:paraId="22D17A1A" w14:textId="2A77393C" w:rsidR="00584C7B" w:rsidRPr="00584C7B" w:rsidRDefault="00227298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df</w:t>
                  </w:r>
                  <w:proofErr w:type="spellEnd"/>
                </w:p>
              </w:tc>
              <w:tc>
                <w:tcPr>
                  <w:tcW w:w="529" w:type="dxa"/>
                </w:tcPr>
                <w:p w14:paraId="59460A04" w14:textId="495198CE" w:rsidR="00584C7B" w:rsidRPr="00584C7B" w:rsidRDefault="00227298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e9</w:t>
                  </w:r>
                </w:p>
              </w:tc>
            </w:tr>
            <w:tr w:rsidR="00584C7B" w:rsidRPr="00584C7B" w14:paraId="47D43876" w14:textId="77777777" w:rsidTr="00584C7B">
              <w:trPr>
                <w:jc w:val="center"/>
              </w:trPr>
              <w:tc>
                <w:tcPr>
                  <w:tcW w:w="780" w:type="dxa"/>
                </w:tcPr>
                <w:p w14:paraId="0BF3C53C" w14:textId="543032EA" w:rsidR="00584C7B" w:rsidRDefault="00584C7B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</w:t>
                  </w:r>
                </w:p>
              </w:tc>
              <w:tc>
                <w:tcPr>
                  <w:tcW w:w="301" w:type="dxa"/>
                </w:tcPr>
                <w:p w14:paraId="076BB283" w14:textId="7D376FAC" w:rsidR="00584C7B" w:rsidRPr="00584C7B" w:rsidRDefault="00227298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517" w:type="dxa"/>
                </w:tcPr>
                <w:p w14:paraId="49AC0296" w14:textId="676B474D" w:rsidR="00584C7B" w:rsidRPr="00584C7B" w:rsidRDefault="00221A19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</w:t>
                  </w:r>
                  <w:proofErr w:type="spellEnd"/>
                </w:p>
              </w:tc>
              <w:tc>
                <w:tcPr>
                  <w:tcW w:w="527" w:type="dxa"/>
                </w:tcPr>
                <w:p w14:paraId="66EC1AC4" w14:textId="653F0143" w:rsidR="00584C7B" w:rsidRPr="00584C7B" w:rsidRDefault="00227298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529" w:type="dxa"/>
                </w:tcPr>
                <w:p w14:paraId="0ACBCF16" w14:textId="6E34CBDF" w:rsidR="00584C7B" w:rsidRPr="00584C7B" w:rsidRDefault="00227298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3f</w:t>
                  </w:r>
                </w:p>
              </w:tc>
            </w:tr>
            <w:tr w:rsidR="00584C7B" w:rsidRPr="00584C7B" w14:paraId="458AB37F" w14:textId="77777777" w:rsidTr="00584C7B">
              <w:trPr>
                <w:jc w:val="center"/>
              </w:trPr>
              <w:tc>
                <w:tcPr>
                  <w:tcW w:w="780" w:type="dxa"/>
                </w:tcPr>
                <w:p w14:paraId="002C4812" w14:textId="14C21E21" w:rsidR="00584C7B" w:rsidRDefault="00584C7B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</w:t>
                  </w:r>
                </w:p>
              </w:tc>
              <w:tc>
                <w:tcPr>
                  <w:tcW w:w="301" w:type="dxa"/>
                </w:tcPr>
                <w:p w14:paraId="66A09EA7" w14:textId="28DA2B74" w:rsidR="00584C7B" w:rsidRPr="00584C7B" w:rsidRDefault="00227298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517" w:type="dxa"/>
                </w:tcPr>
                <w:p w14:paraId="3AF35AF7" w14:textId="57620D5B" w:rsidR="00584C7B" w:rsidRPr="00584C7B" w:rsidRDefault="00227298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81</w:t>
                  </w:r>
                </w:p>
              </w:tc>
              <w:tc>
                <w:tcPr>
                  <w:tcW w:w="527" w:type="dxa"/>
                </w:tcPr>
                <w:p w14:paraId="24F57798" w14:textId="1638FB89" w:rsidR="00584C7B" w:rsidRPr="00584C7B" w:rsidRDefault="00227298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529" w:type="dxa"/>
                </w:tcPr>
                <w:p w14:paraId="77F9CF18" w14:textId="2D86A99B" w:rsidR="00584C7B" w:rsidRPr="00584C7B" w:rsidRDefault="00227298" w:rsidP="00E57D7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a7</w:t>
                  </w:r>
                </w:p>
              </w:tc>
            </w:tr>
          </w:tbl>
          <w:p w14:paraId="3ADC5FE4" w14:textId="427F0A4E" w:rsidR="001D11AA" w:rsidRPr="00584C7B" w:rsidRDefault="001D11AA" w:rsidP="00E57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right w:val="single" w:sz="12" w:space="0" w:color="auto"/>
            </w:tcBorders>
            <w:vAlign w:val="center"/>
          </w:tcPr>
          <w:p w14:paraId="335773D0" w14:textId="4CA9438D" w:rsidR="001D11AA" w:rsidRPr="00584C7B" w:rsidRDefault="00584C7B" w:rsidP="00340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sz w:val="24"/>
                <w:szCs w:val="24"/>
              </w:rPr>
              <w:t>dc9037b09b49dfe987fe723f288115a7</w:t>
            </w:r>
          </w:p>
        </w:tc>
      </w:tr>
      <w:tr w:rsidR="001D11AA" w:rsidRPr="00584C7B" w14:paraId="2632D329" w14:textId="77777777" w:rsidTr="00340C02">
        <w:trPr>
          <w:jc w:val="center"/>
        </w:trPr>
        <w:tc>
          <w:tcPr>
            <w:tcW w:w="4675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456"/>
              <w:gridCol w:w="517"/>
              <w:gridCol w:w="527"/>
              <w:gridCol w:w="529"/>
            </w:tblGrid>
            <w:tr w:rsidR="00584C7B" w:rsidRPr="00584C7B" w14:paraId="01423A07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062696EF" w14:textId="0D8F662A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</w:t>
                  </w:r>
                </w:p>
              </w:tc>
              <w:tc>
                <w:tcPr>
                  <w:tcW w:w="301" w:type="dxa"/>
                </w:tcPr>
                <w:p w14:paraId="1178F32B" w14:textId="2293C5C3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d2</w:t>
                  </w:r>
                </w:p>
              </w:tc>
              <w:tc>
                <w:tcPr>
                  <w:tcW w:w="517" w:type="dxa"/>
                </w:tcPr>
                <w:p w14:paraId="68156FC4" w14:textId="6FD1B00E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c9</w:t>
                  </w:r>
                </w:p>
              </w:tc>
              <w:tc>
                <w:tcPr>
                  <w:tcW w:w="527" w:type="dxa"/>
                </w:tcPr>
                <w:p w14:paraId="196DA66B" w14:textId="16677E72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6b</w:t>
                  </w:r>
                </w:p>
              </w:tc>
              <w:tc>
                <w:tcPr>
                  <w:tcW w:w="529" w:type="dxa"/>
                </w:tcPr>
                <w:p w14:paraId="1E962626" w14:textId="62BEE993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84</w:t>
                  </w:r>
                </w:p>
              </w:tc>
            </w:tr>
            <w:tr w:rsidR="00584C7B" w:rsidRPr="00584C7B" w14:paraId="57440746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64B8D730" w14:textId="61D34C84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=</w:t>
                  </w:r>
                </w:p>
              </w:tc>
              <w:tc>
                <w:tcPr>
                  <w:tcW w:w="301" w:type="dxa"/>
                </w:tcPr>
                <w:p w14:paraId="22243291" w14:textId="7861C40B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517" w:type="dxa"/>
                </w:tcPr>
                <w:p w14:paraId="61B4B9B8" w14:textId="0679B6A2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527" w:type="dxa"/>
                </w:tcPr>
                <w:p w14:paraId="6D45A7E6" w14:textId="2CFFDDCE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b4</w:t>
                  </w:r>
                </w:p>
              </w:tc>
              <w:tc>
                <w:tcPr>
                  <w:tcW w:w="529" w:type="dxa"/>
                </w:tcPr>
                <w:p w14:paraId="24471D84" w14:textId="130796CF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6d</w:t>
                  </w:r>
                </w:p>
              </w:tc>
            </w:tr>
            <w:tr w:rsidR="00584C7B" w:rsidRPr="00584C7B" w14:paraId="2F4E3CBB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67D7FCB7" w14:textId="6E1ADE32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6406F516" w14:textId="6FD13110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ce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79F52973" w14:textId="039AB930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7e</w:t>
                  </w:r>
                </w:p>
              </w:tc>
              <w:tc>
                <w:tcPr>
                  <w:tcW w:w="527" w:type="dxa"/>
                </w:tcPr>
                <w:p w14:paraId="4D442686" w14:textId="7B26D99E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c6</w:t>
                  </w:r>
                </w:p>
              </w:tc>
              <w:tc>
                <w:tcPr>
                  <w:tcW w:w="529" w:type="dxa"/>
                </w:tcPr>
                <w:p w14:paraId="4A86C55C" w14:textId="2D8CDA48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</w:tr>
            <w:tr w:rsidR="00584C7B" w:rsidRPr="00584C7B" w14:paraId="33E4643E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677C9165" w14:textId="17CB1D2D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30E2CA20" w14:textId="0641FD1A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e6</w:t>
                  </w:r>
                </w:p>
              </w:tc>
              <w:tc>
                <w:tcPr>
                  <w:tcW w:w="517" w:type="dxa"/>
                </w:tcPr>
                <w:p w14:paraId="0770FFD3" w14:textId="4BBC0844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ff</w:t>
                  </w:r>
                  <w:proofErr w:type="spellEnd"/>
                </w:p>
              </w:tc>
              <w:tc>
                <w:tcPr>
                  <w:tcW w:w="527" w:type="dxa"/>
                </w:tcPr>
                <w:p w14:paraId="1512FF19" w14:textId="21B12BB3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d3</w:t>
                  </w:r>
                </w:p>
              </w:tc>
              <w:tc>
                <w:tcPr>
                  <w:tcW w:w="529" w:type="dxa"/>
                </w:tcPr>
                <w:p w14:paraId="14D11376" w14:textId="3038E97F" w:rsidR="00584C7B" w:rsidRPr="00584C7B" w:rsidRDefault="00221A19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f5</w:t>
                  </w:r>
                </w:p>
              </w:tc>
            </w:tr>
          </w:tbl>
          <w:p w14:paraId="5B197578" w14:textId="77777777" w:rsidR="001D11AA" w:rsidRPr="00584C7B" w:rsidRDefault="001D11AA" w:rsidP="00E57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right w:val="single" w:sz="12" w:space="0" w:color="auto"/>
            </w:tcBorders>
            <w:vAlign w:val="center"/>
          </w:tcPr>
          <w:p w14:paraId="7ABC55C1" w14:textId="12251A78" w:rsidR="001D11AA" w:rsidRPr="00584C7B" w:rsidRDefault="00584C7B" w:rsidP="00340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sz w:val="24"/>
                <w:szCs w:val="24"/>
              </w:rPr>
              <w:t>d2c96b844980b46dce7ec652e6ffd3f5</w:t>
            </w:r>
          </w:p>
        </w:tc>
      </w:tr>
      <w:tr w:rsidR="001D11AA" w:rsidRPr="00584C7B" w14:paraId="23903228" w14:textId="77777777" w:rsidTr="00340C02">
        <w:trPr>
          <w:jc w:val="center"/>
        </w:trPr>
        <w:tc>
          <w:tcPr>
            <w:tcW w:w="4675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456"/>
              <w:gridCol w:w="517"/>
              <w:gridCol w:w="527"/>
              <w:gridCol w:w="529"/>
            </w:tblGrid>
            <w:tr w:rsidR="00584C7B" w:rsidRPr="00584C7B" w14:paraId="0D87294B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5BE67836" w14:textId="5A8A5E38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339E99B7" w14:textId="47D5B5C6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c0</w:t>
                  </w:r>
                </w:p>
              </w:tc>
              <w:tc>
                <w:tcPr>
                  <w:tcW w:w="517" w:type="dxa"/>
                </w:tcPr>
                <w:p w14:paraId="667BE31C" w14:textId="7FB2FD29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af</w:t>
                  </w:r>
                  <w:proofErr w:type="spellEnd"/>
                </w:p>
              </w:tc>
              <w:tc>
                <w:tcPr>
                  <w:tcW w:w="527" w:type="dxa"/>
                </w:tcPr>
                <w:p w14:paraId="39C49D03" w14:textId="730B6FE1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8d</w:t>
                  </w:r>
                </w:p>
              </w:tc>
              <w:tc>
                <w:tcPr>
                  <w:tcW w:w="529" w:type="dxa"/>
                </w:tcPr>
                <w:p w14:paraId="46C84EE3" w14:textId="7E7785C8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0a</w:t>
                  </w:r>
                </w:p>
              </w:tc>
            </w:tr>
            <w:tr w:rsidR="00584C7B" w:rsidRPr="00584C7B" w14:paraId="02495C62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1547D906" w14:textId="7A6373F2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005D6631" w14:textId="1F06EA38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517" w:type="dxa"/>
                </w:tcPr>
                <w:p w14:paraId="1A262352" w14:textId="23D657C7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2f</w:t>
                  </w:r>
                </w:p>
              </w:tc>
              <w:tc>
                <w:tcPr>
                  <w:tcW w:w="527" w:type="dxa"/>
                </w:tcPr>
                <w:p w14:paraId="4425B923" w14:textId="1666BA25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529" w:type="dxa"/>
                </w:tcPr>
                <w:p w14:paraId="763C4C55" w14:textId="49C69058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</w:tr>
            <w:tr w:rsidR="00584C7B" w:rsidRPr="00584C7B" w14:paraId="65C2433F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5369C6AF" w14:textId="0FC29154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1BF8126D" w14:textId="29254E69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517" w:type="dxa"/>
                </w:tcPr>
                <w:p w14:paraId="16E7AAD4" w14:textId="73734BAD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527" w:type="dxa"/>
                </w:tcPr>
                <w:p w14:paraId="50914894" w14:textId="4CCC20A9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ff</w:t>
                  </w:r>
                  <w:proofErr w:type="spellEnd"/>
                </w:p>
              </w:tc>
              <w:tc>
                <w:tcPr>
                  <w:tcW w:w="529" w:type="dxa"/>
                </w:tcPr>
                <w:p w14:paraId="709A2D21" w14:textId="08DD0F8F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</w:tr>
            <w:tr w:rsidR="00584C7B" w:rsidRPr="00584C7B" w14:paraId="672DA24E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689AB641" w14:textId="0B598AB6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124ECACF" w14:textId="6BEE3F36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a1</w:t>
                  </w:r>
                </w:p>
              </w:tc>
              <w:tc>
                <w:tcPr>
                  <w:tcW w:w="517" w:type="dxa"/>
                </w:tcPr>
                <w:p w14:paraId="73C72FF4" w14:textId="3567EC55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ae</w:t>
                  </w:r>
                </w:p>
              </w:tc>
              <w:tc>
                <w:tcPr>
                  <w:tcW w:w="527" w:type="dxa"/>
                </w:tcPr>
                <w:p w14:paraId="3B878BCB" w14:textId="79DA220A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2c</w:t>
                  </w:r>
                </w:p>
              </w:tc>
              <w:tc>
                <w:tcPr>
                  <w:tcW w:w="529" w:type="dxa"/>
                </w:tcPr>
                <w:p w14:paraId="5A0AB0CE" w14:textId="2CE02A86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c0</w:t>
                  </w:r>
                </w:p>
              </w:tc>
            </w:tr>
          </w:tbl>
          <w:p w14:paraId="356ECD74" w14:textId="77777777" w:rsidR="001D11AA" w:rsidRPr="00584C7B" w:rsidRDefault="001D11AA" w:rsidP="00E57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right w:val="single" w:sz="12" w:space="0" w:color="auto"/>
            </w:tcBorders>
            <w:vAlign w:val="center"/>
          </w:tcPr>
          <w:p w14:paraId="76CCA2D8" w14:textId="2725D94A" w:rsidR="001D11AA" w:rsidRPr="00584C7B" w:rsidRDefault="00584C7B" w:rsidP="00340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sz w:val="24"/>
                <w:szCs w:val="24"/>
              </w:rPr>
              <w:t>c0af8d0a892f39674751ff35a1ae2cc0</w:t>
            </w:r>
          </w:p>
        </w:tc>
      </w:tr>
      <w:tr w:rsidR="001D11AA" w:rsidRPr="00584C7B" w14:paraId="77C6FDD8" w14:textId="77777777" w:rsidTr="00340C02">
        <w:trPr>
          <w:jc w:val="center"/>
        </w:trPr>
        <w:tc>
          <w:tcPr>
            <w:tcW w:w="4675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456"/>
              <w:gridCol w:w="517"/>
              <w:gridCol w:w="527"/>
              <w:gridCol w:w="529"/>
            </w:tblGrid>
            <w:tr w:rsidR="00584C7B" w:rsidRPr="00584C7B" w14:paraId="78524402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5CB87183" w14:textId="7863FCB3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2AE78D00" w14:textId="67F2EC91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2c</w:t>
                  </w:r>
                </w:p>
              </w:tc>
              <w:tc>
                <w:tcPr>
                  <w:tcW w:w="517" w:type="dxa"/>
                </w:tcPr>
                <w:p w14:paraId="10190DBF" w14:textId="26CFD963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</w:t>
                  </w:r>
                </w:p>
              </w:tc>
              <w:tc>
                <w:tcPr>
                  <w:tcW w:w="527" w:type="dxa"/>
                </w:tcPr>
                <w:p w14:paraId="2C311C93" w14:textId="6327A9AE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37</w:t>
                  </w:r>
                </w:p>
              </w:tc>
              <w:tc>
                <w:tcPr>
                  <w:tcW w:w="529" w:type="dxa"/>
                </w:tcPr>
                <w:p w14:paraId="7321F21D" w14:textId="79ED3B82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</w:p>
              </w:tc>
            </w:tr>
            <w:tr w:rsidR="00584C7B" w:rsidRPr="00584C7B" w14:paraId="3D47B6B3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0707FC23" w14:textId="4ECEB708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5860847C" w14:textId="2EBEBB89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a5</w:t>
                  </w:r>
                </w:p>
              </w:tc>
              <w:tc>
                <w:tcPr>
                  <w:tcW w:w="517" w:type="dxa"/>
                </w:tcPr>
                <w:p w14:paraId="09C7649D" w14:textId="70190945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f1</w:t>
                  </w:r>
                </w:p>
              </w:tc>
              <w:tc>
                <w:tcPr>
                  <w:tcW w:w="527" w:type="dxa"/>
                </w:tcPr>
                <w:p w14:paraId="416B8D2A" w14:textId="024D7A98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0e</w:t>
                  </w:r>
                </w:p>
              </w:tc>
              <w:tc>
                <w:tcPr>
                  <w:tcW w:w="529" w:type="dxa"/>
                </w:tcPr>
                <w:p w14:paraId="56134B97" w14:textId="401C7C39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5f</w:t>
                  </w:r>
                </w:p>
              </w:tc>
            </w:tr>
            <w:tr w:rsidR="00584C7B" w:rsidRPr="00584C7B" w14:paraId="436780A0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0338B883" w14:textId="060F76C2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320B3802" w14:textId="7F218E1E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e2</w:t>
                  </w:r>
                </w:p>
              </w:tc>
              <w:tc>
                <w:tcPr>
                  <w:tcW w:w="517" w:type="dxa"/>
                </w:tcPr>
                <w:p w14:paraId="737063F7" w14:textId="102432D6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a0</w:t>
                  </w:r>
                </w:p>
              </w:tc>
              <w:tc>
                <w:tcPr>
                  <w:tcW w:w="527" w:type="dxa"/>
                </w:tcPr>
                <w:p w14:paraId="39B7F743" w14:textId="54A3D53A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f1</w:t>
                  </w:r>
                </w:p>
              </w:tc>
              <w:tc>
                <w:tcPr>
                  <w:tcW w:w="529" w:type="dxa"/>
                </w:tcPr>
                <w:p w14:paraId="61959AFB" w14:textId="7B8F96B7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6a</w:t>
                  </w:r>
                </w:p>
              </w:tc>
            </w:tr>
            <w:tr w:rsidR="00584C7B" w:rsidRPr="00584C7B" w14:paraId="10E79A7D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74BE541C" w14:textId="5EC72C90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44ADBC25" w14:textId="65FA8888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43</w:t>
                  </w:r>
                </w:p>
              </w:tc>
              <w:tc>
                <w:tcPr>
                  <w:tcW w:w="517" w:type="dxa"/>
                </w:tcPr>
                <w:p w14:paraId="5817A896" w14:textId="103CE824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0e</w:t>
                  </w:r>
                </w:p>
              </w:tc>
              <w:tc>
                <w:tcPr>
                  <w:tcW w:w="527" w:type="dxa"/>
                </w:tcPr>
                <w:p w14:paraId="1EAB77D5" w14:textId="6ED21F98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dd</w:t>
                  </w:r>
                  <w:proofErr w:type="spellEnd"/>
                </w:p>
              </w:tc>
              <w:tc>
                <w:tcPr>
                  <w:tcW w:w="529" w:type="dxa"/>
                </w:tcPr>
                <w:p w14:paraId="3320EB17" w14:textId="0736B471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</w:p>
              </w:tc>
            </w:tr>
          </w:tbl>
          <w:p w14:paraId="74958757" w14:textId="77777777" w:rsidR="001D11AA" w:rsidRPr="00584C7B" w:rsidRDefault="001D11AA" w:rsidP="00E57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right w:val="single" w:sz="12" w:space="0" w:color="auto"/>
            </w:tcBorders>
            <w:vAlign w:val="center"/>
          </w:tcPr>
          <w:p w14:paraId="27761316" w14:textId="1DC69A84" w:rsidR="001D11AA" w:rsidRPr="00584C7B" w:rsidRDefault="00584C7B" w:rsidP="00340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sz w:val="24"/>
                <w:szCs w:val="24"/>
              </w:rPr>
              <w:t>2cde3738a5f10e5fe2a0f16a430eddaa</w:t>
            </w:r>
          </w:p>
        </w:tc>
      </w:tr>
      <w:tr w:rsidR="001D11AA" w:rsidRPr="00584C7B" w14:paraId="2B0CFAF3" w14:textId="77777777" w:rsidTr="00340C02">
        <w:trPr>
          <w:jc w:val="center"/>
        </w:trPr>
        <w:tc>
          <w:tcPr>
            <w:tcW w:w="4675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456"/>
              <w:gridCol w:w="517"/>
              <w:gridCol w:w="527"/>
              <w:gridCol w:w="529"/>
            </w:tblGrid>
            <w:tr w:rsidR="00584C7B" w:rsidRPr="00584C7B" w14:paraId="1F71FDB0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201E6BAE" w14:textId="208E315A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4A15A383" w14:textId="3488D20D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517" w:type="dxa"/>
                </w:tcPr>
                <w:p w14:paraId="3B2EC65C" w14:textId="17468697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1f</w:t>
                  </w:r>
                </w:p>
              </w:tc>
              <w:tc>
                <w:tcPr>
                  <w:tcW w:w="527" w:type="dxa"/>
                </w:tcPr>
                <w:p w14:paraId="0C7C953C" w14:textId="08B3F189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9b</w:t>
                  </w:r>
                </w:p>
              </w:tc>
              <w:tc>
                <w:tcPr>
                  <w:tcW w:w="529" w:type="dxa"/>
                </w:tcPr>
                <w:p w14:paraId="2275E229" w14:textId="615C735A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</w:t>
                  </w:r>
                </w:p>
              </w:tc>
            </w:tr>
            <w:tr w:rsidR="00584C7B" w:rsidRPr="00584C7B" w14:paraId="0B793AED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731E04A7" w14:textId="16031066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61A571F4" w14:textId="4197A29E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517" w:type="dxa"/>
                </w:tcPr>
                <w:p w14:paraId="23117E13" w14:textId="31C88CF5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ee</w:t>
                  </w:r>
                  <w:proofErr w:type="spellEnd"/>
                </w:p>
              </w:tc>
              <w:tc>
                <w:tcPr>
                  <w:tcW w:w="527" w:type="dxa"/>
                </w:tcPr>
                <w:p w14:paraId="711E6FF9" w14:textId="6F9480D5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529" w:type="dxa"/>
                </w:tcPr>
                <w:p w14:paraId="37BA91D4" w14:textId="0A67B076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7d</w:t>
                  </w:r>
                </w:p>
              </w:tc>
            </w:tr>
            <w:tr w:rsidR="00584C7B" w:rsidRPr="00584C7B" w14:paraId="1CC2BDBA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44D63F75" w14:textId="19BCCE9F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w2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6A4D4F88" w14:textId="7FBE0F00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d0</w:t>
                  </w:r>
                </w:p>
              </w:tc>
              <w:tc>
                <w:tcPr>
                  <w:tcW w:w="517" w:type="dxa"/>
                </w:tcPr>
                <w:p w14:paraId="32F1010E" w14:textId="29D87220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4e</w:t>
                  </w:r>
                </w:p>
              </w:tc>
              <w:tc>
                <w:tcPr>
                  <w:tcW w:w="527" w:type="dxa"/>
                </w:tcPr>
                <w:p w14:paraId="62C23819" w14:textId="3E9D2886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529" w:type="dxa"/>
                </w:tcPr>
                <w:p w14:paraId="4FEEF1E5" w14:textId="633A8842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</w:tr>
            <w:tr w:rsidR="00584C7B" w:rsidRPr="00584C7B" w14:paraId="39FADCF8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75F552BF" w14:textId="1FBBA84D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5F7462D8" w14:textId="6F431643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93</w:t>
                  </w:r>
                </w:p>
              </w:tc>
              <w:tc>
                <w:tcPr>
                  <w:tcW w:w="517" w:type="dxa"/>
                </w:tcPr>
                <w:p w14:paraId="0F00E33F" w14:textId="68E1830E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527" w:type="dxa"/>
                </w:tcPr>
                <w:p w14:paraId="301A9525" w14:textId="4013E3F0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b9</w:t>
                  </w:r>
                </w:p>
              </w:tc>
              <w:tc>
                <w:tcPr>
                  <w:tcW w:w="529" w:type="dxa"/>
                </w:tcPr>
                <w:p w14:paraId="06D87B32" w14:textId="12CDEB35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bd</w:t>
                  </w:r>
                  <w:proofErr w:type="spellEnd"/>
                </w:p>
              </w:tc>
            </w:tr>
          </w:tbl>
          <w:p w14:paraId="280532EB" w14:textId="77777777" w:rsidR="001D11AA" w:rsidRPr="00584C7B" w:rsidRDefault="001D11AA" w:rsidP="00E57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right w:val="single" w:sz="12" w:space="0" w:color="auto"/>
            </w:tcBorders>
            <w:vAlign w:val="center"/>
          </w:tcPr>
          <w:p w14:paraId="6A7F2721" w14:textId="423E7543" w:rsidR="001D11AA" w:rsidRPr="00584C7B" w:rsidRDefault="00584C7B" w:rsidP="00340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sz w:val="24"/>
                <w:szCs w:val="24"/>
              </w:rPr>
              <w:t>971f9b2232ee957dd04e64179340b9bd</w:t>
            </w:r>
          </w:p>
        </w:tc>
      </w:tr>
      <w:tr w:rsidR="001D11AA" w:rsidRPr="00584C7B" w14:paraId="6464E8E4" w14:textId="77777777" w:rsidTr="00340C02">
        <w:trPr>
          <w:jc w:val="center"/>
        </w:trPr>
        <w:tc>
          <w:tcPr>
            <w:tcW w:w="4675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443"/>
              <w:gridCol w:w="517"/>
              <w:gridCol w:w="527"/>
              <w:gridCol w:w="529"/>
            </w:tblGrid>
            <w:tr w:rsidR="00584C7B" w:rsidRPr="00584C7B" w14:paraId="021370B2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67FBEB96" w14:textId="70EAB150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4689BCFF" w14:textId="485F1D03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</w:t>
                  </w:r>
                </w:p>
              </w:tc>
              <w:tc>
                <w:tcPr>
                  <w:tcW w:w="517" w:type="dxa"/>
                </w:tcPr>
                <w:p w14:paraId="2D2464DF" w14:textId="16D3F818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527" w:type="dxa"/>
                </w:tcPr>
                <w:p w14:paraId="683E7781" w14:textId="4CA59128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e1</w:t>
                  </w:r>
                </w:p>
              </w:tc>
              <w:tc>
                <w:tcPr>
                  <w:tcW w:w="529" w:type="dxa"/>
                </w:tcPr>
                <w:p w14:paraId="3F7B8E6B" w14:textId="565CFBB1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f3</w:t>
                  </w:r>
                </w:p>
              </w:tc>
            </w:tr>
            <w:tr w:rsidR="00584C7B" w:rsidRPr="00584C7B" w14:paraId="73338FBD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3ED71DA1" w14:textId="2BDA7B88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5D986F79" w14:textId="0A7183EF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8c</w:t>
                  </w:r>
                </w:p>
              </w:tc>
              <w:tc>
                <w:tcPr>
                  <w:tcW w:w="517" w:type="dxa"/>
                </w:tcPr>
                <w:p w14:paraId="3BF95876" w14:textId="6E0A406D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a7</w:t>
                  </w:r>
                </w:p>
              </w:tc>
              <w:tc>
                <w:tcPr>
                  <w:tcW w:w="527" w:type="dxa"/>
                </w:tcPr>
                <w:p w14:paraId="67C38919" w14:textId="03E0AC20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  <w:tc>
                <w:tcPr>
                  <w:tcW w:w="529" w:type="dxa"/>
                </w:tcPr>
                <w:p w14:paraId="536F62F1" w14:textId="49D96CE6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83</w:t>
                  </w:r>
                </w:p>
              </w:tc>
            </w:tr>
            <w:tr w:rsidR="00584C7B" w:rsidRPr="00584C7B" w14:paraId="7728F79C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1C1E3DD9" w14:textId="3F7278B6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4F376ECB" w14:textId="7C2D7563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5c</w:t>
                  </w:r>
                </w:p>
              </w:tc>
              <w:tc>
                <w:tcPr>
                  <w:tcW w:w="517" w:type="dxa"/>
                </w:tcPr>
                <w:p w14:paraId="1CA24E18" w14:textId="70FD133E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e9</w:t>
                  </w:r>
                </w:p>
              </w:tc>
              <w:tc>
                <w:tcPr>
                  <w:tcW w:w="527" w:type="dxa"/>
                </w:tcPr>
                <w:p w14:paraId="199ABB39" w14:textId="7B96C2B6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29" w:type="dxa"/>
                </w:tcPr>
                <w:p w14:paraId="600D3EA4" w14:textId="06B1473C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94</w:t>
                  </w:r>
                </w:p>
              </w:tc>
            </w:tr>
            <w:tr w:rsidR="00584C7B" w:rsidRPr="00584C7B" w14:paraId="3A8F2F2D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79B01A4C" w14:textId="16195A67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73EDD4E9" w14:textId="447E8AC0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cf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060DDFDD" w14:textId="5004706F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a9</w:t>
                  </w:r>
                </w:p>
              </w:tc>
              <w:tc>
                <w:tcPr>
                  <w:tcW w:w="527" w:type="dxa"/>
                </w:tcPr>
                <w:p w14:paraId="5D51E671" w14:textId="7DDECA20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a9</w:t>
                  </w:r>
                </w:p>
              </w:tc>
              <w:tc>
                <w:tcPr>
                  <w:tcW w:w="529" w:type="dxa"/>
                </w:tcPr>
                <w:p w14:paraId="2A026FFE" w14:textId="1B693D74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29</w:t>
                  </w:r>
                </w:p>
              </w:tc>
            </w:tr>
          </w:tbl>
          <w:p w14:paraId="2C040D93" w14:textId="77777777" w:rsidR="001D11AA" w:rsidRPr="00584C7B" w:rsidRDefault="001D11AA" w:rsidP="00E57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right w:val="single" w:sz="12" w:space="0" w:color="auto"/>
            </w:tcBorders>
            <w:vAlign w:val="center"/>
          </w:tcPr>
          <w:p w14:paraId="32899D51" w14:textId="17C7B138" w:rsidR="001D11AA" w:rsidRPr="00584C7B" w:rsidRDefault="00584C7B" w:rsidP="00340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sz w:val="24"/>
                <w:szCs w:val="24"/>
              </w:rPr>
              <w:t>be49e1fe8ca774835ce91094cfa9a929</w:t>
            </w:r>
          </w:p>
        </w:tc>
      </w:tr>
      <w:tr w:rsidR="001D11AA" w:rsidRPr="00584C7B" w14:paraId="063CAB73" w14:textId="77777777" w:rsidTr="00340C02">
        <w:trPr>
          <w:jc w:val="center"/>
        </w:trPr>
        <w:tc>
          <w:tcPr>
            <w:tcW w:w="4675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456"/>
              <w:gridCol w:w="517"/>
              <w:gridCol w:w="527"/>
              <w:gridCol w:w="529"/>
            </w:tblGrid>
            <w:tr w:rsidR="00584C7B" w:rsidRPr="00584C7B" w14:paraId="3474F359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2211AB44" w14:textId="4B1F238E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1AE401FC" w14:textId="2BB0ED55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2d</w:t>
                  </w:r>
                </w:p>
              </w:tc>
              <w:tc>
                <w:tcPr>
                  <w:tcW w:w="517" w:type="dxa"/>
                </w:tcPr>
                <w:p w14:paraId="382CCF74" w14:textId="7DD1EC13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9a</w:t>
                  </w:r>
                </w:p>
              </w:tc>
              <w:tc>
                <w:tcPr>
                  <w:tcW w:w="527" w:type="dxa"/>
                </w:tcPr>
                <w:p w14:paraId="2A1F63BE" w14:textId="237B9A1B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529" w:type="dxa"/>
                </w:tcPr>
                <w:p w14:paraId="11423842" w14:textId="72AEE7E0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74</w:t>
                  </w:r>
                </w:p>
              </w:tc>
            </w:tr>
            <w:tr w:rsidR="00584C7B" w:rsidRPr="00584C7B" w14:paraId="2547B29B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05A88017" w14:textId="24D2F06C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2C46B545" w14:textId="659AF7BD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a1</w:t>
                  </w:r>
                </w:p>
              </w:tc>
              <w:tc>
                <w:tcPr>
                  <w:tcW w:w="517" w:type="dxa"/>
                </w:tcPr>
                <w:p w14:paraId="2FA4D369" w14:textId="12DC8F0A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3d</w:t>
                  </w:r>
                </w:p>
              </w:tc>
              <w:tc>
                <w:tcPr>
                  <w:tcW w:w="527" w:type="dxa"/>
                </w:tcPr>
                <w:p w14:paraId="614F3796" w14:textId="60C16F63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29" w:type="dxa"/>
                </w:tcPr>
                <w:p w14:paraId="37146A88" w14:textId="6665A404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f7</w:t>
                  </w:r>
                </w:p>
              </w:tc>
            </w:tr>
            <w:tr w:rsidR="00584C7B" w:rsidRPr="00584C7B" w14:paraId="59D01D77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4A9BBDEC" w14:textId="43F97033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53D1E9DD" w14:textId="6D6F0E69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fd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3705A90A" w14:textId="7697E988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d4</w:t>
                  </w:r>
                </w:p>
              </w:tc>
              <w:tc>
                <w:tcPr>
                  <w:tcW w:w="527" w:type="dxa"/>
                </w:tcPr>
                <w:p w14:paraId="6F32B1BB" w14:textId="43597C72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29" w:type="dxa"/>
                </w:tcPr>
                <w:p w14:paraId="06D94F9E" w14:textId="5E633AF8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</w:tr>
            <w:tr w:rsidR="00584C7B" w:rsidRPr="00584C7B" w14:paraId="5F0B0CE4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2007397F" w14:textId="10FAD2A5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w3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503579C1" w14:textId="5C41FACC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517" w:type="dxa"/>
                </w:tcPr>
                <w:p w14:paraId="2E8CB8EE" w14:textId="1BE9EEE5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7d</w:t>
                  </w:r>
                </w:p>
              </w:tc>
              <w:tc>
                <w:tcPr>
                  <w:tcW w:w="527" w:type="dxa"/>
                </w:tcPr>
                <w:p w14:paraId="679F57CD" w14:textId="27B33E1B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  <w:tc>
                <w:tcPr>
                  <w:tcW w:w="529" w:type="dxa"/>
                </w:tcPr>
                <w:p w14:paraId="66F84F67" w14:textId="308FC19B" w:rsidR="00584C7B" w:rsidRPr="00584C7B" w:rsidRDefault="006909F1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4a</w:t>
                  </w:r>
                </w:p>
              </w:tc>
            </w:tr>
          </w:tbl>
          <w:p w14:paraId="0E476313" w14:textId="77777777" w:rsidR="001D11AA" w:rsidRPr="00584C7B" w:rsidRDefault="001D11AA" w:rsidP="00E57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right w:val="single" w:sz="12" w:space="0" w:color="auto"/>
            </w:tcBorders>
            <w:vAlign w:val="center"/>
          </w:tcPr>
          <w:p w14:paraId="63B0871F" w14:textId="6C74E8E1" w:rsidR="001D11AA" w:rsidRPr="00584C7B" w:rsidRDefault="00584C7B" w:rsidP="00340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sz w:val="24"/>
                <w:szCs w:val="24"/>
              </w:rPr>
              <w:t>2d9a4474a13d30f7fdd42063327d894a</w:t>
            </w:r>
          </w:p>
        </w:tc>
      </w:tr>
      <w:tr w:rsidR="001D11AA" w:rsidRPr="00584C7B" w14:paraId="0855A858" w14:textId="77777777" w:rsidTr="00340C02">
        <w:trPr>
          <w:jc w:val="center"/>
        </w:trPr>
        <w:tc>
          <w:tcPr>
            <w:tcW w:w="4675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456"/>
              <w:gridCol w:w="517"/>
              <w:gridCol w:w="527"/>
              <w:gridCol w:w="529"/>
            </w:tblGrid>
            <w:tr w:rsidR="00584C7B" w:rsidRPr="00584C7B" w14:paraId="4323ECFB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45FA64F0" w14:textId="3411E18E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31FF2A6C" w14:textId="7E2E6BBC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517" w:type="dxa"/>
                </w:tcPr>
                <w:p w14:paraId="250B45E8" w14:textId="40E30CB2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3d</w:t>
                  </w:r>
                </w:p>
              </w:tc>
              <w:tc>
                <w:tcPr>
                  <w:tcW w:w="527" w:type="dxa"/>
                </w:tcPr>
                <w:p w14:paraId="3C859280" w14:textId="5E7749E7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92</w:t>
                  </w:r>
                </w:p>
              </w:tc>
              <w:tc>
                <w:tcPr>
                  <w:tcW w:w="529" w:type="dxa"/>
                </w:tcPr>
                <w:p w14:paraId="6B51FB55" w14:textId="3BB6439B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57</w:t>
                  </w:r>
                </w:p>
              </w:tc>
            </w:tr>
            <w:tr w:rsidR="00584C7B" w:rsidRPr="00584C7B" w14:paraId="5A6E6B0E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544731D3" w14:textId="4435E791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4A4F40EC" w14:textId="3E3C1F0F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f3</w:t>
                  </w:r>
                </w:p>
              </w:tc>
              <w:tc>
                <w:tcPr>
                  <w:tcW w:w="517" w:type="dxa"/>
                </w:tcPr>
                <w:p w14:paraId="5D7A6C55" w14:textId="0CD1C689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527" w:type="dxa"/>
                </w:tcPr>
                <w:p w14:paraId="3C9AE779" w14:textId="33BD6985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a2</w:t>
                  </w:r>
                </w:p>
              </w:tc>
              <w:tc>
                <w:tcPr>
                  <w:tcW w:w="529" w:type="dxa"/>
                </w:tcPr>
                <w:p w14:paraId="1DAEEAB2" w14:textId="1D6FB12B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a0</w:t>
                  </w:r>
                </w:p>
              </w:tc>
            </w:tr>
            <w:tr w:rsidR="00584C7B" w:rsidRPr="00584C7B" w14:paraId="13B6EFE3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590DE15C" w14:textId="5DD21441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048B6822" w14:textId="062B5908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0e</w:t>
                  </w:r>
                </w:p>
              </w:tc>
              <w:tc>
                <w:tcPr>
                  <w:tcW w:w="517" w:type="dxa"/>
                </w:tcPr>
                <w:p w14:paraId="73268E6E" w14:textId="3E0CFBA8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d4</w:t>
                  </w:r>
                </w:p>
              </w:tc>
              <w:tc>
                <w:tcPr>
                  <w:tcW w:w="527" w:type="dxa"/>
                </w:tcPr>
                <w:p w14:paraId="29330700" w14:textId="2C2C62AC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82</w:t>
                  </w:r>
                </w:p>
              </w:tc>
              <w:tc>
                <w:tcPr>
                  <w:tcW w:w="529" w:type="dxa"/>
                </w:tcPr>
                <w:p w14:paraId="25A05A5A" w14:textId="436AE6F7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c3</w:t>
                  </w:r>
                </w:p>
              </w:tc>
            </w:tr>
            <w:tr w:rsidR="00584C7B" w:rsidRPr="00584C7B" w14:paraId="3D29FA8D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6C1D8BFD" w14:textId="12D40CB8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w3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44904F69" w14:textId="5723D936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3c</w:t>
                  </w:r>
                </w:p>
              </w:tc>
              <w:tc>
                <w:tcPr>
                  <w:tcW w:w="517" w:type="dxa"/>
                </w:tcPr>
                <w:p w14:paraId="6F435B90" w14:textId="581C39B1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a9</w:t>
                  </w:r>
                </w:p>
              </w:tc>
              <w:tc>
                <w:tcPr>
                  <w:tcW w:w="527" w:type="dxa"/>
                </w:tcPr>
                <w:p w14:paraId="061C9D26" w14:textId="5B9E9A98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0b</w:t>
                  </w:r>
                </w:p>
              </w:tc>
              <w:tc>
                <w:tcPr>
                  <w:tcW w:w="529" w:type="dxa"/>
                </w:tcPr>
                <w:p w14:paraId="12C57BC5" w14:textId="3024E0D8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89</w:t>
                  </w:r>
                </w:p>
              </w:tc>
            </w:tr>
          </w:tbl>
          <w:p w14:paraId="6089FF91" w14:textId="77777777" w:rsidR="001D11AA" w:rsidRPr="00584C7B" w:rsidRDefault="001D11AA" w:rsidP="00E57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right w:val="single" w:sz="12" w:space="0" w:color="auto"/>
            </w:tcBorders>
            <w:vAlign w:val="center"/>
          </w:tcPr>
          <w:p w14:paraId="291E3EA2" w14:textId="4E935870" w:rsidR="001D11AA" w:rsidRPr="00584C7B" w:rsidRDefault="00584C7B" w:rsidP="00340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sz w:val="24"/>
                <w:szCs w:val="24"/>
              </w:rPr>
              <w:t>523d9257f300a2a00ed482c33ca90b89</w:t>
            </w:r>
          </w:p>
        </w:tc>
      </w:tr>
      <w:tr w:rsidR="001D11AA" w:rsidRPr="00584C7B" w14:paraId="6285A984" w14:textId="77777777" w:rsidTr="00340C02">
        <w:trPr>
          <w:jc w:val="center"/>
        </w:trPr>
        <w:tc>
          <w:tcPr>
            <w:tcW w:w="4675" w:type="dxa"/>
            <w:tcBorders>
              <w:left w:val="single" w:sz="12" w:space="0" w:color="auto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456"/>
              <w:gridCol w:w="517"/>
              <w:gridCol w:w="527"/>
              <w:gridCol w:w="529"/>
            </w:tblGrid>
            <w:tr w:rsidR="00584C7B" w:rsidRPr="00584C7B" w14:paraId="44300779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0E7DBFBA" w14:textId="5BB8EFA4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09310782" w14:textId="552FF722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9a</w:t>
                  </w:r>
                </w:p>
              </w:tc>
              <w:tc>
                <w:tcPr>
                  <w:tcW w:w="517" w:type="dxa"/>
                </w:tcPr>
                <w:p w14:paraId="38F9BDE6" w14:textId="2EEDC975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27" w:type="dxa"/>
                </w:tcPr>
                <w:p w14:paraId="5FF6F8D2" w14:textId="5390FA9B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529" w:type="dxa"/>
                </w:tcPr>
                <w:p w14:paraId="20B46915" w14:textId="00F5EA2A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bc</w:t>
                  </w:r>
                  <w:proofErr w:type="spellEnd"/>
                </w:p>
              </w:tc>
            </w:tr>
            <w:tr w:rsidR="00584C7B" w:rsidRPr="00584C7B" w14:paraId="5C39C555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019B7352" w14:textId="3D0500B7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37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43A3B368" w14:textId="298867BA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517" w:type="dxa"/>
                </w:tcPr>
                <w:p w14:paraId="7A267379" w14:textId="2C6DAE3C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527" w:type="dxa"/>
                </w:tcPr>
                <w:p w14:paraId="3028D455" w14:textId="5992A5ED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529" w:type="dxa"/>
                </w:tcPr>
                <w:p w14:paraId="29667F98" w14:textId="5DD84F99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1c</w:t>
                  </w:r>
                </w:p>
              </w:tc>
            </w:tr>
            <w:tr w:rsidR="00584C7B" w:rsidRPr="00584C7B" w14:paraId="18EF2057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2F5422ED" w14:textId="45E468BB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38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49CC97CB" w14:textId="1A9B3E37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67</w:t>
                  </w:r>
                </w:p>
              </w:tc>
              <w:tc>
                <w:tcPr>
                  <w:tcW w:w="517" w:type="dxa"/>
                </w:tcPr>
                <w:p w14:paraId="48E81B57" w14:textId="54C42027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c2</w:t>
                  </w:r>
                </w:p>
              </w:tc>
              <w:tc>
                <w:tcPr>
                  <w:tcW w:w="527" w:type="dxa"/>
                </w:tcPr>
                <w:p w14:paraId="0B6DB538" w14:textId="08E7B6F8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529" w:type="dxa"/>
                </w:tcPr>
                <w:p w14:paraId="0ACDEC4E" w14:textId="3C2BE3C8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df</w:t>
                  </w:r>
                  <w:proofErr w:type="spellEnd"/>
                </w:p>
              </w:tc>
            </w:tr>
            <w:tr w:rsidR="00584C7B" w:rsidRPr="00584C7B" w14:paraId="09A764A5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28B85F55" w14:textId="0CAD6B35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39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442DFC6C" w14:textId="55373235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5b</w:t>
                  </w:r>
                </w:p>
              </w:tc>
              <w:tc>
                <w:tcPr>
                  <w:tcW w:w="517" w:type="dxa"/>
                </w:tcPr>
                <w:p w14:paraId="33398C15" w14:textId="7E95E4AA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6b</w:t>
                  </w:r>
                </w:p>
              </w:tc>
              <w:tc>
                <w:tcPr>
                  <w:tcW w:w="527" w:type="dxa"/>
                </w:tcPr>
                <w:p w14:paraId="41BFDB18" w14:textId="53B60FB0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1e</w:t>
                  </w:r>
                </w:p>
              </w:tc>
              <w:tc>
                <w:tcPr>
                  <w:tcW w:w="529" w:type="dxa"/>
                </w:tcPr>
                <w:p w14:paraId="7844FCE9" w14:textId="1F217D40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56</w:t>
                  </w:r>
                </w:p>
              </w:tc>
            </w:tr>
          </w:tbl>
          <w:p w14:paraId="5927E320" w14:textId="77777777" w:rsidR="001D11AA" w:rsidRPr="00584C7B" w:rsidRDefault="001D11AA" w:rsidP="00E57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right w:val="single" w:sz="12" w:space="0" w:color="auto"/>
            </w:tcBorders>
            <w:vAlign w:val="center"/>
          </w:tcPr>
          <w:p w14:paraId="6A413470" w14:textId="36B830A1" w:rsidR="001D11AA" w:rsidRPr="00584C7B" w:rsidRDefault="00584C7B" w:rsidP="00340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sz w:val="24"/>
                <w:szCs w:val="24"/>
              </w:rPr>
              <w:t>9a1635bc6916971c67c215df5b6b1e56</w:t>
            </w:r>
          </w:p>
        </w:tc>
      </w:tr>
      <w:tr w:rsidR="001D11AA" w:rsidRPr="00584C7B" w14:paraId="4D5DA2EE" w14:textId="77777777" w:rsidTr="00340C02">
        <w:trPr>
          <w:jc w:val="center"/>
        </w:trPr>
        <w:tc>
          <w:tcPr>
            <w:tcW w:w="4675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"/>
              <w:gridCol w:w="456"/>
              <w:gridCol w:w="517"/>
              <w:gridCol w:w="527"/>
              <w:gridCol w:w="529"/>
            </w:tblGrid>
            <w:tr w:rsidR="00584C7B" w:rsidRPr="00584C7B" w14:paraId="0A612E50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75CCB3ED" w14:textId="64367344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491F8ED2" w14:textId="3307A7BF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d3</w:t>
                  </w:r>
                </w:p>
              </w:tc>
              <w:tc>
                <w:tcPr>
                  <w:tcW w:w="517" w:type="dxa"/>
                </w:tcPr>
                <w:p w14:paraId="5AB6F4B7" w14:textId="6FB78A45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527" w:type="dxa"/>
                </w:tcPr>
                <w:p w14:paraId="37D6F5EF" w14:textId="12ECF245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84</w:t>
                  </w:r>
                </w:p>
              </w:tc>
              <w:tc>
                <w:tcPr>
                  <w:tcW w:w="529" w:type="dxa"/>
                </w:tcPr>
                <w:p w14:paraId="4CA5A96A" w14:textId="35E1537B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85</w:t>
                  </w:r>
                </w:p>
              </w:tc>
            </w:tr>
            <w:tr w:rsidR="00584C7B" w:rsidRPr="00584C7B" w14:paraId="06AA74A9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4D3A6EA1" w14:textId="0E1F021A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1=</w:t>
                  </w:r>
                </w:p>
              </w:tc>
              <w:tc>
                <w:tcPr>
                  <w:tcW w:w="301" w:type="dxa"/>
                </w:tcPr>
                <w:p w14:paraId="55B2FFD6" w14:textId="2DC70BB8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4F0D9D6B" w14:textId="0DE99C6E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72</w:t>
                  </w:r>
                </w:p>
              </w:tc>
              <w:tc>
                <w:tcPr>
                  <w:tcW w:w="527" w:type="dxa"/>
                </w:tcPr>
                <w:p w14:paraId="585CE231" w14:textId="10607F59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29" w:type="dxa"/>
                </w:tcPr>
                <w:p w14:paraId="7E5E6736" w14:textId="2CEDC252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99</w:t>
                  </w:r>
                </w:p>
              </w:tc>
            </w:tr>
            <w:tr w:rsidR="00584C7B" w:rsidRPr="00584C7B" w14:paraId="5E59175F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544A3C8D" w14:textId="6D648656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42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3F01E02A" w14:textId="36FEED99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dd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46017729" w14:textId="7C1AE8AA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b0</w:t>
                  </w:r>
                </w:p>
              </w:tc>
              <w:tc>
                <w:tcPr>
                  <w:tcW w:w="527" w:type="dxa"/>
                </w:tcPr>
                <w:p w14:paraId="414539CF" w14:textId="114DF15D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06</w:t>
                  </w:r>
                </w:p>
              </w:tc>
              <w:tc>
                <w:tcPr>
                  <w:tcW w:w="529" w:type="dxa"/>
                </w:tcPr>
                <w:p w14:paraId="17C792D8" w14:textId="58B364E6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46</w:t>
                  </w:r>
                </w:p>
              </w:tc>
            </w:tr>
            <w:tr w:rsidR="00584C7B" w:rsidRPr="00584C7B" w14:paraId="542B80A0" w14:textId="77777777" w:rsidTr="00807428">
              <w:trPr>
                <w:jc w:val="center"/>
              </w:trPr>
              <w:tc>
                <w:tcPr>
                  <w:tcW w:w="780" w:type="dxa"/>
                </w:tcPr>
                <w:p w14:paraId="1AE28C7A" w14:textId="698CA698" w:rsidR="00584C7B" w:rsidRDefault="00584C7B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</w:t>
                  </w:r>
                  <w:r w:rsidR="00227298">
                    <w:rPr>
                      <w:rFonts w:ascii="Times New Roman" w:hAnsi="Times New Roman" w:cs="Times New Roman"/>
                      <w:sz w:val="24"/>
                      <w:szCs w:val="24"/>
                    </w:rPr>
                    <w:t>43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301" w:type="dxa"/>
                </w:tcPr>
                <w:p w14:paraId="0033EC8E" w14:textId="33789FEF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86</w:t>
                  </w:r>
                </w:p>
              </w:tc>
              <w:tc>
                <w:tcPr>
                  <w:tcW w:w="517" w:type="dxa"/>
                </w:tcPr>
                <w:p w14:paraId="6306BAF5" w14:textId="4A258717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db</w:t>
                  </w:r>
                  <w:proofErr w:type="spellEnd"/>
                </w:p>
              </w:tc>
              <w:tc>
                <w:tcPr>
                  <w:tcW w:w="527" w:type="dxa"/>
                </w:tcPr>
                <w:p w14:paraId="143F2BC4" w14:textId="7F223993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529" w:type="dxa"/>
                </w:tcPr>
                <w:p w14:paraId="567EA923" w14:textId="48344889" w:rsidR="00584C7B" w:rsidRPr="00584C7B" w:rsidRDefault="00807428" w:rsidP="00584C7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3CC51E52" w14:textId="77777777" w:rsidR="001D11AA" w:rsidRPr="00584C7B" w:rsidRDefault="001D11AA" w:rsidP="00E57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2902CF" w14:textId="23E4ECE3" w:rsidR="001D11AA" w:rsidRPr="00584C7B" w:rsidRDefault="00584C7B" w:rsidP="00340C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C7B">
              <w:rPr>
                <w:rFonts w:ascii="Times New Roman" w:hAnsi="Times New Roman" w:cs="Times New Roman"/>
                <w:sz w:val="24"/>
                <w:szCs w:val="24"/>
              </w:rPr>
              <w:t>d3648485ba721399ddb0064686db1810</w:t>
            </w:r>
          </w:p>
        </w:tc>
      </w:tr>
    </w:tbl>
    <w:p w14:paraId="6F76651C" w14:textId="54ADB6B8" w:rsidR="00375180" w:rsidRDefault="00375180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4799AC" w14:textId="00DF1363" w:rsidR="00340C02" w:rsidRDefault="00340C02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75D6A" w14:textId="14C75193" w:rsidR="00340C02" w:rsidRDefault="00340C02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913DDF" w14:textId="07FF5E75" w:rsidR="00340C02" w:rsidRDefault="00340C02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76067" w14:textId="639A4E92" w:rsidR="00340C02" w:rsidRDefault="00340C02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BA2270" w14:textId="77777777" w:rsidR="00340C02" w:rsidRPr="00340C02" w:rsidRDefault="00340C02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75"/>
        <w:gridCol w:w="5379"/>
      </w:tblGrid>
      <w:tr w:rsidR="00340C02" w:rsidRPr="00CE117B" w14:paraId="5AE969AE" w14:textId="77777777" w:rsidTr="00340C02">
        <w:tc>
          <w:tcPr>
            <w:tcW w:w="5395" w:type="dxa"/>
            <w:vAlign w:val="center"/>
          </w:tcPr>
          <w:p w14:paraId="1BC6FDCB" w14:textId="6FE8CDA6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117B">
              <w:rPr>
                <w:rFonts w:ascii="Times New Roman" w:hAnsi="Times New Roman" w:cs="Times New Roman"/>
                <w:b/>
              </w:rPr>
              <w:t>Start of Round</w:t>
            </w:r>
          </w:p>
        </w:tc>
        <w:tc>
          <w:tcPr>
            <w:tcW w:w="5395" w:type="dxa"/>
            <w:vAlign w:val="center"/>
          </w:tcPr>
          <w:p w14:paraId="3C030526" w14:textId="675C95DA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117B">
              <w:rPr>
                <w:rFonts w:ascii="Times New Roman" w:hAnsi="Times New Roman" w:cs="Times New Roman"/>
                <w:b/>
              </w:rPr>
              <w:t>Round Key</w:t>
            </w:r>
          </w:p>
        </w:tc>
      </w:tr>
      <w:tr w:rsidR="00340C02" w:rsidRPr="00CE117B" w14:paraId="42FA761B" w14:textId="77777777" w:rsidTr="00340C02">
        <w:tc>
          <w:tcPr>
            <w:tcW w:w="5395" w:type="dxa"/>
            <w:vAlign w:val="center"/>
          </w:tcPr>
          <w:p w14:paraId="771A728C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01 23 45 67</w:t>
            </w:r>
          </w:p>
          <w:p w14:paraId="1601F1BE" w14:textId="64AD768C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 xml:space="preserve">89 ab cd </w:t>
            </w:r>
            <w:proofErr w:type="spellStart"/>
            <w:r w:rsidRPr="00CE117B">
              <w:rPr>
                <w:rFonts w:ascii="Times New Roman" w:hAnsi="Times New Roman" w:cs="Times New Roman"/>
              </w:rPr>
              <w:t>ef</w:t>
            </w:r>
            <w:proofErr w:type="spellEnd"/>
          </w:p>
          <w:p w14:paraId="2CEF758A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117B">
              <w:rPr>
                <w:rFonts w:ascii="Times New Roman" w:hAnsi="Times New Roman" w:cs="Times New Roman"/>
              </w:rPr>
              <w:t>fe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dc </w:t>
            </w:r>
            <w:proofErr w:type="spellStart"/>
            <w:r w:rsidRPr="00CE117B">
              <w:rPr>
                <w:rFonts w:ascii="Times New Roman" w:hAnsi="Times New Roman" w:cs="Times New Roman"/>
              </w:rPr>
              <w:t>ba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98</w:t>
            </w:r>
          </w:p>
          <w:p w14:paraId="4788211C" w14:textId="45D8E5AA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76 54 32 10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7"/>
              <w:gridCol w:w="527"/>
              <w:gridCol w:w="529"/>
            </w:tblGrid>
            <w:tr w:rsidR="00340C02" w:rsidRPr="00CE117B" w14:paraId="0DEFB996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679D464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0f</w:t>
                  </w:r>
                </w:p>
              </w:tc>
              <w:tc>
                <w:tcPr>
                  <w:tcW w:w="517" w:type="dxa"/>
                </w:tcPr>
                <w:p w14:paraId="179E634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527" w:type="dxa"/>
                </w:tcPr>
                <w:p w14:paraId="325408FE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71</w:t>
                  </w:r>
                </w:p>
              </w:tc>
              <w:tc>
                <w:tcPr>
                  <w:tcW w:w="529" w:type="dxa"/>
                </w:tcPr>
                <w:p w14:paraId="5CE9BC7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c9</w:t>
                  </w:r>
                </w:p>
              </w:tc>
            </w:tr>
            <w:tr w:rsidR="00340C02" w:rsidRPr="00CE117B" w14:paraId="17C32603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23A5739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47</w:t>
                  </w:r>
                </w:p>
              </w:tc>
              <w:tc>
                <w:tcPr>
                  <w:tcW w:w="517" w:type="dxa"/>
                </w:tcPr>
                <w:p w14:paraId="1D4F61B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d9</w:t>
                  </w:r>
                </w:p>
              </w:tc>
              <w:tc>
                <w:tcPr>
                  <w:tcW w:w="527" w:type="dxa"/>
                </w:tcPr>
                <w:p w14:paraId="09653DE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e8</w:t>
                  </w:r>
                </w:p>
              </w:tc>
              <w:tc>
                <w:tcPr>
                  <w:tcW w:w="529" w:type="dxa"/>
                </w:tcPr>
                <w:p w14:paraId="0C04307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59</w:t>
                  </w:r>
                </w:p>
              </w:tc>
            </w:tr>
            <w:tr w:rsidR="00340C02" w:rsidRPr="00CE117B" w14:paraId="3223AFBD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77E84F7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1c</w:t>
                  </w:r>
                </w:p>
              </w:tc>
              <w:tc>
                <w:tcPr>
                  <w:tcW w:w="517" w:type="dxa"/>
                </w:tcPr>
                <w:p w14:paraId="263C84F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b7</w:t>
                  </w:r>
                </w:p>
              </w:tc>
              <w:tc>
                <w:tcPr>
                  <w:tcW w:w="527" w:type="dxa"/>
                </w:tcPr>
                <w:p w14:paraId="7AC57BD9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ad</w:t>
                  </w:r>
                </w:p>
              </w:tc>
              <w:tc>
                <w:tcPr>
                  <w:tcW w:w="529" w:type="dxa"/>
                </w:tcPr>
                <w:p w14:paraId="052D33A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d6</w:t>
                  </w:r>
                </w:p>
              </w:tc>
            </w:tr>
            <w:tr w:rsidR="00340C02" w:rsidRPr="00CE117B" w14:paraId="2E0F58D7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5C308A8B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af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4D3FD49B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7f</w:t>
                  </w:r>
                </w:p>
              </w:tc>
              <w:tc>
                <w:tcPr>
                  <w:tcW w:w="527" w:type="dxa"/>
                </w:tcPr>
                <w:p w14:paraId="24CC1D8B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67</w:t>
                  </w:r>
                </w:p>
              </w:tc>
              <w:tc>
                <w:tcPr>
                  <w:tcW w:w="529" w:type="dxa"/>
                </w:tcPr>
                <w:p w14:paraId="4596322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98</w:t>
                  </w:r>
                </w:p>
              </w:tc>
            </w:tr>
          </w:tbl>
          <w:p w14:paraId="4C6B1466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C02" w:rsidRPr="00CE117B" w14:paraId="088B1DD3" w14:textId="77777777" w:rsidTr="00340C02">
        <w:tc>
          <w:tcPr>
            <w:tcW w:w="5395" w:type="dxa"/>
            <w:vAlign w:val="center"/>
          </w:tcPr>
          <w:p w14:paraId="505B31BB" w14:textId="77777777" w:rsidR="00975CE8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0e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36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34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ae</w:t>
            </w:r>
          </w:p>
          <w:p w14:paraId="3A13D27D" w14:textId="77777777" w:rsidR="00975CE8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117B">
              <w:rPr>
                <w:rFonts w:ascii="Times New Roman" w:hAnsi="Times New Roman" w:cs="Times New Roman"/>
              </w:rPr>
              <w:t>ce</w:t>
            </w:r>
            <w:proofErr w:type="spellEnd"/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72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25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b6</w:t>
            </w:r>
          </w:p>
          <w:p w14:paraId="73EF8AC7" w14:textId="77777777" w:rsidR="00975CE8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e2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6b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17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4e</w:t>
            </w:r>
          </w:p>
          <w:p w14:paraId="7A276EA0" w14:textId="5961C8BB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d9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2b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55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7"/>
              <w:gridCol w:w="527"/>
              <w:gridCol w:w="529"/>
            </w:tblGrid>
            <w:tr w:rsidR="00340C02" w:rsidRPr="00CE117B" w14:paraId="201CA5C5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4DA7E24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dc</w:t>
                  </w:r>
                </w:p>
              </w:tc>
              <w:tc>
                <w:tcPr>
                  <w:tcW w:w="517" w:type="dxa"/>
                </w:tcPr>
                <w:p w14:paraId="3CA10973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90</w:t>
                  </w:r>
                </w:p>
              </w:tc>
              <w:tc>
                <w:tcPr>
                  <w:tcW w:w="527" w:type="dxa"/>
                </w:tcPr>
                <w:p w14:paraId="08F44F1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37</w:t>
                  </w:r>
                </w:p>
              </w:tc>
              <w:tc>
                <w:tcPr>
                  <w:tcW w:w="529" w:type="dxa"/>
                </w:tcPr>
                <w:p w14:paraId="1F8A84FD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b0</w:t>
                  </w:r>
                </w:p>
              </w:tc>
            </w:tr>
            <w:tr w:rsidR="00340C02" w:rsidRPr="00CE117B" w14:paraId="3738D4ED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36464CDE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9b</w:t>
                  </w:r>
                </w:p>
              </w:tc>
              <w:tc>
                <w:tcPr>
                  <w:tcW w:w="517" w:type="dxa"/>
                </w:tcPr>
                <w:p w14:paraId="41FFA1B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49</w:t>
                  </w:r>
                </w:p>
              </w:tc>
              <w:tc>
                <w:tcPr>
                  <w:tcW w:w="527" w:type="dxa"/>
                </w:tcPr>
                <w:p w14:paraId="06EAA9E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df</w:t>
                  </w:r>
                  <w:proofErr w:type="spellEnd"/>
                </w:p>
              </w:tc>
              <w:tc>
                <w:tcPr>
                  <w:tcW w:w="529" w:type="dxa"/>
                </w:tcPr>
                <w:p w14:paraId="7384583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</w:tr>
            <w:tr w:rsidR="00340C02" w:rsidRPr="00CE117B" w14:paraId="600A7D41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25CFC49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87</w:t>
                  </w:r>
                </w:p>
              </w:tc>
              <w:tc>
                <w:tcPr>
                  <w:tcW w:w="517" w:type="dxa"/>
                </w:tcPr>
                <w:p w14:paraId="2EB4C538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fe</w:t>
                  </w:r>
                  <w:proofErr w:type="spellEnd"/>
                </w:p>
              </w:tc>
              <w:tc>
                <w:tcPr>
                  <w:tcW w:w="527" w:type="dxa"/>
                </w:tcPr>
                <w:p w14:paraId="67FEC75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72</w:t>
                  </w:r>
                </w:p>
              </w:tc>
              <w:tc>
                <w:tcPr>
                  <w:tcW w:w="529" w:type="dxa"/>
                </w:tcPr>
                <w:p w14:paraId="34313D54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3f</w:t>
                  </w:r>
                </w:p>
              </w:tc>
            </w:tr>
            <w:tr w:rsidR="00340C02" w:rsidRPr="00CE117B" w14:paraId="0E57784A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3A1F0753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28</w:t>
                  </w:r>
                </w:p>
              </w:tc>
              <w:tc>
                <w:tcPr>
                  <w:tcW w:w="517" w:type="dxa"/>
                </w:tcPr>
                <w:p w14:paraId="5368D657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81</w:t>
                  </w:r>
                </w:p>
              </w:tc>
              <w:tc>
                <w:tcPr>
                  <w:tcW w:w="527" w:type="dxa"/>
                </w:tcPr>
                <w:p w14:paraId="77F3A39D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529" w:type="dxa"/>
                </w:tcPr>
                <w:p w14:paraId="58D8C056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a7</w:t>
                  </w:r>
                </w:p>
              </w:tc>
            </w:tr>
          </w:tbl>
          <w:p w14:paraId="55CBDA86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C02" w:rsidRPr="00CE117B" w14:paraId="1400700E" w14:textId="77777777" w:rsidTr="00340C02">
        <w:tc>
          <w:tcPr>
            <w:tcW w:w="5395" w:type="dxa"/>
            <w:vAlign w:val="center"/>
          </w:tcPr>
          <w:p w14:paraId="21F42399" w14:textId="77777777" w:rsidR="00975CE8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65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74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70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75</w:t>
            </w:r>
          </w:p>
          <w:p w14:paraId="7C8BDF34" w14:textId="77777777" w:rsidR="00975CE8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0f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c7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17B">
              <w:rPr>
                <w:rFonts w:ascii="Times New Roman" w:hAnsi="Times New Roman" w:cs="Times New Roman"/>
              </w:rPr>
              <w:t>ff</w:t>
            </w:r>
            <w:proofErr w:type="spellEnd"/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3f</w:t>
            </w:r>
          </w:p>
          <w:p w14:paraId="58F8A186" w14:textId="77777777" w:rsidR="00975CE8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f2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f9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117B">
              <w:rPr>
                <w:rFonts w:ascii="Times New Roman" w:hAnsi="Times New Roman" w:cs="Times New Roman"/>
              </w:rPr>
              <w:t>f9</w:t>
            </w:r>
            <w:proofErr w:type="spellEnd"/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f9</w:t>
            </w:r>
          </w:p>
          <w:p w14:paraId="4FD95F4B" w14:textId="10A96F10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5d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d0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2a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9c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7"/>
              <w:gridCol w:w="527"/>
              <w:gridCol w:w="529"/>
            </w:tblGrid>
            <w:tr w:rsidR="00340C02" w:rsidRPr="00CE117B" w14:paraId="1AB8456A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59EECA5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d2</w:t>
                  </w:r>
                </w:p>
              </w:tc>
              <w:tc>
                <w:tcPr>
                  <w:tcW w:w="517" w:type="dxa"/>
                </w:tcPr>
                <w:p w14:paraId="38D60809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c9</w:t>
                  </w:r>
                </w:p>
              </w:tc>
              <w:tc>
                <w:tcPr>
                  <w:tcW w:w="527" w:type="dxa"/>
                </w:tcPr>
                <w:p w14:paraId="05FF083B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6b</w:t>
                  </w:r>
                </w:p>
              </w:tc>
              <w:tc>
                <w:tcPr>
                  <w:tcW w:w="529" w:type="dxa"/>
                </w:tcPr>
                <w:p w14:paraId="23EB737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84</w:t>
                  </w:r>
                </w:p>
              </w:tc>
            </w:tr>
            <w:tr w:rsidR="00340C02" w:rsidRPr="00CE117B" w14:paraId="47A43BFB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34ADB39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49</w:t>
                  </w:r>
                </w:p>
              </w:tc>
              <w:tc>
                <w:tcPr>
                  <w:tcW w:w="517" w:type="dxa"/>
                </w:tcPr>
                <w:p w14:paraId="06CEC18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80</w:t>
                  </w:r>
                </w:p>
              </w:tc>
              <w:tc>
                <w:tcPr>
                  <w:tcW w:w="527" w:type="dxa"/>
                </w:tcPr>
                <w:p w14:paraId="44E2470F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b4</w:t>
                  </w:r>
                </w:p>
              </w:tc>
              <w:tc>
                <w:tcPr>
                  <w:tcW w:w="529" w:type="dxa"/>
                </w:tcPr>
                <w:p w14:paraId="37CCD21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6d</w:t>
                  </w:r>
                </w:p>
              </w:tc>
            </w:tr>
            <w:tr w:rsidR="00340C02" w:rsidRPr="00CE117B" w14:paraId="140ADF5C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7F155FC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ce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7208067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7e</w:t>
                  </w:r>
                </w:p>
              </w:tc>
              <w:tc>
                <w:tcPr>
                  <w:tcW w:w="527" w:type="dxa"/>
                </w:tcPr>
                <w:p w14:paraId="38EC3A53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c6</w:t>
                  </w:r>
                </w:p>
              </w:tc>
              <w:tc>
                <w:tcPr>
                  <w:tcW w:w="529" w:type="dxa"/>
                </w:tcPr>
                <w:p w14:paraId="5986662E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52</w:t>
                  </w:r>
                </w:p>
              </w:tc>
            </w:tr>
            <w:tr w:rsidR="00340C02" w:rsidRPr="00CE117B" w14:paraId="5CB3F280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08901324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e6</w:t>
                  </w:r>
                </w:p>
              </w:tc>
              <w:tc>
                <w:tcPr>
                  <w:tcW w:w="517" w:type="dxa"/>
                </w:tcPr>
                <w:p w14:paraId="1A3B054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ff</w:t>
                  </w:r>
                  <w:proofErr w:type="spellEnd"/>
                </w:p>
              </w:tc>
              <w:tc>
                <w:tcPr>
                  <w:tcW w:w="527" w:type="dxa"/>
                </w:tcPr>
                <w:p w14:paraId="654540CE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d3</w:t>
                  </w:r>
                </w:p>
              </w:tc>
              <w:tc>
                <w:tcPr>
                  <w:tcW w:w="529" w:type="dxa"/>
                </w:tcPr>
                <w:p w14:paraId="2CD4044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f5</w:t>
                  </w:r>
                </w:p>
              </w:tc>
            </w:tr>
          </w:tbl>
          <w:p w14:paraId="612999DC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C02" w:rsidRPr="00CE117B" w14:paraId="6732DC58" w14:textId="77777777" w:rsidTr="00340C02">
        <w:tc>
          <w:tcPr>
            <w:tcW w:w="5395" w:type="dxa"/>
            <w:vAlign w:val="center"/>
          </w:tcPr>
          <w:p w14:paraId="70257EB7" w14:textId="77777777" w:rsidR="00975CE8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5e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7d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b0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ab</w:t>
            </w:r>
          </w:p>
          <w:p w14:paraId="491D7082" w14:textId="77777777" w:rsidR="00975CE8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6d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76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36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aa</w:t>
            </w:r>
          </w:p>
          <w:p w14:paraId="6477008E" w14:textId="77777777" w:rsidR="00975CE8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73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91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02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19</w:t>
            </w:r>
          </w:p>
          <w:p w14:paraId="74DA7B20" w14:textId="4D9E058F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5c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2f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91</w:t>
            </w:r>
            <w:r w:rsidR="00975CE8" w:rsidRPr="00CE117B">
              <w:rPr>
                <w:rFonts w:ascii="Times New Roman" w:hAnsi="Times New Roman" w:cs="Times New Roman"/>
              </w:rPr>
              <w:t xml:space="preserve"> </w:t>
            </w:r>
            <w:r w:rsidRPr="00CE117B">
              <w:rPr>
                <w:rFonts w:ascii="Times New Roman" w:hAnsi="Times New Roman" w:cs="Times New Roman"/>
              </w:rPr>
              <w:t>8c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7"/>
              <w:gridCol w:w="527"/>
              <w:gridCol w:w="529"/>
            </w:tblGrid>
            <w:tr w:rsidR="00340C02" w:rsidRPr="00CE117B" w14:paraId="4BFC7324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699A715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c0</w:t>
                  </w:r>
                </w:p>
              </w:tc>
              <w:tc>
                <w:tcPr>
                  <w:tcW w:w="517" w:type="dxa"/>
                </w:tcPr>
                <w:p w14:paraId="64FBC158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af</w:t>
                  </w:r>
                  <w:proofErr w:type="spellEnd"/>
                </w:p>
              </w:tc>
              <w:tc>
                <w:tcPr>
                  <w:tcW w:w="527" w:type="dxa"/>
                </w:tcPr>
                <w:p w14:paraId="29352E87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8d</w:t>
                  </w:r>
                </w:p>
              </w:tc>
              <w:tc>
                <w:tcPr>
                  <w:tcW w:w="529" w:type="dxa"/>
                </w:tcPr>
                <w:p w14:paraId="7846B78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0a</w:t>
                  </w:r>
                </w:p>
              </w:tc>
            </w:tr>
            <w:tr w:rsidR="00340C02" w:rsidRPr="00CE117B" w14:paraId="7BD4B3AC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7B6CEDB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89</w:t>
                  </w:r>
                </w:p>
              </w:tc>
              <w:tc>
                <w:tcPr>
                  <w:tcW w:w="517" w:type="dxa"/>
                </w:tcPr>
                <w:p w14:paraId="1CE7D20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2f</w:t>
                  </w:r>
                </w:p>
              </w:tc>
              <w:tc>
                <w:tcPr>
                  <w:tcW w:w="527" w:type="dxa"/>
                </w:tcPr>
                <w:p w14:paraId="04705273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39</w:t>
                  </w:r>
                </w:p>
              </w:tc>
              <w:tc>
                <w:tcPr>
                  <w:tcW w:w="529" w:type="dxa"/>
                </w:tcPr>
                <w:p w14:paraId="6417B056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67</w:t>
                  </w:r>
                </w:p>
              </w:tc>
            </w:tr>
            <w:tr w:rsidR="00340C02" w:rsidRPr="00CE117B" w14:paraId="1485BBA1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077859E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47</w:t>
                  </w:r>
                </w:p>
              </w:tc>
              <w:tc>
                <w:tcPr>
                  <w:tcW w:w="517" w:type="dxa"/>
                </w:tcPr>
                <w:p w14:paraId="2F1D5699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51</w:t>
                  </w:r>
                </w:p>
              </w:tc>
              <w:tc>
                <w:tcPr>
                  <w:tcW w:w="527" w:type="dxa"/>
                </w:tcPr>
                <w:p w14:paraId="138FEC19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ff</w:t>
                  </w:r>
                  <w:proofErr w:type="spellEnd"/>
                </w:p>
              </w:tc>
              <w:tc>
                <w:tcPr>
                  <w:tcW w:w="529" w:type="dxa"/>
                </w:tcPr>
                <w:p w14:paraId="13613D9F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35</w:t>
                  </w:r>
                </w:p>
              </w:tc>
            </w:tr>
            <w:tr w:rsidR="00340C02" w:rsidRPr="00CE117B" w14:paraId="0C15E5D5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4E3AD526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a1</w:t>
                  </w:r>
                </w:p>
              </w:tc>
              <w:tc>
                <w:tcPr>
                  <w:tcW w:w="517" w:type="dxa"/>
                </w:tcPr>
                <w:p w14:paraId="420FF39D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ae</w:t>
                  </w:r>
                </w:p>
              </w:tc>
              <w:tc>
                <w:tcPr>
                  <w:tcW w:w="527" w:type="dxa"/>
                </w:tcPr>
                <w:p w14:paraId="79019B9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2c</w:t>
                  </w:r>
                </w:p>
              </w:tc>
              <w:tc>
                <w:tcPr>
                  <w:tcW w:w="529" w:type="dxa"/>
                </w:tcPr>
                <w:p w14:paraId="4DBAA34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c0</w:t>
                  </w:r>
                </w:p>
              </w:tc>
            </w:tr>
          </w:tbl>
          <w:p w14:paraId="7CB28204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C02" w:rsidRPr="00CE117B" w14:paraId="6BA8C555" w14:textId="77777777" w:rsidTr="00340C02">
        <w:tc>
          <w:tcPr>
            <w:tcW w:w="5395" w:type="dxa"/>
            <w:vAlign w:val="center"/>
          </w:tcPr>
          <w:p w14:paraId="1715DBED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 xml:space="preserve">2b 7a </w:t>
            </w:r>
            <w:proofErr w:type="spellStart"/>
            <w:r w:rsidRPr="00CE117B">
              <w:rPr>
                <w:rFonts w:ascii="Times New Roman" w:hAnsi="Times New Roman" w:cs="Times New Roman"/>
              </w:rPr>
              <w:t>af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65</w:t>
            </w:r>
          </w:p>
          <w:p w14:paraId="7D3AFE9D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8a f0 3b e7</w:t>
            </w:r>
          </w:p>
          <w:p w14:paraId="2EA039D5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36 6a 5f 0e</w:t>
            </w:r>
          </w:p>
          <w:p w14:paraId="3FF42EBE" w14:textId="7B210E07" w:rsidR="00340C02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117B">
              <w:rPr>
                <w:rFonts w:ascii="Times New Roman" w:hAnsi="Times New Roman" w:cs="Times New Roman"/>
              </w:rPr>
              <w:t>fe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da f4 57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7"/>
              <w:gridCol w:w="527"/>
              <w:gridCol w:w="529"/>
            </w:tblGrid>
            <w:tr w:rsidR="00340C02" w:rsidRPr="00CE117B" w14:paraId="4540A1C4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1EBC57D7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2c</w:t>
                  </w:r>
                </w:p>
              </w:tc>
              <w:tc>
                <w:tcPr>
                  <w:tcW w:w="517" w:type="dxa"/>
                </w:tcPr>
                <w:p w14:paraId="3A82A32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de</w:t>
                  </w:r>
                </w:p>
              </w:tc>
              <w:tc>
                <w:tcPr>
                  <w:tcW w:w="527" w:type="dxa"/>
                </w:tcPr>
                <w:p w14:paraId="40B90287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37</w:t>
                  </w:r>
                </w:p>
              </w:tc>
              <w:tc>
                <w:tcPr>
                  <w:tcW w:w="529" w:type="dxa"/>
                </w:tcPr>
                <w:p w14:paraId="14A2D13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38</w:t>
                  </w:r>
                </w:p>
              </w:tc>
            </w:tr>
            <w:tr w:rsidR="00340C02" w:rsidRPr="00CE117B" w14:paraId="5F95A857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717F8C4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a5</w:t>
                  </w:r>
                </w:p>
              </w:tc>
              <w:tc>
                <w:tcPr>
                  <w:tcW w:w="517" w:type="dxa"/>
                </w:tcPr>
                <w:p w14:paraId="453637A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f1</w:t>
                  </w:r>
                </w:p>
              </w:tc>
              <w:tc>
                <w:tcPr>
                  <w:tcW w:w="527" w:type="dxa"/>
                </w:tcPr>
                <w:p w14:paraId="4C018E7B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0e</w:t>
                  </w:r>
                </w:p>
              </w:tc>
              <w:tc>
                <w:tcPr>
                  <w:tcW w:w="529" w:type="dxa"/>
                </w:tcPr>
                <w:p w14:paraId="72C3E0D8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5f</w:t>
                  </w:r>
                </w:p>
              </w:tc>
            </w:tr>
            <w:tr w:rsidR="00340C02" w:rsidRPr="00CE117B" w14:paraId="4DF90A4B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308BDA6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e2</w:t>
                  </w:r>
                </w:p>
              </w:tc>
              <w:tc>
                <w:tcPr>
                  <w:tcW w:w="517" w:type="dxa"/>
                </w:tcPr>
                <w:p w14:paraId="0045626E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a0</w:t>
                  </w:r>
                </w:p>
              </w:tc>
              <w:tc>
                <w:tcPr>
                  <w:tcW w:w="527" w:type="dxa"/>
                </w:tcPr>
                <w:p w14:paraId="00DDC95E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f1</w:t>
                  </w:r>
                </w:p>
              </w:tc>
              <w:tc>
                <w:tcPr>
                  <w:tcW w:w="529" w:type="dxa"/>
                </w:tcPr>
                <w:p w14:paraId="5782BF7D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6a</w:t>
                  </w:r>
                </w:p>
              </w:tc>
            </w:tr>
            <w:tr w:rsidR="00340C02" w:rsidRPr="00CE117B" w14:paraId="085701A7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12AC4114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43</w:t>
                  </w:r>
                </w:p>
              </w:tc>
              <w:tc>
                <w:tcPr>
                  <w:tcW w:w="517" w:type="dxa"/>
                </w:tcPr>
                <w:p w14:paraId="75495E46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0e</w:t>
                  </w:r>
                </w:p>
              </w:tc>
              <w:tc>
                <w:tcPr>
                  <w:tcW w:w="527" w:type="dxa"/>
                </w:tcPr>
                <w:p w14:paraId="1AB2A49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dd</w:t>
                  </w:r>
                  <w:proofErr w:type="spellEnd"/>
                </w:p>
              </w:tc>
              <w:tc>
                <w:tcPr>
                  <w:tcW w:w="529" w:type="dxa"/>
                </w:tcPr>
                <w:p w14:paraId="5261ADD7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aa</w:t>
                  </w:r>
                </w:p>
              </w:tc>
            </w:tr>
          </w:tbl>
          <w:p w14:paraId="15B213A8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C02" w:rsidRPr="00CE117B" w14:paraId="036EE972" w14:textId="77777777" w:rsidTr="00340C02">
        <w:tc>
          <w:tcPr>
            <w:tcW w:w="5395" w:type="dxa"/>
            <w:vAlign w:val="center"/>
          </w:tcPr>
          <w:p w14:paraId="340634B1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117B">
              <w:rPr>
                <w:rFonts w:ascii="Times New Roman" w:hAnsi="Times New Roman" w:cs="Times New Roman"/>
              </w:rPr>
              <w:t>ce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3d 22 c5</w:t>
            </w:r>
          </w:p>
          <w:p w14:paraId="60554BA2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ad 1c c0 fa</w:t>
            </w:r>
          </w:p>
          <w:p w14:paraId="6836F433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fc 14 f6 78</w:t>
            </w:r>
          </w:p>
          <w:p w14:paraId="6CE8F327" w14:textId="248A04B5" w:rsidR="00340C02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12 8c 85 09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7"/>
              <w:gridCol w:w="527"/>
              <w:gridCol w:w="529"/>
            </w:tblGrid>
            <w:tr w:rsidR="00340C02" w:rsidRPr="00CE117B" w14:paraId="307E08AE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176D03C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97</w:t>
                  </w:r>
                </w:p>
              </w:tc>
              <w:tc>
                <w:tcPr>
                  <w:tcW w:w="517" w:type="dxa"/>
                </w:tcPr>
                <w:p w14:paraId="4C35CFC4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1f</w:t>
                  </w:r>
                </w:p>
              </w:tc>
              <w:tc>
                <w:tcPr>
                  <w:tcW w:w="527" w:type="dxa"/>
                </w:tcPr>
                <w:p w14:paraId="47706513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9b</w:t>
                  </w:r>
                </w:p>
              </w:tc>
              <w:tc>
                <w:tcPr>
                  <w:tcW w:w="529" w:type="dxa"/>
                </w:tcPr>
                <w:p w14:paraId="3DE25FB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22</w:t>
                  </w:r>
                </w:p>
              </w:tc>
            </w:tr>
            <w:tr w:rsidR="00340C02" w:rsidRPr="00CE117B" w14:paraId="4899E44A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5506B35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32</w:t>
                  </w:r>
                </w:p>
              </w:tc>
              <w:tc>
                <w:tcPr>
                  <w:tcW w:w="517" w:type="dxa"/>
                </w:tcPr>
                <w:p w14:paraId="7D1BC109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ee</w:t>
                  </w:r>
                  <w:proofErr w:type="spellEnd"/>
                </w:p>
              </w:tc>
              <w:tc>
                <w:tcPr>
                  <w:tcW w:w="527" w:type="dxa"/>
                </w:tcPr>
                <w:p w14:paraId="2CC976B3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95</w:t>
                  </w:r>
                </w:p>
              </w:tc>
              <w:tc>
                <w:tcPr>
                  <w:tcW w:w="529" w:type="dxa"/>
                </w:tcPr>
                <w:p w14:paraId="47DB7164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7d</w:t>
                  </w:r>
                </w:p>
              </w:tc>
            </w:tr>
            <w:tr w:rsidR="00340C02" w:rsidRPr="00CE117B" w14:paraId="4B012981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3D93DCFF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d0</w:t>
                  </w:r>
                </w:p>
              </w:tc>
              <w:tc>
                <w:tcPr>
                  <w:tcW w:w="517" w:type="dxa"/>
                </w:tcPr>
                <w:p w14:paraId="6C91F67B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4e</w:t>
                  </w:r>
                </w:p>
              </w:tc>
              <w:tc>
                <w:tcPr>
                  <w:tcW w:w="527" w:type="dxa"/>
                </w:tcPr>
                <w:p w14:paraId="36A9B057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64</w:t>
                  </w:r>
                </w:p>
              </w:tc>
              <w:tc>
                <w:tcPr>
                  <w:tcW w:w="529" w:type="dxa"/>
                </w:tcPr>
                <w:p w14:paraId="26DEC39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17</w:t>
                  </w:r>
                </w:p>
              </w:tc>
            </w:tr>
            <w:tr w:rsidR="00340C02" w:rsidRPr="00CE117B" w14:paraId="1F7C8010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117C01D8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93</w:t>
                  </w:r>
                </w:p>
              </w:tc>
              <w:tc>
                <w:tcPr>
                  <w:tcW w:w="517" w:type="dxa"/>
                </w:tcPr>
                <w:p w14:paraId="5D5F728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40</w:t>
                  </w:r>
                </w:p>
              </w:tc>
              <w:tc>
                <w:tcPr>
                  <w:tcW w:w="527" w:type="dxa"/>
                </w:tcPr>
                <w:p w14:paraId="31BA056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b9</w:t>
                  </w:r>
                </w:p>
              </w:tc>
              <w:tc>
                <w:tcPr>
                  <w:tcW w:w="529" w:type="dxa"/>
                </w:tcPr>
                <w:p w14:paraId="486D2DA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bd</w:t>
                  </w:r>
                  <w:proofErr w:type="spellEnd"/>
                </w:p>
              </w:tc>
            </w:tr>
          </w:tbl>
          <w:p w14:paraId="3FC4FEC7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C02" w:rsidRPr="00CE117B" w14:paraId="6DB6BF3B" w14:textId="77777777" w:rsidTr="00340C02">
        <w:tc>
          <w:tcPr>
            <w:tcW w:w="5395" w:type="dxa"/>
            <w:vAlign w:val="center"/>
          </w:tcPr>
          <w:p w14:paraId="6376CB6D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66 70 0b 78</w:t>
            </w:r>
          </w:p>
          <w:p w14:paraId="2012B322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27 90 3e e3</w:t>
            </w:r>
          </w:p>
          <w:p w14:paraId="2724B784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b9 b5 fa 71</w:t>
            </w:r>
          </w:p>
          <w:p w14:paraId="1D91B69D" w14:textId="7C419D6C" w:rsidR="00340C02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75 ae e7 03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"/>
              <w:gridCol w:w="517"/>
              <w:gridCol w:w="527"/>
              <w:gridCol w:w="529"/>
            </w:tblGrid>
            <w:tr w:rsidR="00340C02" w:rsidRPr="00CE117B" w14:paraId="04B387AA" w14:textId="77777777" w:rsidTr="00340C02">
              <w:trPr>
                <w:jc w:val="center"/>
              </w:trPr>
              <w:tc>
                <w:tcPr>
                  <w:tcW w:w="443" w:type="dxa"/>
                </w:tcPr>
                <w:p w14:paraId="51D7EE8D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be</w:t>
                  </w:r>
                </w:p>
              </w:tc>
              <w:tc>
                <w:tcPr>
                  <w:tcW w:w="517" w:type="dxa"/>
                </w:tcPr>
                <w:p w14:paraId="63E7854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49</w:t>
                  </w:r>
                </w:p>
              </w:tc>
              <w:tc>
                <w:tcPr>
                  <w:tcW w:w="527" w:type="dxa"/>
                </w:tcPr>
                <w:p w14:paraId="43F1619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e1</w:t>
                  </w:r>
                </w:p>
              </w:tc>
              <w:tc>
                <w:tcPr>
                  <w:tcW w:w="529" w:type="dxa"/>
                </w:tcPr>
                <w:p w14:paraId="1E38D0EB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f3</w:t>
                  </w:r>
                </w:p>
              </w:tc>
            </w:tr>
            <w:tr w:rsidR="00340C02" w:rsidRPr="00CE117B" w14:paraId="6AC3B1D9" w14:textId="77777777" w:rsidTr="00340C02">
              <w:trPr>
                <w:jc w:val="center"/>
              </w:trPr>
              <w:tc>
                <w:tcPr>
                  <w:tcW w:w="443" w:type="dxa"/>
                </w:tcPr>
                <w:p w14:paraId="1661F18F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8c</w:t>
                  </w:r>
                </w:p>
              </w:tc>
              <w:tc>
                <w:tcPr>
                  <w:tcW w:w="517" w:type="dxa"/>
                </w:tcPr>
                <w:p w14:paraId="467CBC83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a7</w:t>
                  </w:r>
                </w:p>
              </w:tc>
              <w:tc>
                <w:tcPr>
                  <w:tcW w:w="527" w:type="dxa"/>
                </w:tcPr>
                <w:p w14:paraId="3A58C4F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74</w:t>
                  </w:r>
                </w:p>
              </w:tc>
              <w:tc>
                <w:tcPr>
                  <w:tcW w:w="529" w:type="dxa"/>
                </w:tcPr>
                <w:p w14:paraId="7A88BCE6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83</w:t>
                  </w:r>
                </w:p>
              </w:tc>
            </w:tr>
            <w:tr w:rsidR="00340C02" w:rsidRPr="00CE117B" w14:paraId="120201AF" w14:textId="77777777" w:rsidTr="00340C02">
              <w:trPr>
                <w:jc w:val="center"/>
              </w:trPr>
              <w:tc>
                <w:tcPr>
                  <w:tcW w:w="443" w:type="dxa"/>
                </w:tcPr>
                <w:p w14:paraId="15109E54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5c</w:t>
                  </w:r>
                </w:p>
              </w:tc>
              <w:tc>
                <w:tcPr>
                  <w:tcW w:w="517" w:type="dxa"/>
                </w:tcPr>
                <w:p w14:paraId="3996BE14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e9</w:t>
                  </w:r>
                </w:p>
              </w:tc>
              <w:tc>
                <w:tcPr>
                  <w:tcW w:w="527" w:type="dxa"/>
                </w:tcPr>
                <w:p w14:paraId="6706DCA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529" w:type="dxa"/>
                </w:tcPr>
                <w:p w14:paraId="0D4B04C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94</w:t>
                  </w:r>
                </w:p>
              </w:tc>
            </w:tr>
            <w:tr w:rsidR="00340C02" w:rsidRPr="00CE117B" w14:paraId="3DA39D39" w14:textId="77777777" w:rsidTr="00340C02">
              <w:trPr>
                <w:jc w:val="center"/>
              </w:trPr>
              <w:tc>
                <w:tcPr>
                  <w:tcW w:w="443" w:type="dxa"/>
                </w:tcPr>
                <w:p w14:paraId="1ED88D9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cf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74BBB53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a9</w:t>
                  </w:r>
                </w:p>
              </w:tc>
              <w:tc>
                <w:tcPr>
                  <w:tcW w:w="527" w:type="dxa"/>
                </w:tcPr>
                <w:p w14:paraId="6024BC86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a9</w:t>
                  </w:r>
                </w:p>
              </w:tc>
              <w:tc>
                <w:tcPr>
                  <w:tcW w:w="529" w:type="dxa"/>
                </w:tcPr>
                <w:p w14:paraId="7C615916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29</w:t>
                  </w:r>
                </w:p>
              </w:tc>
            </w:tr>
          </w:tbl>
          <w:p w14:paraId="7A175F7A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C02" w:rsidRPr="00CE117B" w14:paraId="2297CDBA" w14:textId="77777777" w:rsidTr="00340C02">
        <w:tc>
          <w:tcPr>
            <w:tcW w:w="5395" w:type="dxa"/>
            <w:vAlign w:val="center"/>
          </w:tcPr>
          <w:p w14:paraId="6A94A125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2e b6 65 10</w:t>
            </w:r>
          </w:p>
          <w:p w14:paraId="5FBDCE58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43 c1 81 ee</w:t>
            </w:r>
          </w:p>
          <w:p w14:paraId="57EB8D42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117B">
              <w:rPr>
                <w:rFonts w:ascii="Times New Roman" w:hAnsi="Times New Roman" w:cs="Times New Roman"/>
              </w:rPr>
              <w:t>fd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00 c7 83</w:t>
            </w:r>
          </w:p>
          <w:p w14:paraId="16D33AA4" w14:textId="6255CA64" w:rsidR="00340C02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0c f8 e4 2b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7"/>
              <w:gridCol w:w="527"/>
              <w:gridCol w:w="529"/>
            </w:tblGrid>
            <w:tr w:rsidR="00340C02" w:rsidRPr="00CE117B" w14:paraId="3E878DA5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730FDAA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2d</w:t>
                  </w:r>
                </w:p>
              </w:tc>
              <w:tc>
                <w:tcPr>
                  <w:tcW w:w="517" w:type="dxa"/>
                </w:tcPr>
                <w:p w14:paraId="4244AA9D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9a</w:t>
                  </w:r>
                </w:p>
              </w:tc>
              <w:tc>
                <w:tcPr>
                  <w:tcW w:w="527" w:type="dxa"/>
                </w:tcPr>
                <w:p w14:paraId="5F52107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44</w:t>
                  </w:r>
                </w:p>
              </w:tc>
              <w:tc>
                <w:tcPr>
                  <w:tcW w:w="529" w:type="dxa"/>
                </w:tcPr>
                <w:p w14:paraId="6A4D9CD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74</w:t>
                  </w:r>
                </w:p>
              </w:tc>
            </w:tr>
            <w:tr w:rsidR="00340C02" w:rsidRPr="00CE117B" w14:paraId="76507AFF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6BDBF2C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a1</w:t>
                  </w:r>
                </w:p>
              </w:tc>
              <w:tc>
                <w:tcPr>
                  <w:tcW w:w="517" w:type="dxa"/>
                </w:tcPr>
                <w:p w14:paraId="6FFE7378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3d</w:t>
                  </w:r>
                </w:p>
              </w:tc>
              <w:tc>
                <w:tcPr>
                  <w:tcW w:w="527" w:type="dxa"/>
                </w:tcPr>
                <w:p w14:paraId="0FA0AA13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529" w:type="dxa"/>
                </w:tcPr>
                <w:p w14:paraId="21A94889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f7</w:t>
                  </w:r>
                </w:p>
              </w:tc>
            </w:tr>
            <w:tr w:rsidR="00340C02" w:rsidRPr="00CE117B" w14:paraId="3D5DB1BB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686A1BC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fd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49B793F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d4</w:t>
                  </w:r>
                </w:p>
              </w:tc>
              <w:tc>
                <w:tcPr>
                  <w:tcW w:w="527" w:type="dxa"/>
                </w:tcPr>
                <w:p w14:paraId="22B4C7FF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20</w:t>
                  </w:r>
                </w:p>
              </w:tc>
              <w:tc>
                <w:tcPr>
                  <w:tcW w:w="529" w:type="dxa"/>
                </w:tcPr>
                <w:p w14:paraId="0C6943E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63</w:t>
                  </w:r>
                </w:p>
              </w:tc>
            </w:tr>
            <w:tr w:rsidR="00340C02" w:rsidRPr="00CE117B" w14:paraId="4C858DA3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725AA51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32</w:t>
                  </w:r>
                </w:p>
              </w:tc>
              <w:tc>
                <w:tcPr>
                  <w:tcW w:w="517" w:type="dxa"/>
                </w:tcPr>
                <w:p w14:paraId="1A7D121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7d</w:t>
                  </w:r>
                </w:p>
              </w:tc>
              <w:tc>
                <w:tcPr>
                  <w:tcW w:w="527" w:type="dxa"/>
                </w:tcPr>
                <w:p w14:paraId="4B2AE96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89</w:t>
                  </w:r>
                </w:p>
              </w:tc>
              <w:tc>
                <w:tcPr>
                  <w:tcW w:w="529" w:type="dxa"/>
                </w:tcPr>
                <w:p w14:paraId="4849A68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4a</w:t>
                  </w:r>
                </w:p>
              </w:tc>
            </w:tr>
          </w:tbl>
          <w:p w14:paraId="407D50F6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C02" w:rsidRPr="00CE117B" w14:paraId="6263C946" w14:textId="77777777" w:rsidTr="00340C02">
        <w:tc>
          <w:tcPr>
            <w:tcW w:w="5395" w:type="dxa"/>
            <w:vAlign w:val="center"/>
          </w:tcPr>
          <w:p w14:paraId="6DC9061F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f0 fb 92 60</w:t>
            </w:r>
          </w:p>
          <w:p w14:paraId="4BE68F31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93 90 de 5c</w:t>
            </w:r>
          </w:p>
          <w:p w14:paraId="34B93F9E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 xml:space="preserve">f3 </w:t>
            </w:r>
            <w:proofErr w:type="spellStart"/>
            <w:r w:rsidRPr="00CE117B">
              <w:rPr>
                <w:rFonts w:ascii="Times New Roman" w:hAnsi="Times New Roman" w:cs="Times New Roman"/>
              </w:rPr>
              <w:t>fd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d7 c3</w:t>
            </w:r>
          </w:p>
          <w:p w14:paraId="34BC22AD" w14:textId="025963DD" w:rsidR="00340C02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 xml:space="preserve">e7 </w:t>
            </w:r>
            <w:proofErr w:type="spellStart"/>
            <w:r w:rsidRPr="00CE117B">
              <w:rPr>
                <w:rFonts w:ascii="Times New Roman" w:hAnsi="Times New Roman" w:cs="Times New Roman"/>
              </w:rPr>
              <w:t>e7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0e d2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7"/>
              <w:gridCol w:w="527"/>
              <w:gridCol w:w="529"/>
            </w:tblGrid>
            <w:tr w:rsidR="00340C02" w:rsidRPr="00CE117B" w14:paraId="7C0418BA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6029D57D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52</w:t>
                  </w:r>
                </w:p>
              </w:tc>
              <w:tc>
                <w:tcPr>
                  <w:tcW w:w="517" w:type="dxa"/>
                </w:tcPr>
                <w:p w14:paraId="3FF018F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3d</w:t>
                  </w:r>
                </w:p>
              </w:tc>
              <w:tc>
                <w:tcPr>
                  <w:tcW w:w="527" w:type="dxa"/>
                </w:tcPr>
                <w:p w14:paraId="78F9AB0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92</w:t>
                  </w:r>
                </w:p>
              </w:tc>
              <w:tc>
                <w:tcPr>
                  <w:tcW w:w="529" w:type="dxa"/>
                </w:tcPr>
                <w:p w14:paraId="1D23A88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57</w:t>
                  </w:r>
                </w:p>
              </w:tc>
            </w:tr>
            <w:tr w:rsidR="00340C02" w:rsidRPr="00CE117B" w14:paraId="4D0AF0A6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57CCF016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f3</w:t>
                  </w:r>
                </w:p>
              </w:tc>
              <w:tc>
                <w:tcPr>
                  <w:tcW w:w="517" w:type="dxa"/>
                </w:tcPr>
                <w:p w14:paraId="6C235BC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00</w:t>
                  </w:r>
                </w:p>
              </w:tc>
              <w:tc>
                <w:tcPr>
                  <w:tcW w:w="527" w:type="dxa"/>
                </w:tcPr>
                <w:p w14:paraId="2383B3D6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a2</w:t>
                  </w:r>
                </w:p>
              </w:tc>
              <w:tc>
                <w:tcPr>
                  <w:tcW w:w="529" w:type="dxa"/>
                </w:tcPr>
                <w:p w14:paraId="0E96DF8E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a0</w:t>
                  </w:r>
                </w:p>
              </w:tc>
            </w:tr>
            <w:tr w:rsidR="00340C02" w:rsidRPr="00CE117B" w14:paraId="4F207C29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33BBCD0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0e</w:t>
                  </w:r>
                </w:p>
              </w:tc>
              <w:tc>
                <w:tcPr>
                  <w:tcW w:w="517" w:type="dxa"/>
                </w:tcPr>
                <w:p w14:paraId="46B49D9E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d4</w:t>
                  </w:r>
                </w:p>
              </w:tc>
              <w:tc>
                <w:tcPr>
                  <w:tcW w:w="527" w:type="dxa"/>
                </w:tcPr>
                <w:p w14:paraId="1A0F92B6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82</w:t>
                  </w:r>
                </w:p>
              </w:tc>
              <w:tc>
                <w:tcPr>
                  <w:tcW w:w="529" w:type="dxa"/>
                </w:tcPr>
                <w:p w14:paraId="627C219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c3</w:t>
                  </w:r>
                </w:p>
              </w:tc>
            </w:tr>
            <w:tr w:rsidR="00340C02" w:rsidRPr="00CE117B" w14:paraId="1FB6921E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62ED5EA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3c</w:t>
                  </w:r>
                </w:p>
              </w:tc>
              <w:tc>
                <w:tcPr>
                  <w:tcW w:w="517" w:type="dxa"/>
                </w:tcPr>
                <w:p w14:paraId="4755E964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a9</w:t>
                  </w:r>
                </w:p>
              </w:tc>
              <w:tc>
                <w:tcPr>
                  <w:tcW w:w="527" w:type="dxa"/>
                </w:tcPr>
                <w:p w14:paraId="45E7734D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0b</w:t>
                  </w:r>
                </w:p>
              </w:tc>
              <w:tc>
                <w:tcPr>
                  <w:tcW w:w="529" w:type="dxa"/>
                </w:tcPr>
                <w:p w14:paraId="5B3F1FDF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89</w:t>
                  </w:r>
                </w:p>
              </w:tc>
            </w:tr>
          </w:tbl>
          <w:p w14:paraId="308B12FA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C02" w:rsidRPr="00CE117B" w14:paraId="6D16D9DB" w14:textId="77777777" w:rsidTr="00340C02">
        <w:tc>
          <w:tcPr>
            <w:tcW w:w="5395" w:type="dxa"/>
            <w:vAlign w:val="center"/>
          </w:tcPr>
          <w:p w14:paraId="25BF9768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4a d6 a6 c7</w:t>
            </w:r>
          </w:p>
          <w:p w14:paraId="2D04E142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d7 42 0c 9b</w:t>
            </w:r>
          </w:p>
          <w:p w14:paraId="32A07D76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b6 71 5b 9b</w:t>
            </w:r>
          </w:p>
          <w:p w14:paraId="292D7512" w14:textId="0428B3DC" w:rsidR="00340C02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2d 2a d8 60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7"/>
              <w:gridCol w:w="527"/>
              <w:gridCol w:w="529"/>
            </w:tblGrid>
            <w:tr w:rsidR="00340C02" w:rsidRPr="00CE117B" w14:paraId="3D6441B2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1FC5D41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9a</w:t>
                  </w:r>
                </w:p>
              </w:tc>
              <w:tc>
                <w:tcPr>
                  <w:tcW w:w="517" w:type="dxa"/>
                </w:tcPr>
                <w:p w14:paraId="03651EA4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27" w:type="dxa"/>
                </w:tcPr>
                <w:p w14:paraId="59552F3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35</w:t>
                  </w:r>
                </w:p>
              </w:tc>
              <w:tc>
                <w:tcPr>
                  <w:tcW w:w="529" w:type="dxa"/>
                </w:tcPr>
                <w:p w14:paraId="3401A00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bc</w:t>
                  </w:r>
                  <w:proofErr w:type="spellEnd"/>
                </w:p>
              </w:tc>
            </w:tr>
            <w:tr w:rsidR="00340C02" w:rsidRPr="00CE117B" w14:paraId="1909B21C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0CF71ED5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69</w:t>
                  </w:r>
                </w:p>
              </w:tc>
              <w:tc>
                <w:tcPr>
                  <w:tcW w:w="517" w:type="dxa"/>
                </w:tcPr>
                <w:p w14:paraId="7F66874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527" w:type="dxa"/>
                </w:tcPr>
                <w:p w14:paraId="1B5F9318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97</w:t>
                  </w:r>
                </w:p>
              </w:tc>
              <w:tc>
                <w:tcPr>
                  <w:tcW w:w="529" w:type="dxa"/>
                </w:tcPr>
                <w:p w14:paraId="3C9AC87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1c</w:t>
                  </w:r>
                </w:p>
              </w:tc>
            </w:tr>
            <w:tr w:rsidR="00340C02" w:rsidRPr="00CE117B" w14:paraId="705124AB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1410C52A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67</w:t>
                  </w:r>
                </w:p>
              </w:tc>
              <w:tc>
                <w:tcPr>
                  <w:tcW w:w="517" w:type="dxa"/>
                </w:tcPr>
                <w:p w14:paraId="6268A55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c2</w:t>
                  </w:r>
                </w:p>
              </w:tc>
              <w:tc>
                <w:tcPr>
                  <w:tcW w:w="527" w:type="dxa"/>
                </w:tcPr>
                <w:p w14:paraId="639ACBB9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529" w:type="dxa"/>
                </w:tcPr>
                <w:p w14:paraId="448653FF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df</w:t>
                  </w:r>
                  <w:proofErr w:type="spellEnd"/>
                </w:p>
              </w:tc>
            </w:tr>
            <w:tr w:rsidR="00340C02" w:rsidRPr="00CE117B" w14:paraId="07CB53F7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228A5B2F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5b</w:t>
                  </w:r>
                </w:p>
              </w:tc>
              <w:tc>
                <w:tcPr>
                  <w:tcW w:w="517" w:type="dxa"/>
                </w:tcPr>
                <w:p w14:paraId="30D8DE09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6b</w:t>
                  </w:r>
                </w:p>
              </w:tc>
              <w:tc>
                <w:tcPr>
                  <w:tcW w:w="527" w:type="dxa"/>
                </w:tcPr>
                <w:p w14:paraId="0ACACF7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1e</w:t>
                  </w:r>
                </w:p>
              </w:tc>
              <w:tc>
                <w:tcPr>
                  <w:tcW w:w="529" w:type="dxa"/>
                </w:tcPr>
                <w:p w14:paraId="21850987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56</w:t>
                  </w:r>
                </w:p>
              </w:tc>
            </w:tr>
          </w:tbl>
          <w:p w14:paraId="4FF109EE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C02" w:rsidRPr="00CE117B" w14:paraId="243E6ECA" w14:textId="77777777" w:rsidTr="00340C02">
        <w:tc>
          <w:tcPr>
            <w:tcW w:w="5395" w:type="dxa"/>
            <w:vAlign w:val="center"/>
          </w:tcPr>
          <w:p w14:paraId="32D4D615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b0 03 d6 73</w:t>
            </w:r>
          </w:p>
          <w:p w14:paraId="6CCDD9CF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2c 20 a9 5b</w:t>
            </w:r>
          </w:p>
          <w:p w14:paraId="6C446CB7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117B">
              <w:rPr>
                <w:rFonts w:ascii="Times New Roman" w:hAnsi="Times New Roman" w:cs="Times New Roman"/>
              </w:rPr>
              <w:t>ff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25 ca e4</w:t>
            </w:r>
          </w:p>
          <w:p w14:paraId="20B0A411" w14:textId="385726E7" w:rsidR="00340C02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 xml:space="preserve">1b 49 </w:t>
            </w:r>
            <w:proofErr w:type="spellStart"/>
            <w:r w:rsidRPr="00CE117B">
              <w:rPr>
                <w:rFonts w:ascii="Times New Roman" w:hAnsi="Times New Roman" w:cs="Times New Roman"/>
              </w:rPr>
              <w:t>eb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05</w:t>
            </w: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517"/>
              <w:gridCol w:w="527"/>
              <w:gridCol w:w="529"/>
            </w:tblGrid>
            <w:tr w:rsidR="00340C02" w:rsidRPr="00CE117B" w14:paraId="76B9231C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07BD4BF6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d3</w:t>
                  </w:r>
                </w:p>
              </w:tc>
              <w:tc>
                <w:tcPr>
                  <w:tcW w:w="517" w:type="dxa"/>
                </w:tcPr>
                <w:p w14:paraId="0417CD0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64</w:t>
                  </w:r>
                </w:p>
              </w:tc>
              <w:tc>
                <w:tcPr>
                  <w:tcW w:w="527" w:type="dxa"/>
                </w:tcPr>
                <w:p w14:paraId="2020280F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84</w:t>
                  </w:r>
                </w:p>
              </w:tc>
              <w:tc>
                <w:tcPr>
                  <w:tcW w:w="529" w:type="dxa"/>
                </w:tcPr>
                <w:p w14:paraId="0CAD7DA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85</w:t>
                  </w:r>
                </w:p>
              </w:tc>
            </w:tr>
            <w:tr w:rsidR="00340C02" w:rsidRPr="00CE117B" w14:paraId="70E206BE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01AC119C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ba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412C2E57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72</w:t>
                  </w:r>
                </w:p>
              </w:tc>
              <w:tc>
                <w:tcPr>
                  <w:tcW w:w="527" w:type="dxa"/>
                </w:tcPr>
                <w:p w14:paraId="56FAA0F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529" w:type="dxa"/>
                </w:tcPr>
                <w:p w14:paraId="67FD0627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99</w:t>
                  </w:r>
                </w:p>
              </w:tc>
            </w:tr>
            <w:tr w:rsidR="00340C02" w:rsidRPr="00CE117B" w14:paraId="48766FAA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1940C1FF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dd</w:t>
                  </w:r>
                  <w:proofErr w:type="spellEnd"/>
                </w:p>
              </w:tc>
              <w:tc>
                <w:tcPr>
                  <w:tcW w:w="517" w:type="dxa"/>
                </w:tcPr>
                <w:p w14:paraId="645F0457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b0</w:t>
                  </w:r>
                </w:p>
              </w:tc>
              <w:tc>
                <w:tcPr>
                  <w:tcW w:w="527" w:type="dxa"/>
                </w:tcPr>
                <w:p w14:paraId="2C3659FE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06</w:t>
                  </w:r>
                </w:p>
              </w:tc>
              <w:tc>
                <w:tcPr>
                  <w:tcW w:w="529" w:type="dxa"/>
                </w:tcPr>
                <w:p w14:paraId="3C273DB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46</w:t>
                  </w:r>
                </w:p>
              </w:tc>
            </w:tr>
            <w:tr w:rsidR="00340C02" w:rsidRPr="00CE117B" w14:paraId="456974AE" w14:textId="77777777" w:rsidTr="00340C02">
              <w:trPr>
                <w:jc w:val="center"/>
              </w:trPr>
              <w:tc>
                <w:tcPr>
                  <w:tcW w:w="456" w:type="dxa"/>
                </w:tcPr>
                <w:p w14:paraId="4E7D2B50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86</w:t>
                  </w:r>
                </w:p>
              </w:tc>
              <w:tc>
                <w:tcPr>
                  <w:tcW w:w="517" w:type="dxa"/>
                </w:tcPr>
                <w:p w14:paraId="32F3845E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E117B">
                    <w:rPr>
                      <w:rFonts w:ascii="Times New Roman" w:hAnsi="Times New Roman" w:cs="Times New Roman"/>
                    </w:rPr>
                    <w:t>db</w:t>
                  </w:r>
                  <w:proofErr w:type="spellEnd"/>
                </w:p>
              </w:tc>
              <w:tc>
                <w:tcPr>
                  <w:tcW w:w="527" w:type="dxa"/>
                </w:tcPr>
                <w:p w14:paraId="4329CEA2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18</w:t>
                  </w:r>
                </w:p>
              </w:tc>
              <w:tc>
                <w:tcPr>
                  <w:tcW w:w="529" w:type="dxa"/>
                </w:tcPr>
                <w:p w14:paraId="35E8F771" w14:textId="77777777" w:rsidR="00340C02" w:rsidRPr="00CE117B" w:rsidRDefault="00340C02" w:rsidP="00975CE8">
                  <w:pPr>
                    <w:rPr>
                      <w:rFonts w:ascii="Times New Roman" w:hAnsi="Times New Roman" w:cs="Times New Roman"/>
                    </w:rPr>
                  </w:pPr>
                  <w:r w:rsidRPr="00CE117B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</w:tbl>
          <w:p w14:paraId="3392DD3E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C02" w:rsidRPr="00CE117B" w14:paraId="0F26FA46" w14:textId="77777777" w:rsidTr="00340C02">
        <w:tc>
          <w:tcPr>
            <w:tcW w:w="5395" w:type="dxa"/>
            <w:vAlign w:val="center"/>
          </w:tcPr>
          <w:p w14:paraId="54BB0688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34 d3 f0 ee</w:t>
            </w:r>
          </w:p>
          <w:p w14:paraId="56D67FB9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117B">
              <w:rPr>
                <w:rFonts w:ascii="Times New Roman" w:hAnsi="Times New Roman" w:cs="Times New Roman"/>
              </w:rPr>
              <w:t>cb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4d fa 16</w:t>
            </w:r>
          </w:p>
          <w:p w14:paraId="0A7BDB54" w14:textId="77777777" w:rsidR="00975CE8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117B">
              <w:rPr>
                <w:rFonts w:ascii="Times New Roman" w:hAnsi="Times New Roman" w:cs="Times New Roman"/>
              </w:rPr>
              <w:t>cb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8b f0 7f</w:t>
            </w:r>
          </w:p>
          <w:p w14:paraId="0A2CF801" w14:textId="0301EED3" w:rsidR="00340C02" w:rsidRPr="00CE117B" w:rsidRDefault="00975CE8" w:rsidP="00975CE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 xml:space="preserve">29 a0 </w:t>
            </w:r>
            <w:proofErr w:type="spellStart"/>
            <w:r w:rsidRPr="00CE117B">
              <w:rPr>
                <w:rFonts w:ascii="Times New Roman" w:hAnsi="Times New Roman" w:cs="Times New Roman"/>
              </w:rPr>
              <w:t>cb</w:t>
            </w:r>
            <w:proofErr w:type="spellEnd"/>
            <w:r w:rsidRPr="00CE117B">
              <w:rPr>
                <w:rFonts w:ascii="Times New Roman" w:hAnsi="Times New Roman" w:cs="Times New Roman"/>
              </w:rPr>
              <w:t xml:space="preserve"> 79</w:t>
            </w:r>
          </w:p>
        </w:tc>
        <w:tc>
          <w:tcPr>
            <w:tcW w:w="5395" w:type="dxa"/>
            <w:vAlign w:val="center"/>
          </w:tcPr>
          <w:p w14:paraId="7A32EFD0" w14:textId="77777777" w:rsidR="00340C02" w:rsidRPr="00CE117B" w:rsidRDefault="00340C02" w:rsidP="00975C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1C51A52" w14:textId="16E7B93D" w:rsidR="00340C02" w:rsidRPr="00340C02" w:rsidRDefault="00340C02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37AE7" w14:textId="6EFEB8E5" w:rsidR="00375180" w:rsidRPr="00584C7B" w:rsidRDefault="00375180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8263F" w14:textId="51593716" w:rsidR="00375180" w:rsidRPr="00584C7B" w:rsidRDefault="00375180" w:rsidP="00840E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4C7B">
        <w:rPr>
          <w:rFonts w:ascii="Times New Roman" w:hAnsi="Times New Roman" w:cs="Times New Roman"/>
          <w:b/>
          <w:sz w:val="24"/>
          <w:szCs w:val="24"/>
        </w:rPr>
        <w:t>Problem 5:</w:t>
      </w:r>
    </w:p>
    <w:p w14:paraId="66A31CEF" w14:textId="53F829CE" w:rsidR="00375180" w:rsidRDefault="0011322B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4C7B">
        <w:rPr>
          <w:rFonts w:ascii="Times New Roman" w:hAnsi="Times New Roman" w:cs="Times New Roman"/>
          <w:b/>
          <w:sz w:val="24"/>
          <w:szCs w:val="24"/>
        </w:rPr>
        <w:t>a</w:t>
      </w:r>
      <w:r w:rsidRPr="00584C7B">
        <w:rPr>
          <w:rFonts w:ascii="Times New Roman" w:hAnsi="Times New Roman" w:cs="Times New Roman"/>
          <w:sz w:val="24"/>
          <w:szCs w:val="24"/>
        </w:rPr>
        <w:t>.</w:t>
      </w:r>
      <w:r w:rsidRPr="00584C7B">
        <w:rPr>
          <w:rFonts w:ascii="Times New Roman" w:hAnsi="Times New Roman" w:cs="Times New Roman"/>
          <w:sz w:val="24"/>
          <w:szCs w:val="24"/>
        </w:rPr>
        <w:tab/>
        <w:t xml:space="preserve">The avalanche effect is a property such that a small change in either the plaintext or the key produces a </w:t>
      </w:r>
      <w:r w:rsidR="00807428">
        <w:rPr>
          <w:rFonts w:ascii="Times New Roman" w:hAnsi="Times New Roman" w:cs="Times New Roman"/>
          <w:sz w:val="24"/>
          <w:szCs w:val="24"/>
        </w:rPr>
        <w:t>drastic</w:t>
      </w:r>
      <w:r w:rsidRPr="00584C7B">
        <w:rPr>
          <w:rFonts w:ascii="Times New Roman" w:hAnsi="Times New Roman" w:cs="Times New Roman"/>
          <w:sz w:val="24"/>
          <w:szCs w:val="24"/>
        </w:rPr>
        <w:t xml:space="preserve"> change in the ciphertext.</w:t>
      </w:r>
      <w:r w:rsidR="00980AF2">
        <w:rPr>
          <w:rFonts w:ascii="Times New Roman" w:hAnsi="Times New Roman" w:cs="Times New Roman"/>
          <w:sz w:val="24"/>
          <w:szCs w:val="24"/>
        </w:rPr>
        <w:t xml:space="preserve"> Ideally, you want approximately half of the bits to differ.</w:t>
      </w:r>
    </w:p>
    <w:p w14:paraId="1AFCFFCE" w14:textId="76B86BAA" w:rsidR="00A531B0" w:rsidRDefault="00EE17B4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6480"/>
        <w:gridCol w:w="1705"/>
      </w:tblGrid>
      <w:tr w:rsidR="00EE17B4" w:rsidRPr="003665D9" w14:paraId="4E262D0D" w14:textId="77777777" w:rsidTr="00807428">
        <w:trPr>
          <w:jc w:val="center"/>
        </w:trPr>
        <w:tc>
          <w:tcPr>
            <w:tcW w:w="1165" w:type="dxa"/>
          </w:tcPr>
          <w:p w14:paraId="58963A83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b/>
                <w:sz w:val="20"/>
                <w:szCs w:val="20"/>
              </w:rPr>
              <w:t>Round</w:t>
            </w:r>
          </w:p>
        </w:tc>
        <w:tc>
          <w:tcPr>
            <w:tcW w:w="6480" w:type="dxa"/>
          </w:tcPr>
          <w:p w14:paraId="164F93E0" w14:textId="49F30E04" w:rsidR="00EE17B4" w:rsidRPr="003665D9" w:rsidRDefault="008D3C5F" w:rsidP="00975CE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1705" w:type="dxa"/>
          </w:tcPr>
          <w:p w14:paraId="05E8C6FB" w14:textId="486BF69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b/>
                <w:sz w:val="20"/>
                <w:szCs w:val="20"/>
              </w:rPr>
              <w:t>Num. B</w:t>
            </w:r>
            <w:r w:rsidR="008D3C5F" w:rsidRPr="003665D9">
              <w:rPr>
                <w:rFonts w:ascii="Times New Roman" w:hAnsi="Times New Roman" w:cs="Times New Roman"/>
                <w:b/>
                <w:sz w:val="20"/>
                <w:szCs w:val="20"/>
              </w:rPr>
              <w:t>it</w:t>
            </w:r>
            <w:r w:rsidRPr="003665D9">
              <w:rPr>
                <w:rFonts w:ascii="Times New Roman" w:hAnsi="Times New Roman" w:cs="Times New Roman"/>
                <w:b/>
                <w:sz w:val="20"/>
                <w:szCs w:val="20"/>
              </w:rPr>
              <w:t>s that Differ</w:t>
            </w:r>
          </w:p>
        </w:tc>
      </w:tr>
      <w:tr w:rsidR="00EE17B4" w:rsidRPr="003665D9" w14:paraId="56C6A872" w14:textId="77777777" w:rsidTr="00EE17B4">
        <w:trPr>
          <w:jc w:val="center"/>
        </w:trPr>
        <w:tc>
          <w:tcPr>
            <w:tcW w:w="1165" w:type="dxa"/>
            <w:vAlign w:val="center"/>
          </w:tcPr>
          <w:p w14:paraId="299B2976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</w:tcPr>
          <w:p w14:paraId="40925042" w14:textId="77777777" w:rsidR="00EE17B4" w:rsidRPr="003665D9" w:rsidRDefault="00EE17B4" w:rsidP="00975CE8">
            <w:pPr>
              <w:pStyle w:val="Default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3665D9">
              <w:rPr>
                <w:sz w:val="20"/>
                <w:szCs w:val="20"/>
              </w:rPr>
              <w:t>0123456789abcdeffedcba9876543210</w:t>
            </w:r>
          </w:p>
          <w:p w14:paraId="481DDD40" w14:textId="588C84FF" w:rsidR="00EE17B4" w:rsidRPr="003665D9" w:rsidRDefault="00EE17B4" w:rsidP="00975CE8">
            <w:pPr>
              <w:pStyle w:val="Default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3665D9">
              <w:rPr>
                <w:b/>
                <w:sz w:val="20"/>
                <w:szCs w:val="20"/>
              </w:rPr>
              <w:t>1</w:t>
            </w:r>
            <w:r w:rsidRPr="003665D9">
              <w:rPr>
                <w:sz w:val="20"/>
                <w:szCs w:val="20"/>
              </w:rPr>
              <w:t>123456789abcdeffedcba9876543210</w:t>
            </w:r>
          </w:p>
        </w:tc>
        <w:tc>
          <w:tcPr>
            <w:tcW w:w="1705" w:type="dxa"/>
            <w:vAlign w:val="center"/>
          </w:tcPr>
          <w:p w14:paraId="3CBDC1F5" w14:textId="21D72080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E17B4" w:rsidRPr="003665D9" w14:paraId="723D9179" w14:textId="77777777" w:rsidTr="00EE17B4">
        <w:trPr>
          <w:jc w:val="center"/>
        </w:trPr>
        <w:tc>
          <w:tcPr>
            <w:tcW w:w="1165" w:type="dxa"/>
            <w:vAlign w:val="center"/>
          </w:tcPr>
          <w:p w14:paraId="1E391274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480" w:type="dxa"/>
          </w:tcPr>
          <w:p w14:paraId="3A559723" w14:textId="77777777" w:rsidR="00EE17B4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0e3634aece7225b6e26b174ed92b5588</w:t>
            </w:r>
          </w:p>
          <w:p w14:paraId="0E85BB58" w14:textId="6686D8E1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1e3634aece7225b6e26b174ed92b5588</w:t>
            </w:r>
          </w:p>
        </w:tc>
        <w:tc>
          <w:tcPr>
            <w:tcW w:w="1705" w:type="dxa"/>
            <w:vAlign w:val="center"/>
          </w:tcPr>
          <w:p w14:paraId="3B70D238" w14:textId="5E3B27FF" w:rsidR="00EE17B4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E17B4" w:rsidRPr="003665D9" w14:paraId="3E308B9B" w14:textId="77777777" w:rsidTr="00EE17B4">
        <w:trPr>
          <w:jc w:val="center"/>
        </w:trPr>
        <w:tc>
          <w:tcPr>
            <w:tcW w:w="1165" w:type="dxa"/>
            <w:vAlign w:val="center"/>
          </w:tcPr>
          <w:p w14:paraId="3F02B4B6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80" w:type="dxa"/>
          </w:tcPr>
          <w:p w14:paraId="2B75AAB8" w14:textId="77777777" w:rsidR="00EE17B4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657470750fc7ff3ff2f9f9f95dd02a9c</w:t>
            </w:r>
          </w:p>
          <w:p w14:paraId="65DB775E" w14:textId="5CD33DD0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ccada9050fc7ff3ff2f9f9f95dd02a9c</w:t>
            </w:r>
          </w:p>
        </w:tc>
        <w:tc>
          <w:tcPr>
            <w:tcW w:w="1705" w:type="dxa"/>
            <w:vAlign w:val="center"/>
          </w:tcPr>
          <w:p w14:paraId="2F7F3567" w14:textId="6C3B25F9" w:rsidR="00EE17B4" w:rsidRPr="003665D9" w:rsidRDefault="00391137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EE17B4" w:rsidRPr="003665D9" w14:paraId="7E24E138" w14:textId="77777777" w:rsidTr="00EE17B4">
        <w:trPr>
          <w:jc w:val="center"/>
        </w:trPr>
        <w:tc>
          <w:tcPr>
            <w:tcW w:w="1165" w:type="dxa"/>
            <w:vAlign w:val="center"/>
          </w:tcPr>
          <w:p w14:paraId="67689552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480" w:type="dxa"/>
          </w:tcPr>
          <w:p w14:paraId="25F852B3" w14:textId="77777777" w:rsidR="00EE17B4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5e7db0ab6d7636aa739102195c2f918c</w:t>
            </w:r>
          </w:p>
          <w:p w14:paraId="323546BA" w14:textId="742BF668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527bb6a19b80375df10c1d9b5521968b</w:t>
            </w:r>
          </w:p>
        </w:tc>
        <w:tc>
          <w:tcPr>
            <w:tcW w:w="1705" w:type="dxa"/>
            <w:vAlign w:val="center"/>
          </w:tcPr>
          <w:p w14:paraId="40E7228A" w14:textId="4359971E" w:rsidR="00EE17B4" w:rsidRPr="003665D9" w:rsidRDefault="00D2094A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EE17B4" w:rsidRPr="003665D9" w14:paraId="44B3904B" w14:textId="77777777" w:rsidTr="00EE17B4">
        <w:trPr>
          <w:jc w:val="center"/>
        </w:trPr>
        <w:tc>
          <w:tcPr>
            <w:tcW w:w="1165" w:type="dxa"/>
            <w:vAlign w:val="center"/>
          </w:tcPr>
          <w:p w14:paraId="67E1206C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80" w:type="dxa"/>
          </w:tcPr>
          <w:p w14:paraId="48FCC79E" w14:textId="77777777" w:rsidR="00EE17B4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2b7aaf658af03be7366a5f0efedaf457</w:t>
            </w:r>
          </w:p>
          <w:p w14:paraId="42A5AB79" w14:textId="2999EAB3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15e454191a45be51008febe6afb1e24c</w:t>
            </w:r>
          </w:p>
        </w:tc>
        <w:tc>
          <w:tcPr>
            <w:tcW w:w="1705" w:type="dxa"/>
            <w:vAlign w:val="center"/>
          </w:tcPr>
          <w:p w14:paraId="68B00B6F" w14:textId="43BE4D56" w:rsidR="00EE17B4" w:rsidRPr="003665D9" w:rsidRDefault="00CD6F66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</w:tr>
      <w:tr w:rsidR="00EE17B4" w:rsidRPr="003665D9" w14:paraId="24D70032" w14:textId="77777777" w:rsidTr="00EE17B4">
        <w:trPr>
          <w:jc w:val="center"/>
        </w:trPr>
        <w:tc>
          <w:tcPr>
            <w:tcW w:w="1165" w:type="dxa"/>
            <w:vAlign w:val="center"/>
          </w:tcPr>
          <w:p w14:paraId="37B36776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480" w:type="dxa"/>
          </w:tcPr>
          <w:p w14:paraId="0592A1E6" w14:textId="77777777" w:rsidR="00EE17B4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ce3d22c5ad1cc0fafc14f678128c8509</w:t>
            </w:r>
          </w:p>
          <w:p w14:paraId="7894E804" w14:textId="62358056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ec52b20623d293fa96f9729e2ac203e1</w:t>
            </w:r>
          </w:p>
        </w:tc>
        <w:tc>
          <w:tcPr>
            <w:tcW w:w="1705" w:type="dxa"/>
            <w:vAlign w:val="center"/>
          </w:tcPr>
          <w:p w14:paraId="0395CC9B" w14:textId="1E14C9F9" w:rsidR="00EE17B4" w:rsidRPr="003665D9" w:rsidRDefault="00CD6F66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EE17B4" w:rsidRPr="003665D9" w14:paraId="5E077B90" w14:textId="77777777" w:rsidTr="00EE17B4">
        <w:trPr>
          <w:jc w:val="center"/>
        </w:trPr>
        <w:tc>
          <w:tcPr>
            <w:tcW w:w="1165" w:type="dxa"/>
            <w:vAlign w:val="center"/>
          </w:tcPr>
          <w:p w14:paraId="672F463E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480" w:type="dxa"/>
          </w:tcPr>
          <w:p w14:paraId="2C8F4312" w14:textId="77777777" w:rsidR="00EE17B4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66700b7827903ee3b9b5fa7175aee703</w:t>
            </w:r>
          </w:p>
          <w:p w14:paraId="1BA6AEB0" w14:textId="0B78AC19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6c987375da036d2b9ee0c8f495d1e243</w:t>
            </w:r>
          </w:p>
        </w:tc>
        <w:tc>
          <w:tcPr>
            <w:tcW w:w="1705" w:type="dxa"/>
            <w:vAlign w:val="center"/>
          </w:tcPr>
          <w:p w14:paraId="64885A92" w14:textId="288C2449" w:rsidR="00EE17B4" w:rsidRPr="003665D9" w:rsidRDefault="00CD6F66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58</w:t>
            </w:r>
          </w:p>
        </w:tc>
      </w:tr>
      <w:tr w:rsidR="00EE17B4" w:rsidRPr="003665D9" w14:paraId="18F79DB7" w14:textId="77777777" w:rsidTr="00EE17B4">
        <w:trPr>
          <w:jc w:val="center"/>
        </w:trPr>
        <w:tc>
          <w:tcPr>
            <w:tcW w:w="1165" w:type="dxa"/>
            <w:vAlign w:val="center"/>
          </w:tcPr>
          <w:p w14:paraId="601C2C10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480" w:type="dxa"/>
          </w:tcPr>
          <w:p w14:paraId="3981913B" w14:textId="77777777" w:rsidR="00EE17B4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2eb6651043c181eefd00c7830cf8e42b</w:t>
            </w:r>
          </w:p>
          <w:p w14:paraId="33D3391B" w14:textId="318E64C9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61d62fa91f07552276e528c1d2f46748</w:t>
            </w:r>
          </w:p>
        </w:tc>
        <w:tc>
          <w:tcPr>
            <w:tcW w:w="1705" w:type="dxa"/>
            <w:vAlign w:val="center"/>
          </w:tcPr>
          <w:p w14:paraId="49428BBD" w14:textId="594B6EF3" w:rsidR="00EE17B4" w:rsidRPr="003665D9" w:rsidRDefault="00CD6F66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EE17B4" w:rsidRPr="003665D9" w14:paraId="14EFE640" w14:textId="77777777" w:rsidTr="00EE17B4">
        <w:trPr>
          <w:jc w:val="center"/>
        </w:trPr>
        <w:tc>
          <w:tcPr>
            <w:tcW w:w="1165" w:type="dxa"/>
            <w:vAlign w:val="center"/>
          </w:tcPr>
          <w:p w14:paraId="6E6A36F7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480" w:type="dxa"/>
          </w:tcPr>
          <w:p w14:paraId="3CBD2B4B" w14:textId="77777777" w:rsidR="00EE17B4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f0fb92609390de5cf3fdd7c3e7e70ed2</w:t>
            </w:r>
          </w:p>
          <w:p w14:paraId="7BCB987D" w14:textId="4F1E75AF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daeaf00b1c13564dd12523bcc658a174</w:t>
            </w:r>
          </w:p>
        </w:tc>
        <w:tc>
          <w:tcPr>
            <w:tcW w:w="1705" w:type="dxa"/>
            <w:vAlign w:val="center"/>
          </w:tcPr>
          <w:p w14:paraId="4CA5EFDE" w14:textId="2F8B2832" w:rsidR="00EE17B4" w:rsidRPr="003665D9" w:rsidRDefault="00CD6F66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EE17B4" w:rsidRPr="003665D9" w14:paraId="06438F8E" w14:textId="77777777" w:rsidTr="00EE17B4">
        <w:trPr>
          <w:jc w:val="center"/>
        </w:trPr>
        <w:tc>
          <w:tcPr>
            <w:tcW w:w="1165" w:type="dxa"/>
            <w:vAlign w:val="center"/>
          </w:tcPr>
          <w:p w14:paraId="5260ED7B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480" w:type="dxa"/>
          </w:tcPr>
          <w:p w14:paraId="6153B44D" w14:textId="77777777" w:rsidR="00EE17B4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4ad6a6c7d7420c9bb6715b9b2d2ad860</w:t>
            </w:r>
          </w:p>
          <w:p w14:paraId="6B83656B" w14:textId="0D8B893D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cf6859ca889f1844a352ebba09a5eeb2</w:t>
            </w:r>
          </w:p>
        </w:tc>
        <w:tc>
          <w:tcPr>
            <w:tcW w:w="1705" w:type="dxa"/>
            <w:vAlign w:val="center"/>
          </w:tcPr>
          <w:p w14:paraId="2AD69CA1" w14:textId="2CA36D64" w:rsidR="00EE17B4" w:rsidRPr="003665D9" w:rsidRDefault="00CD6F66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</w:tr>
      <w:tr w:rsidR="00EE17B4" w:rsidRPr="003665D9" w14:paraId="6AFB2519" w14:textId="77777777" w:rsidTr="00EE17B4">
        <w:trPr>
          <w:jc w:val="center"/>
        </w:trPr>
        <w:tc>
          <w:tcPr>
            <w:tcW w:w="1165" w:type="dxa"/>
            <w:vAlign w:val="center"/>
          </w:tcPr>
          <w:p w14:paraId="68E6DD80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480" w:type="dxa"/>
          </w:tcPr>
          <w:p w14:paraId="6EC8386E" w14:textId="77777777" w:rsidR="00EE17B4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b003d6732c20a95bff25cae41b49eb05</w:t>
            </w:r>
          </w:p>
          <w:p w14:paraId="7BCC6A10" w14:textId="3A553270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3d26f465a6de9f8ba999b93acff81c4e</w:t>
            </w:r>
          </w:p>
        </w:tc>
        <w:tc>
          <w:tcPr>
            <w:tcW w:w="1705" w:type="dxa"/>
            <w:vAlign w:val="center"/>
          </w:tcPr>
          <w:p w14:paraId="6C0DDD99" w14:textId="51D175BD" w:rsidR="00EE17B4" w:rsidRPr="003665D9" w:rsidRDefault="00CD6F66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EE17B4" w:rsidRPr="003665D9" w14:paraId="756316F4" w14:textId="77777777" w:rsidTr="00EE17B4">
        <w:trPr>
          <w:jc w:val="center"/>
        </w:trPr>
        <w:tc>
          <w:tcPr>
            <w:tcW w:w="1165" w:type="dxa"/>
            <w:vAlign w:val="center"/>
          </w:tcPr>
          <w:p w14:paraId="3FCB2D4A" w14:textId="77777777" w:rsidR="00EE17B4" w:rsidRPr="003665D9" w:rsidRDefault="00EE17B4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480" w:type="dxa"/>
          </w:tcPr>
          <w:p w14:paraId="66F720DF" w14:textId="6DE79ED8" w:rsidR="00EE17B4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34d3f0eecb4dfa16cb8bf07f29a0cb79</w:t>
            </w:r>
          </w:p>
          <w:p w14:paraId="70953770" w14:textId="2DFD85B7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f479d2aa9e9c8fd40ef1b97b0c2cc390</w:t>
            </w:r>
          </w:p>
        </w:tc>
        <w:tc>
          <w:tcPr>
            <w:tcW w:w="1705" w:type="dxa"/>
            <w:vAlign w:val="center"/>
          </w:tcPr>
          <w:p w14:paraId="277CAF70" w14:textId="01320581" w:rsidR="00EE17B4" w:rsidRPr="003665D9" w:rsidRDefault="00CD6F66" w:rsidP="00975C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65D9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</w:tr>
    </w:tbl>
    <w:p w14:paraId="5DBD0CF6" w14:textId="38A7335A" w:rsidR="00807428" w:rsidRDefault="00807428" w:rsidP="00840E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6480"/>
        <w:gridCol w:w="1705"/>
      </w:tblGrid>
      <w:tr w:rsidR="00807428" w:rsidRPr="003665D9" w14:paraId="5A3F9425" w14:textId="77777777" w:rsidTr="00807428">
        <w:trPr>
          <w:jc w:val="center"/>
        </w:trPr>
        <w:tc>
          <w:tcPr>
            <w:tcW w:w="1165" w:type="dxa"/>
          </w:tcPr>
          <w:p w14:paraId="53BB3595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b/>
                <w:sz w:val="21"/>
                <w:szCs w:val="21"/>
              </w:rPr>
              <w:t>Round</w:t>
            </w:r>
          </w:p>
        </w:tc>
        <w:tc>
          <w:tcPr>
            <w:tcW w:w="6480" w:type="dxa"/>
          </w:tcPr>
          <w:p w14:paraId="50036A9F" w14:textId="3AD7BEB1" w:rsidR="00807428" w:rsidRPr="003665D9" w:rsidRDefault="008D3C5F" w:rsidP="00975CE8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b/>
                <w:sz w:val="21"/>
                <w:szCs w:val="21"/>
              </w:rPr>
              <w:t>State</w:t>
            </w:r>
          </w:p>
        </w:tc>
        <w:tc>
          <w:tcPr>
            <w:tcW w:w="1705" w:type="dxa"/>
          </w:tcPr>
          <w:p w14:paraId="2E1E44BB" w14:textId="6B6B174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Num. </w:t>
            </w:r>
            <w:r w:rsidR="008D3C5F" w:rsidRPr="003665D9">
              <w:rPr>
                <w:rFonts w:ascii="Times New Roman" w:hAnsi="Times New Roman" w:cs="Times New Roman"/>
                <w:b/>
                <w:sz w:val="21"/>
                <w:szCs w:val="21"/>
              </w:rPr>
              <w:t>Bits</w:t>
            </w:r>
            <w:r w:rsidRPr="003665D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that Differ</w:t>
            </w:r>
          </w:p>
        </w:tc>
      </w:tr>
      <w:tr w:rsidR="00807428" w:rsidRPr="003665D9" w14:paraId="3B5079D8" w14:textId="77777777" w:rsidTr="00807428">
        <w:trPr>
          <w:jc w:val="center"/>
        </w:trPr>
        <w:tc>
          <w:tcPr>
            <w:tcW w:w="1165" w:type="dxa"/>
            <w:vAlign w:val="center"/>
          </w:tcPr>
          <w:p w14:paraId="542343F4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480" w:type="dxa"/>
          </w:tcPr>
          <w:p w14:paraId="67F2D2C9" w14:textId="77777777" w:rsidR="00807428" w:rsidRPr="003665D9" w:rsidRDefault="00807428" w:rsidP="00975CE8">
            <w:pPr>
              <w:pStyle w:val="Default"/>
              <w:numPr>
                <w:ilvl w:val="0"/>
                <w:numId w:val="1"/>
              </w:numPr>
              <w:jc w:val="center"/>
              <w:rPr>
                <w:sz w:val="21"/>
                <w:szCs w:val="21"/>
              </w:rPr>
            </w:pPr>
            <w:r w:rsidRPr="003665D9">
              <w:rPr>
                <w:sz w:val="21"/>
                <w:szCs w:val="21"/>
              </w:rPr>
              <w:t>0123456789abcdeffedcba9876543210</w:t>
            </w:r>
          </w:p>
          <w:p w14:paraId="698D5F7B" w14:textId="186FA0D9" w:rsidR="00807428" w:rsidRPr="003665D9" w:rsidRDefault="006940E7" w:rsidP="00975CE8">
            <w:pPr>
              <w:pStyle w:val="Default"/>
              <w:numPr>
                <w:ilvl w:val="0"/>
                <w:numId w:val="1"/>
              </w:numPr>
              <w:jc w:val="center"/>
              <w:rPr>
                <w:sz w:val="21"/>
                <w:szCs w:val="21"/>
              </w:rPr>
            </w:pPr>
            <w:r w:rsidRPr="003665D9">
              <w:rPr>
                <w:sz w:val="21"/>
                <w:szCs w:val="21"/>
              </w:rPr>
              <w:t>0123456789abcdeffedcba987654321</w:t>
            </w:r>
            <w:r w:rsidRPr="003665D9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1705" w:type="dxa"/>
            <w:vAlign w:val="center"/>
          </w:tcPr>
          <w:p w14:paraId="6F94D230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07428" w:rsidRPr="003665D9" w14:paraId="4C304D51" w14:textId="77777777" w:rsidTr="00807428">
        <w:trPr>
          <w:jc w:val="center"/>
        </w:trPr>
        <w:tc>
          <w:tcPr>
            <w:tcW w:w="1165" w:type="dxa"/>
            <w:vAlign w:val="center"/>
          </w:tcPr>
          <w:p w14:paraId="195F176E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480" w:type="dxa"/>
          </w:tcPr>
          <w:p w14:paraId="7012A722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0e3634aece7225b6e26b174ed92b5588</w:t>
            </w:r>
          </w:p>
          <w:p w14:paraId="16A2AAD5" w14:textId="21679252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0e3634aece7225b6e26b174ed92b5589</w:t>
            </w:r>
          </w:p>
        </w:tc>
        <w:tc>
          <w:tcPr>
            <w:tcW w:w="1705" w:type="dxa"/>
            <w:vAlign w:val="center"/>
          </w:tcPr>
          <w:p w14:paraId="79805B02" w14:textId="1D6523BD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807428" w:rsidRPr="003665D9" w14:paraId="0A0FB55F" w14:textId="77777777" w:rsidTr="00807428">
        <w:trPr>
          <w:jc w:val="center"/>
        </w:trPr>
        <w:tc>
          <w:tcPr>
            <w:tcW w:w="1165" w:type="dxa"/>
            <w:vAlign w:val="center"/>
          </w:tcPr>
          <w:p w14:paraId="74130459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6480" w:type="dxa"/>
          </w:tcPr>
          <w:p w14:paraId="189AC810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657470750fc7ff3ff2f9f9f95dd02a9c</w:t>
            </w:r>
          </w:p>
          <w:p w14:paraId="04F9DFDD" w14:textId="69268CFA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0617d5b30fc7ff3ff2f9f9f95dd02a9c</w:t>
            </w:r>
          </w:p>
        </w:tc>
        <w:tc>
          <w:tcPr>
            <w:tcW w:w="1705" w:type="dxa"/>
            <w:vAlign w:val="center"/>
          </w:tcPr>
          <w:p w14:paraId="010DD0CB" w14:textId="101869ED" w:rsidR="00807428" w:rsidRPr="003665D9" w:rsidRDefault="00CD6F66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16</w:t>
            </w:r>
          </w:p>
        </w:tc>
      </w:tr>
      <w:tr w:rsidR="00807428" w:rsidRPr="003665D9" w14:paraId="2F51FE3D" w14:textId="77777777" w:rsidTr="00807428">
        <w:trPr>
          <w:jc w:val="center"/>
        </w:trPr>
        <w:tc>
          <w:tcPr>
            <w:tcW w:w="1165" w:type="dxa"/>
            <w:vAlign w:val="center"/>
          </w:tcPr>
          <w:p w14:paraId="17ADA4C7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480" w:type="dxa"/>
          </w:tcPr>
          <w:p w14:paraId="7B972C29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5e7db0ab6d7636aa739102195c2f918c</w:t>
            </w:r>
          </w:p>
          <w:p w14:paraId="71861C7C" w14:textId="49B93894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1a5f92cd9d863d512167a64bfaebf3ee</w:t>
            </w:r>
          </w:p>
        </w:tc>
        <w:tc>
          <w:tcPr>
            <w:tcW w:w="1705" w:type="dxa"/>
            <w:vAlign w:val="center"/>
          </w:tcPr>
          <w:p w14:paraId="40FFC5BF" w14:textId="0A3A9E2F" w:rsidR="00807428" w:rsidRPr="003665D9" w:rsidRDefault="00980AF2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56</w:t>
            </w:r>
          </w:p>
        </w:tc>
      </w:tr>
      <w:tr w:rsidR="00807428" w:rsidRPr="003665D9" w14:paraId="479A9D8F" w14:textId="77777777" w:rsidTr="00807428">
        <w:trPr>
          <w:jc w:val="center"/>
        </w:trPr>
        <w:tc>
          <w:tcPr>
            <w:tcW w:w="1165" w:type="dxa"/>
            <w:vAlign w:val="center"/>
          </w:tcPr>
          <w:p w14:paraId="7793396E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480" w:type="dxa"/>
          </w:tcPr>
          <w:p w14:paraId="660F37E8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2b7aaf658af03be7366a5f0efedaf457</w:t>
            </w:r>
          </w:p>
          <w:p w14:paraId="70E09E5D" w14:textId="14392F6E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5fc15bc711ca246c18651d3625dc4e22</w:t>
            </w:r>
          </w:p>
        </w:tc>
        <w:tc>
          <w:tcPr>
            <w:tcW w:w="1705" w:type="dxa"/>
            <w:vAlign w:val="center"/>
          </w:tcPr>
          <w:p w14:paraId="742842E1" w14:textId="65FAAC36" w:rsidR="00807428" w:rsidRPr="003665D9" w:rsidRDefault="00980AF2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67</w:t>
            </w:r>
          </w:p>
        </w:tc>
      </w:tr>
      <w:tr w:rsidR="00807428" w:rsidRPr="003665D9" w14:paraId="7F076DEE" w14:textId="77777777" w:rsidTr="00807428">
        <w:trPr>
          <w:jc w:val="center"/>
        </w:trPr>
        <w:tc>
          <w:tcPr>
            <w:tcW w:w="1165" w:type="dxa"/>
            <w:vAlign w:val="center"/>
          </w:tcPr>
          <w:p w14:paraId="119B5F7A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480" w:type="dxa"/>
          </w:tcPr>
          <w:p w14:paraId="10AA8DB6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ce3d22c5ad1cc0fafc14f678128c8509</w:t>
            </w:r>
          </w:p>
          <w:p w14:paraId="7A0B300B" w14:textId="1130680F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029d719f845ece375b015899869ef9af</w:t>
            </w:r>
          </w:p>
        </w:tc>
        <w:tc>
          <w:tcPr>
            <w:tcW w:w="1705" w:type="dxa"/>
            <w:vAlign w:val="center"/>
          </w:tcPr>
          <w:p w14:paraId="1A3F074A" w14:textId="64863918" w:rsidR="00807428" w:rsidRPr="003665D9" w:rsidRDefault="00980AF2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58</w:t>
            </w:r>
          </w:p>
        </w:tc>
      </w:tr>
      <w:tr w:rsidR="00807428" w:rsidRPr="003665D9" w14:paraId="03FBE4F9" w14:textId="77777777" w:rsidTr="00807428">
        <w:trPr>
          <w:jc w:val="center"/>
        </w:trPr>
        <w:tc>
          <w:tcPr>
            <w:tcW w:w="1165" w:type="dxa"/>
            <w:vAlign w:val="center"/>
          </w:tcPr>
          <w:p w14:paraId="5B1151AC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480" w:type="dxa"/>
          </w:tcPr>
          <w:p w14:paraId="42772A65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66700b7827903ee3b9b5fa7175aee703</w:t>
            </w:r>
          </w:p>
          <w:p w14:paraId="70A248A5" w14:textId="2D19DC80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821feb7b4a22e9d48605bedb9cd08763</w:t>
            </w:r>
          </w:p>
        </w:tc>
        <w:tc>
          <w:tcPr>
            <w:tcW w:w="1705" w:type="dxa"/>
            <w:vAlign w:val="center"/>
          </w:tcPr>
          <w:p w14:paraId="1CC9C79F" w14:textId="215E0121" w:rsidR="00807428" w:rsidRPr="003665D9" w:rsidRDefault="00980AF2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65</w:t>
            </w:r>
          </w:p>
        </w:tc>
      </w:tr>
      <w:tr w:rsidR="00807428" w:rsidRPr="003665D9" w14:paraId="007C23FC" w14:textId="77777777" w:rsidTr="00807428">
        <w:trPr>
          <w:jc w:val="center"/>
        </w:trPr>
        <w:tc>
          <w:tcPr>
            <w:tcW w:w="1165" w:type="dxa"/>
            <w:vAlign w:val="center"/>
          </w:tcPr>
          <w:p w14:paraId="718BDF7F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6480" w:type="dxa"/>
          </w:tcPr>
          <w:p w14:paraId="1E0A1070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2eb6651043c181eefd00c7830cf8e42b</w:t>
            </w:r>
          </w:p>
          <w:p w14:paraId="03255190" w14:textId="316B71AD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6375301bb0bf84dce525355194775be7</w:t>
            </w:r>
          </w:p>
        </w:tc>
        <w:tc>
          <w:tcPr>
            <w:tcW w:w="1705" w:type="dxa"/>
            <w:vAlign w:val="center"/>
          </w:tcPr>
          <w:p w14:paraId="49B6AF9E" w14:textId="0BCAB291" w:rsidR="00807428" w:rsidRPr="003665D9" w:rsidRDefault="00980AF2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65</w:t>
            </w:r>
          </w:p>
        </w:tc>
      </w:tr>
      <w:tr w:rsidR="00807428" w:rsidRPr="003665D9" w14:paraId="64E094DE" w14:textId="77777777" w:rsidTr="00807428">
        <w:trPr>
          <w:jc w:val="center"/>
        </w:trPr>
        <w:tc>
          <w:tcPr>
            <w:tcW w:w="1165" w:type="dxa"/>
            <w:vAlign w:val="center"/>
          </w:tcPr>
          <w:p w14:paraId="357D2E06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6480" w:type="dxa"/>
          </w:tcPr>
          <w:p w14:paraId="1E5B6DDB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f0fb92609390de5cf3fdd7c3e7e70ed2</w:t>
            </w:r>
          </w:p>
          <w:p w14:paraId="3492290D" w14:textId="38A23C85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da4427cfa3407086d27695f5444ee057</w:t>
            </w:r>
          </w:p>
        </w:tc>
        <w:tc>
          <w:tcPr>
            <w:tcW w:w="1705" w:type="dxa"/>
            <w:vAlign w:val="center"/>
          </w:tcPr>
          <w:p w14:paraId="663D9DEE" w14:textId="01F0329F" w:rsidR="00807428" w:rsidRPr="003665D9" w:rsidRDefault="00980AF2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65</w:t>
            </w:r>
          </w:p>
        </w:tc>
      </w:tr>
      <w:tr w:rsidR="00807428" w:rsidRPr="003665D9" w14:paraId="50B1B6D7" w14:textId="77777777" w:rsidTr="00807428">
        <w:trPr>
          <w:jc w:val="center"/>
        </w:trPr>
        <w:tc>
          <w:tcPr>
            <w:tcW w:w="1165" w:type="dxa"/>
            <w:vAlign w:val="center"/>
          </w:tcPr>
          <w:p w14:paraId="16BBE796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6480" w:type="dxa"/>
          </w:tcPr>
          <w:p w14:paraId="41B01E4A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4ad6a6c7d7420c9bb6715b9b2d2ad860</w:t>
            </w:r>
          </w:p>
          <w:p w14:paraId="1C86CA96" w14:textId="4C1A33EB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965d753bc4c8cc688634576c90919839</w:t>
            </w:r>
          </w:p>
        </w:tc>
        <w:tc>
          <w:tcPr>
            <w:tcW w:w="1705" w:type="dxa"/>
            <w:vAlign w:val="center"/>
          </w:tcPr>
          <w:p w14:paraId="7A169DD4" w14:textId="580FD6B3" w:rsidR="00807428" w:rsidRPr="003665D9" w:rsidRDefault="00980AF2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65</w:t>
            </w:r>
          </w:p>
        </w:tc>
      </w:tr>
      <w:tr w:rsidR="00807428" w:rsidRPr="003665D9" w14:paraId="51784B68" w14:textId="77777777" w:rsidTr="00807428">
        <w:trPr>
          <w:jc w:val="center"/>
        </w:trPr>
        <w:tc>
          <w:tcPr>
            <w:tcW w:w="1165" w:type="dxa"/>
            <w:vAlign w:val="center"/>
          </w:tcPr>
          <w:p w14:paraId="4CC03471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6480" w:type="dxa"/>
          </w:tcPr>
          <w:p w14:paraId="04A8A0D5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b003d6732c20a95bff25cae41b49eb05</w:t>
            </w:r>
          </w:p>
          <w:p w14:paraId="542EAD52" w14:textId="077C9271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cbb2cd80dd1222b9af663e85541e5451</w:t>
            </w:r>
          </w:p>
        </w:tc>
        <w:tc>
          <w:tcPr>
            <w:tcW w:w="1705" w:type="dxa"/>
            <w:vAlign w:val="center"/>
          </w:tcPr>
          <w:p w14:paraId="1DBC077F" w14:textId="4355F1C9" w:rsidR="00807428" w:rsidRPr="003665D9" w:rsidRDefault="00980AF2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69</w:t>
            </w:r>
          </w:p>
        </w:tc>
      </w:tr>
      <w:tr w:rsidR="00807428" w:rsidRPr="003665D9" w14:paraId="12D75A5E" w14:textId="77777777" w:rsidTr="00807428">
        <w:trPr>
          <w:jc w:val="center"/>
        </w:trPr>
        <w:tc>
          <w:tcPr>
            <w:tcW w:w="1165" w:type="dxa"/>
            <w:vAlign w:val="center"/>
          </w:tcPr>
          <w:p w14:paraId="0EF1BE6F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6480" w:type="dxa"/>
          </w:tcPr>
          <w:p w14:paraId="6B236025" w14:textId="77777777" w:rsidR="00807428" w:rsidRPr="003665D9" w:rsidRDefault="00807428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34d3f0eecb4dfa16cb8bf07f29a0cb79</w:t>
            </w:r>
          </w:p>
          <w:p w14:paraId="472C51A5" w14:textId="35D83A9D" w:rsidR="00807428" w:rsidRPr="003665D9" w:rsidRDefault="00213699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ccad36547b413354a4c2bb10a6ec8b87</w:t>
            </w:r>
          </w:p>
        </w:tc>
        <w:tc>
          <w:tcPr>
            <w:tcW w:w="1705" w:type="dxa"/>
            <w:vAlign w:val="center"/>
          </w:tcPr>
          <w:p w14:paraId="0A44F77E" w14:textId="6697AE41" w:rsidR="00807428" w:rsidRPr="003665D9" w:rsidRDefault="00980AF2" w:rsidP="00975CE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665D9">
              <w:rPr>
                <w:rFonts w:ascii="Times New Roman" w:hAnsi="Times New Roman" w:cs="Times New Roman"/>
                <w:sz w:val="21"/>
                <w:szCs w:val="21"/>
              </w:rPr>
              <w:t>66</w:t>
            </w:r>
            <w:bookmarkStart w:id="0" w:name="_GoBack"/>
            <w:bookmarkEnd w:id="0"/>
          </w:p>
        </w:tc>
      </w:tr>
    </w:tbl>
    <w:p w14:paraId="0169D273" w14:textId="77777777" w:rsidR="00807428" w:rsidRDefault="00807428" w:rsidP="00840EB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03A65D" w14:textId="4D121839" w:rsidR="00807428" w:rsidRDefault="00807428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6480"/>
        <w:gridCol w:w="1705"/>
      </w:tblGrid>
      <w:tr w:rsidR="00807428" w:rsidRPr="00CE117B" w14:paraId="72676B61" w14:textId="77777777" w:rsidTr="00807428">
        <w:trPr>
          <w:jc w:val="center"/>
        </w:trPr>
        <w:tc>
          <w:tcPr>
            <w:tcW w:w="1165" w:type="dxa"/>
          </w:tcPr>
          <w:p w14:paraId="670D889F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117B">
              <w:rPr>
                <w:rFonts w:ascii="Times New Roman" w:hAnsi="Times New Roman" w:cs="Times New Roman"/>
                <w:b/>
              </w:rPr>
              <w:t>Round</w:t>
            </w:r>
          </w:p>
        </w:tc>
        <w:tc>
          <w:tcPr>
            <w:tcW w:w="6480" w:type="dxa"/>
          </w:tcPr>
          <w:p w14:paraId="0D3F335A" w14:textId="5A22D05D" w:rsidR="00807428" w:rsidRPr="00CE117B" w:rsidRDefault="008D3C5F" w:rsidP="008074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117B">
              <w:rPr>
                <w:rFonts w:ascii="Times New Roman" w:hAnsi="Times New Roman" w:cs="Times New Roman"/>
                <w:b/>
              </w:rPr>
              <w:t>State</w:t>
            </w:r>
          </w:p>
        </w:tc>
        <w:tc>
          <w:tcPr>
            <w:tcW w:w="1705" w:type="dxa"/>
          </w:tcPr>
          <w:p w14:paraId="4CA1B346" w14:textId="1A2C0CBB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117B">
              <w:rPr>
                <w:rFonts w:ascii="Times New Roman" w:hAnsi="Times New Roman" w:cs="Times New Roman"/>
                <w:b/>
              </w:rPr>
              <w:t xml:space="preserve">Num. </w:t>
            </w:r>
            <w:r w:rsidR="008D3C5F" w:rsidRPr="00CE117B">
              <w:rPr>
                <w:rFonts w:ascii="Times New Roman" w:hAnsi="Times New Roman" w:cs="Times New Roman"/>
                <w:b/>
              </w:rPr>
              <w:t>Bits</w:t>
            </w:r>
            <w:r w:rsidRPr="00CE117B">
              <w:rPr>
                <w:rFonts w:ascii="Times New Roman" w:hAnsi="Times New Roman" w:cs="Times New Roman"/>
                <w:b/>
              </w:rPr>
              <w:t xml:space="preserve"> that Differ</w:t>
            </w:r>
          </w:p>
        </w:tc>
      </w:tr>
      <w:tr w:rsidR="00807428" w:rsidRPr="00CE117B" w14:paraId="4962F3B7" w14:textId="77777777" w:rsidTr="00807428">
        <w:trPr>
          <w:jc w:val="center"/>
        </w:trPr>
        <w:tc>
          <w:tcPr>
            <w:tcW w:w="1165" w:type="dxa"/>
            <w:vAlign w:val="center"/>
          </w:tcPr>
          <w:p w14:paraId="048F581C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80" w:type="dxa"/>
          </w:tcPr>
          <w:p w14:paraId="0A33E4FF" w14:textId="77777777" w:rsidR="00807428" w:rsidRPr="00CE117B" w:rsidRDefault="00807428" w:rsidP="00213699">
            <w:pPr>
              <w:pStyle w:val="Default"/>
              <w:numPr>
                <w:ilvl w:val="0"/>
                <w:numId w:val="1"/>
              </w:numPr>
              <w:spacing w:line="252" w:lineRule="auto"/>
              <w:jc w:val="center"/>
              <w:rPr>
                <w:sz w:val="22"/>
                <w:szCs w:val="22"/>
              </w:rPr>
            </w:pPr>
            <w:r w:rsidRPr="00CE117B">
              <w:rPr>
                <w:sz w:val="22"/>
                <w:szCs w:val="22"/>
              </w:rPr>
              <w:t>0123456789abcdeffedcba9876543210</w:t>
            </w:r>
          </w:p>
          <w:p w14:paraId="03E4AE4E" w14:textId="3F55ABB3" w:rsidR="00807428" w:rsidRPr="00CE117B" w:rsidRDefault="00807428" w:rsidP="00213699">
            <w:pPr>
              <w:pStyle w:val="Default"/>
              <w:numPr>
                <w:ilvl w:val="0"/>
                <w:numId w:val="1"/>
              </w:numPr>
              <w:spacing w:line="252" w:lineRule="auto"/>
              <w:jc w:val="center"/>
              <w:rPr>
                <w:sz w:val="22"/>
                <w:szCs w:val="22"/>
              </w:rPr>
            </w:pPr>
            <w:r w:rsidRPr="00CE117B">
              <w:rPr>
                <w:sz w:val="22"/>
                <w:szCs w:val="22"/>
              </w:rPr>
              <w:t>0</w:t>
            </w:r>
            <w:r w:rsidR="003863A2" w:rsidRPr="00CE117B">
              <w:rPr>
                <w:sz w:val="22"/>
                <w:szCs w:val="22"/>
              </w:rPr>
              <w:t>1</w:t>
            </w:r>
            <w:r w:rsidRPr="00CE117B">
              <w:rPr>
                <w:sz w:val="22"/>
                <w:szCs w:val="22"/>
              </w:rPr>
              <w:t>23456789</w:t>
            </w:r>
            <w:r w:rsidR="003863A2" w:rsidRPr="00CE117B">
              <w:rPr>
                <w:b/>
                <w:sz w:val="22"/>
                <w:szCs w:val="22"/>
              </w:rPr>
              <w:t>b</w:t>
            </w:r>
            <w:r w:rsidRPr="00CE117B">
              <w:rPr>
                <w:sz w:val="22"/>
                <w:szCs w:val="22"/>
              </w:rPr>
              <w:t>bcdeffedcba9876543210</w:t>
            </w:r>
          </w:p>
        </w:tc>
        <w:tc>
          <w:tcPr>
            <w:tcW w:w="1705" w:type="dxa"/>
            <w:vAlign w:val="center"/>
          </w:tcPr>
          <w:p w14:paraId="76FFAB7E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1</w:t>
            </w:r>
          </w:p>
        </w:tc>
      </w:tr>
      <w:tr w:rsidR="00807428" w:rsidRPr="00CE117B" w14:paraId="01C1B489" w14:textId="77777777" w:rsidTr="00807428">
        <w:trPr>
          <w:jc w:val="center"/>
        </w:trPr>
        <w:tc>
          <w:tcPr>
            <w:tcW w:w="1165" w:type="dxa"/>
            <w:vAlign w:val="center"/>
          </w:tcPr>
          <w:p w14:paraId="742C7F88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480" w:type="dxa"/>
          </w:tcPr>
          <w:p w14:paraId="6A256C41" w14:textId="77777777" w:rsidR="00807428" w:rsidRPr="00CE117B" w:rsidRDefault="00807428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0e3634aece7225b6e26b174ed92b5588</w:t>
            </w:r>
          </w:p>
          <w:p w14:paraId="38B6F086" w14:textId="6EC8C2F8" w:rsidR="00807428" w:rsidRPr="00CE117B" w:rsidRDefault="003863A2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0e3634aece6225b6e26b174ed92b5588</w:t>
            </w:r>
          </w:p>
        </w:tc>
        <w:tc>
          <w:tcPr>
            <w:tcW w:w="1705" w:type="dxa"/>
            <w:vAlign w:val="center"/>
          </w:tcPr>
          <w:p w14:paraId="5D3628A2" w14:textId="371588A0" w:rsidR="00807428" w:rsidRPr="00CE117B" w:rsidRDefault="00213699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1</w:t>
            </w:r>
          </w:p>
        </w:tc>
      </w:tr>
      <w:tr w:rsidR="00807428" w:rsidRPr="00CE117B" w14:paraId="3C636485" w14:textId="77777777" w:rsidTr="00807428">
        <w:trPr>
          <w:jc w:val="center"/>
        </w:trPr>
        <w:tc>
          <w:tcPr>
            <w:tcW w:w="1165" w:type="dxa"/>
            <w:vAlign w:val="center"/>
          </w:tcPr>
          <w:p w14:paraId="7F378B89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480" w:type="dxa"/>
          </w:tcPr>
          <w:p w14:paraId="10F10794" w14:textId="77777777" w:rsidR="00807428" w:rsidRPr="00CE117B" w:rsidRDefault="00807428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657470750fc7ff3ff2f9f9f95dd02a9c</w:t>
            </w:r>
          </w:p>
          <w:p w14:paraId="09BC661A" w14:textId="18C19CC2" w:rsidR="00807428" w:rsidRPr="00CE117B" w:rsidRDefault="003863A2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40bb9a9f0fc7ff3ff2f9f9f95dd02a9c</w:t>
            </w:r>
          </w:p>
        </w:tc>
        <w:tc>
          <w:tcPr>
            <w:tcW w:w="1705" w:type="dxa"/>
            <w:vAlign w:val="center"/>
          </w:tcPr>
          <w:p w14:paraId="1BA5A2CD" w14:textId="27F2FB0C" w:rsidR="00807428" w:rsidRPr="00CE117B" w:rsidRDefault="003863A2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19</w:t>
            </w:r>
          </w:p>
        </w:tc>
      </w:tr>
      <w:tr w:rsidR="00807428" w:rsidRPr="00CE117B" w14:paraId="4DC6CCCC" w14:textId="77777777" w:rsidTr="00807428">
        <w:trPr>
          <w:jc w:val="center"/>
        </w:trPr>
        <w:tc>
          <w:tcPr>
            <w:tcW w:w="1165" w:type="dxa"/>
            <w:vAlign w:val="center"/>
          </w:tcPr>
          <w:p w14:paraId="4C14182F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480" w:type="dxa"/>
          </w:tcPr>
          <w:p w14:paraId="39F0A30F" w14:textId="77777777" w:rsidR="00807428" w:rsidRPr="00CE117B" w:rsidRDefault="00807428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5e7db0ab6d7636aa739102195c2f918c</w:t>
            </w:r>
          </w:p>
          <w:p w14:paraId="5FAC4413" w14:textId="023C7ADE" w:rsidR="00807428" w:rsidRPr="00CE117B" w:rsidRDefault="003863A2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d639f4672b30fc269ab1cbf0d4dfe9f4</w:t>
            </w:r>
          </w:p>
        </w:tc>
        <w:tc>
          <w:tcPr>
            <w:tcW w:w="1705" w:type="dxa"/>
            <w:vAlign w:val="center"/>
          </w:tcPr>
          <w:p w14:paraId="6EBC6DA2" w14:textId="1C121DD4" w:rsidR="00807428" w:rsidRPr="00CE117B" w:rsidRDefault="00C22082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52</w:t>
            </w:r>
          </w:p>
        </w:tc>
      </w:tr>
      <w:tr w:rsidR="00807428" w:rsidRPr="00CE117B" w14:paraId="21230D9F" w14:textId="77777777" w:rsidTr="00807428">
        <w:trPr>
          <w:jc w:val="center"/>
        </w:trPr>
        <w:tc>
          <w:tcPr>
            <w:tcW w:w="1165" w:type="dxa"/>
            <w:vAlign w:val="center"/>
          </w:tcPr>
          <w:p w14:paraId="5EAB8C25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480" w:type="dxa"/>
          </w:tcPr>
          <w:p w14:paraId="762C3FB4" w14:textId="77777777" w:rsidR="00807428" w:rsidRPr="00CE117B" w:rsidRDefault="00807428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2b7aaf658af03be7366a5f0efedaf457</w:t>
            </w:r>
          </w:p>
          <w:p w14:paraId="1A94DB8C" w14:textId="781692E1" w:rsidR="00807428" w:rsidRPr="00CE117B" w:rsidRDefault="003863A2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9bcf9b75a8f2a8a8dde3be323b8582b9</w:t>
            </w:r>
          </w:p>
        </w:tc>
        <w:tc>
          <w:tcPr>
            <w:tcW w:w="1705" w:type="dxa"/>
            <w:vAlign w:val="center"/>
          </w:tcPr>
          <w:p w14:paraId="5BB746C6" w14:textId="35A4B25C" w:rsidR="00807428" w:rsidRPr="00CE117B" w:rsidRDefault="00C22082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62</w:t>
            </w:r>
          </w:p>
        </w:tc>
      </w:tr>
      <w:tr w:rsidR="00807428" w:rsidRPr="00CE117B" w14:paraId="7C7558F9" w14:textId="77777777" w:rsidTr="00807428">
        <w:trPr>
          <w:jc w:val="center"/>
        </w:trPr>
        <w:tc>
          <w:tcPr>
            <w:tcW w:w="1165" w:type="dxa"/>
            <w:vAlign w:val="center"/>
          </w:tcPr>
          <w:p w14:paraId="58CE519F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80" w:type="dxa"/>
          </w:tcPr>
          <w:p w14:paraId="7E1E17D3" w14:textId="77777777" w:rsidR="00807428" w:rsidRPr="00CE117B" w:rsidRDefault="00807428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ce3d22c5ad1cc0fafc14f678128c8509</w:t>
            </w:r>
          </w:p>
          <w:p w14:paraId="6384FC66" w14:textId="49F13989" w:rsidR="00807428" w:rsidRPr="00CE117B" w:rsidRDefault="003863A2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7c7c178f87b947210faad22ef89d4f99</w:t>
            </w:r>
          </w:p>
        </w:tc>
        <w:tc>
          <w:tcPr>
            <w:tcW w:w="1705" w:type="dxa"/>
            <w:vAlign w:val="center"/>
          </w:tcPr>
          <w:p w14:paraId="7FD3D3E8" w14:textId="4853D9CB" w:rsidR="00807428" w:rsidRPr="00CE117B" w:rsidRDefault="00C22082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61</w:t>
            </w:r>
          </w:p>
        </w:tc>
      </w:tr>
      <w:tr w:rsidR="00807428" w:rsidRPr="00CE117B" w14:paraId="03EF08DC" w14:textId="77777777" w:rsidTr="00807428">
        <w:trPr>
          <w:jc w:val="center"/>
        </w:trPr>
        <w:tc>
          <w:tcPr>
            <w:tcW w:w="1165" w:type="dxa"/>
            <w:vAlign w:val="center"/>
          </w:tcPr>
          <w:p w14:paraId="3CE345AA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80" w:type="dxa"/>
          </w:tcPr>
          <w:p w14:paraId="75F45250" w14:textId="77777777" w:rsidR="00807428" w:rsidRPr="00CE117B" w:rsidRDefault="00807428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66700b7827903ee3b9b5fa7175aee703</w:t>
            </w:r>
          </w:p>
          <w:p w14:paraId="3906B2CF" w14:textId="53AED423" w:rsidR="00807428" w:rsidRPr="00CE117B" w:rsidRDefault="003863A2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16898536045ea88ad372abc2b0ebe0ac</w:t>
            </w:r>
          </w:p>
        </w:tc>
        <w:tc>
          <w:tcPr>
            <w:tcW w:w="1705" w:type="dxa"/>
            <w:vAlign w:val="center"/>
          </w:tcPr>
          <w:p w14:paraId="510690D4" w14:textId="0D5C4484" w:rsidR="00807428" w:rsidRPr="00CE117B" w:rsidRDefault="00C22082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66</w:t>
            </w:r>
          </w:p>
        </w:tc>
      </w:tr>
      <w:tr w:rsidR="00807428" w:rsidRPr="00CE117B" w14:paraId="0F6E9A4A" w14:textId="77777777" w:rsidTr="00807428">
        <w:trPr>
          <w:jc w:val="center"/>
        </w:trPr>
        <w:tc>
          <w:tcPr>
            <w:tcW w:w="1165" w:type="dxa"/>
            <w:vAlign w:val="center"/>
          </w:tcPr>
          <w:p w14:paraId="04338C5C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480" w:type="dxa"/>
          </w:tcPr>
          <w:p w14:paraId="489C4DE2" w14:textId="77777777" w:rsidR="00807428" w:rsidRPr="00CE117B" w:rsidRDefault="00807428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2eb6651043c181eefd00c7830cf8e42b</w:t>
            </w:r>
          </w:p>
          <w:p w14:paraId="2F64B43D" w14:textId="3E143F4D" w:rsidR="00807428" w:rsidRPr="00CE117B" w:rsidRDefault="003863A2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2b89923457e81025599a28bc0f631934</w:t>
            </w:r>
          </w:p>
        </w:tc>
        <w:tc>
          <w:tcPr>
            <w:tcW w:w="1705" w:type="dxa"/>
            <w:vAlign w:val="center"/>
          </w:tcPr>
          <w:p w14:paraId="45635988" w14:textId="5327221B" w:rsidR="00807428" w:rsidRPr="00CE117B" w:rsidRDefault="00C22082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69</w:t>
            </w:r>
          </w:p>
        </w:tc>
      </w:tr>
      <w:tr w:rsidR="00807428" w:rsidRPr="00CE117B" w14:paraId="47FEC8CB" w14:textId="77777777" w:rsidTr="00807428">
        <w:trPr>
          <w:jc w:val="center"/>
        </w:trPr>
        <w:tc>
          <w:tcPr>
            <w:tcW w:w="1165" w:type="dxa"/>
            <w:vAlign w:val="center"/>
          </w:tcPr>
          <w:p w14:paraId="2121C13B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480" w:type="dxa"/>
          </w:tcPr>
          <w:p w14:paraId="26FEBEB0" w14:textId="77777777" w:rsidR="00807428" w:rsidRPr="00CE117B" w:rsidRDefault="00807428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f0fb92609390de5cf3fdd7c3e7e70ed2</w:t>
            </w:r>
          </w:p>
          <w:p w14:paraId="15E64001" w14:textId="200E4546" w:rsidR="00807428" w:rsidRPr="00CE117B" w:rsidRDefault="003863A2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4e026ee308724846161ccfef837e7877</w:t>
            </w:r>
          </w:p>
        </w:tc>
        <w:tc>
          <w:tcPr>
            <w:tcW w:w="1705" w:type="dxa"/>
            <w:vAlign w:val="center"/>
          </w:tcPr>
          <w:p w14:paraId="3D322694" w14:textId="473233B1" w:rsidR="00807428" w:rsidRPr="00CE117B" w:rsidRDefault="00C22082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67</w:t>
            </w:r>
          </w:p>
        </w:tc>
      </w:tr>
      <w:tr w:rsidR="00807428" w:rsidRPr="00CE117B" w14:paraId="5730D880" w14:textId="77777777" w:rsidTr="00807428">
        <w:trPr>
          <w:jc w:val="center"/>
        </w:trPr>
        <w:tc>
          <w:tcPr>
            <w:tcW w:w="1165" w:type="dxa"/>
            <w:vAlign w:val="center"/>
          </w:tcPr>
          <w:p w14:paraId="1469E319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480" w:type="dxa"/>
          </w:tcPr>
          <w:p w14:paraId="3D39F745" w14:textId="77777777" w:rsidR="00807428" w:rsidRPr="00CE117B" w:rsidRDefault="00807428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4ad6a6c7d7420c9bb6715b9b2d2ad860</w:t>
            </w:r>
          </w:p>
          <w:p w14:paraId="73CFECF4" w14:textId="2EE27A62" w:rsidR="00807428" w:rsidRPr="00CE117B" w:rsidRDefault="003863A2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b3e2f61d81dd5ef24b8efdd2eb824e26</w:t>
            </w:r>
          </w:p>
        </w:tc>
        <w:tc>
          <w:tcPr>
            <w:tcW w:w="1705" w:type="dxa"/>
            <w:vAlign w:val="center"/>
          </w:tcPr>
          <w:p w14:paraId="0AC23325" w14:textId="1C32AC2D" w:rsidR="00807428" w:rsidRPr="00CE117B" w:rsidRDefault="00C22082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69</w:t>
            </w:r>
          </w:p>
        </w:tc>
      </w:tr>
      <w:tr w:rsidR="00807428" w:rsidRPr="00CE117B" w14:paraId="3AA69470" w14:textId="77777777" w:rsidTr="00807428">
        <w:trPr>
          <w:jc w:val="center"/>
        </w:trPr>
        <w:tc>
          <w:tcPr>
            <w:tcW w:w="1165" w:type="dxa"/>
            <w:vAlign w:val="center"/>
          </w:tcPr>
          <w:p w14:paraId="07EE79F9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480" w:type="dxa"/>
          </w:tcPr>
          <w:p w14:paraId="62CA0645" w14:textId="77777777" w:rsidR="00807428" w:rsidRPr="00CE117B" w:rsidRDefault="00807428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b003d6732c20a95bff25cae41b49eb05</w:t>
            </w:r>
          </w:p>
          <w:p w14:paraId="7B5F6379" w14:textId="30FB1843" w:rsidR="00807428" w:rsidRPr="00CE117B" w:rsidRDefault="003863A2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bbe9336bd1fd2b6de418b149ccf41bc7</w:t>
            </w:r>
          </w:p>
        </w:tc>
        <w:tc>
          <w:tcPr>
            <w:tcW w:w="1705" w:type="dxa"/>
            <w:vAlign w:val="center"/>
          </w:tcPr>
          <w:p w14:paraId="15781411" w14:textId="558FF403" w:rsidR="00807428" w:rsidRPr="00CE117B" w:rsidRDefault="00C22082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73</w:t>
            </w:r>
          </w:p>
        </w:tc>
      </w:tr>
      <w:tr w:rsidR="00807428" w:rsidRPr="00CE117B" w14:paraId="2E2F05A7" w14:textId="77777777" w:rsidTr="00807428">
        <w:trPr>
          <w:jc w:val="center"/>
        </w:trPr>
        <w:tc>
          <w:tcPr>
            <w:tcW w:w="1165" w:type="dxa"/>
            <w:vAlign w:val="center"/>
          </w:tcPr>
          <w:p w14:paraId="2399525F" w14:textId="77777777" w:rsidR="00807428" w:rsidRPr="00CE117B" w:rsidRDefault="00807428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480" w:type="dxa"/>
          </w:tcPr>
          <w:p w14:paraId="4BF9DD81" w14:textId="77777777" w:rsidR="00807428" w:rsidRPr="00CE117B" w:rsidRDefault="00807428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34d3f0eecb4dfa16cb8bf07f29a0cb79</w:t>
            </w:r>
          </w:p>
          <w:p w14:paraId="4BB37348" w14:textId="5055B34D" w:rsidR="00807428" w:rsidRPr="00CE117B" w:rsidRDefault="003863A2" w:rsidP="00213699">
            <w:pPr>
              <w:spacing w:line="252" w:lineRule="auto"/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39304c4384dfbce6b40fc57acdc5e92b</w:t>
            </w:r>
          </w:p>
        </w:tc>
        <w:tc>
          <w:tcPr>
            <w:tcW w:w="1705" w:type="dxa"/>
            <w:vAlign w:val="center"/>
          </w:tcPr>
          <w:p w14:paraId="3E5A6DB1" w14:textId="090144A1" w:rsidR="00807428" w:rsidRPr="00CE117B" w:rsidRDefault="00C22082" w:rsidP="00807428">
            <w:pPr>
              <w:jc w:val="center"/>
              <w:rPr>
                <w:rFonts w:ascii="Times New Roman" w:hAnsi="Times New Roman" w:cs="Times New Roman"/>
              </w:rPr>
            </w:pPr>
            <w:r w:rsidRPr="00CE117B">
              <w:rPr>
                <w:rFonts w:ascii="Times New Roman" w:hAnsi="Times New Roman" w:cs="Times New Roman"/>
              </w:rPr>
              <w:t>61</w:t>
            </w:r>
          </w:p>
        </w:tc>
      </w:tr>
    </w:tbl>
    <w:p w14:paraId="4A3825C3" w14:textId="77777777" w:rsidR="00807428" w:rsidRDefault="00807428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CBED3" w14:textId="77777777" w:rsidR="00EE17B4" w:rsidRDefault="00EE17B4" w:rsidP="00840E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03447" w14:textId="2863BDC7" w:rsidR="00EE17B4" w:rsidRPr="00EE17B4" w:rsidRDefault="00EE17B4" w:rsidP="00EE17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E17B4" w:rsidRPr="00EE17B4" w:rsidSect="003C76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05638F"/>
    <w:multiLevelType w:val="hybridMultilevel"/>
    <w:tmpl w:val="80DA6B4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B8"/>
    <w:rsid w:val="00040D08"/>
    <w:rsid w:val="00090EF7"/>
    <w:rsid w:val="0011322B"/>
    <w:rsid w:val="001721C4"/>
    <w:rsid w:val="001D11AA"/>
    <w:rsid w:val="00213699"/>
    <w:rsid w:val="00221A19"/>
    <w:rsid w:val="00227298"/>
    <w:rsid w:val="00281244"/>
    <w:rsid w:val="00300740"/>
    <w:rsid w:val="0032427F"/>
    <w:rsid w:val="00340C02"/>
    <w:rsid w:val="003665D9"/>
    <w:rsid w:val="00375180"/>
    <w:rsid w:val="003863A2"/>
    <w:rsid w:val="00391137"/>
    <w:rsid w:val="003C767A"/>
    <w:rsid w:val="00476E2C"/>
    <w:rsid w:val="004C1192"/>
    <w:rsid w:val="005822FC"/>
    <w:rsid w:val="00584C7B"/>
    <w:rsid w:val="006229CF"/>
    <w:rsid w:val="006909F1"/>
    <w:rsid w:val="006940E7"/>
    <w:rsid w:val="007072D9"/>
    <w:rsid w:val="007B5E0A"/>
    <w:rsid w:val="00807428"/>
    <w:rsid w:val="00840EB8"/>
    <w:rsid w:val="008D3C5F"/>
    <w:rsid w:val="00902E07"/>
    <w:rsid w:val="00975CE8"/>
    <w:rsid w:val="00980AF2"/>
    <w:rsid w:val="00A531B0"/>
    <w:rsid w:val="00B2705F"/>
    <w:rsid w:val="00C22082"/>
    <w:rsid w:val="00CD6F66"/>
    <w:rsid w:val="00CE0951"/>
    <w:rsid w:val="00CE117B"/>
    <w:rsid w:val="00D2094A"/>
    <w:rsid w:val="00D711D6"/>
    <w:rsid w:val="00E039E2"/>
    <w:rsid w:val="00E57D74"/>
    <w:rsid w:val="00EE17B4"/>
    <w:rsid w:val="00EE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D1E2"/>
  <w15:chartTrackingRefBased/>
  <w15:docId w15:val="{E3BF9B45-BF10-474C-82BA-F0DC6719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17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80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7592">
                          <w:marLeft w:val="0"/>
                          <w:marRight w:val="0"/>
                          <w:marTop w:val="12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2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77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50438">
                          <w:marLeft w:val="0"/>
                          <w:marRight w:val="0"/>
                          <w:marTop w:val="12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244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6657">
                          <w:marLeft w:val="0"/>
                          <w:marRight w:val="0"/>
                          <w:marTop w:val="12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2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5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12</cp:revision>
  <dcterms:created xsi:type="dcterms:W3CDTF">2018-03-19T05:10:00Z</dcterms:created>
  <dcterms:modified xsi:type="dcterms:W3CDTF">2018-03-19T22:31:00Z</dcterms:modified>
</cp:coreProperties>
</file>