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7C182">
      <w:pPr>
        <w:pStyle w:val="2"/>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line="360" w:lineRule="auto"/>
        <w:ind w:left="1080" w:hanging="360"/>
        <w:jc w:val="center"/>
        <w:rPr>
          <w:rFonts w:hint="default" w:ascii="Times New Roman" w:hAnsi="Times New Roman" w:eastAsia="Roboto" w:cs="Times New Roman"/>
          <w:b/>
          <w:bCs/>
          <w:sz w:val="28"/>
          <w:szCs w:val="28"/>
        </w:rPr>
      </w:pPr>
      <w:bookmarkStart w:id="0" w:name="_5dj16w58hkjd" w:colFirst="0" w:colLast="0"/>
      <w:bookmarkEnd w:id="0"/>
      <w:r>
        <w:rPr>
          <w:rFonts w:hint="default" w:ascii="Times New Roman" w:hAnsi="Times New Roman" w:eastAsia="Roboto" w:cs="Times New Roman"/>
          <w:b/>
          <w:bCs/>
          <w:sz w:val="28"/>
          <w:szCs w:val="28"/>
          <w:rtl w:val="0"/>
        </w:rPr>
        <w:t>BÁO CÁO SAU BUỔI THỰC HÀNH</w:t>
      </w:r>
    </w:p>
    <w:p w14:paraId="402DD776">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bookmarkStart w:id="1" w:name="_xvihbfbzr3ex" w:colFirst="0" w:colLast="0"/>
      <w:r>
        <w:rPr>
          <w:rFonts w:hint="default" w:ascii="Times New Roman" w:hAnsi="Times New Roman" w:eastAsia="Roboto" w:cs="Times New Roman"/>
          <w:rtl w:val="0"/>
        </w:rPr>
        <w:t xml:space="preserve">Môn học: Xây dựng giao diện web với HTML và CSS </w:t>
      </w:r>
    </w:p>
    <w:p w14:paraId="429C857E">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r>
        <w:rPr>
          <w:rFonts w:hint="default" w:ascii="Times New Roman" w:hAnsi="Times New Roman" w:eastAsia="Roboto" w:cs="Times New Roman"/>
          <w:rtl w:val="0"/>
        </w:rPr>
        <w:t xml:space="preserve">Tên buổi thực hành: </w:t>
      </w:r>
      <w:r>
        <w:rPr>
          <w:rFonts w:hint="default" w:ascii="Times New Roman" w:hAnsi="Times New Roman" w:eastAsia="Roboto" w:cs="Times New Roman"/>
          <w:rtl w:val="0"/>
          <w:lang w:val="vi-VN"/>
        </w:rPr>
        <w:t>Hệ thống kiến thức CSS3</w:t>
      </w:r>
      <w:bookmarkEnd w:id="1"/>
    </w:p>
    <w:p w14:paraId="51080E9A">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Thời gian thực hành: 180p</w:t>
      </w:r>
    </w:p>
    <w:p w14:paraId="0F8A72DD">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bookmarkStart w:id="2" w:name="_28vwq6gjlcxq" w:colFirst="0" w:colLast="0"/>
      <w:r>
        <w:rPr>
          <w:rFonts w:hint="default" w:ascii="Times New Roman" w:hAnsi="Times New Roman" w:eastAsia="Roboto" w:cs="Times New Roman"/>
          <w:rtl w:val="0"/>
        </w:rPr>
        <w:t xml:space="preserve">Họ và tên sinh viên: Nguyễn </w:t>
      </w:r>
      <w:r>
        <w:rPr>
          <w:rFonts w:hint="default" w:ascii="Times New Roman" w:hAnsi="Times New Roman" w:eastAsia="Roboto" w:cs="Times New Roman"/>
          <w:rtl w:val="0"/>
          <w:lang w:val="vi-VN"/>
        </w:rPr>
        <w:t>Hoàng Anh</w:t>
      </w:r>
    </w:p>
    <w:p w14:paraId="2545B7FB">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r>
        <w:rPr>
          <w:rFonts w:hint="default" w:ascii="Times New Roman" w:hAnsi="Times New Roman" w:eastAsia="Roboto" w:cs="Times New Roman"/>
          <w:rtl w:val="0"/>
        </w:rPr>
        <w:t xml:space="preserve">Mã sinh viên: </w:t>
      </w:r>
      <w:r>
        <w:rPr>
          <w:rFonts w:hint="default" w:ascii="Times New Roman" w:hAnsi="Times New Roman" w:eastAsia="Roboto" w:cs="Times New Roman"/>
          <w:rtl w:val="0"/>
          <w:lang w:val="vi-VN"/>
        </w:rPr>
        <w:t>B25DTCN064</w:t>
      </w:r>
    </w:p>
    <w:p w14:paraId="6A709B3C">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tl w:val="0"/>
          <w:lang w:val="vi-VN"/>
        </w:rPr>
      </w:pPr>
      <w:r>
        <w:rPr>
          <w:rFonts w:hint="default" w:ascii="Times New Roman" w:hAnsi="Times New Roman" w:eastAsia="Roboto" w:cs="Times New Roman"/>
          <w:rtl w:val="0"/>
        </w:rPr>
        <w:t xml:space="preserve">Lớp: </w:t>
      </w:r>
      <w:bookmarkEnd w:id="2"/>
      <w:r>
        <w:rPr>
          <w:rFonts w:hint="default" w:ascii="Times New Roman" w:hAnsi="Times New Roman" w:eastAsia="Roboto" w:cs="Times New Roman"/>
          <w:rtl w:val="0"/>
          <w:lang w:val="vi-VN"/>
        </w:rPr>
        <w:t>HN-KS25-CNTT1</w:t>
      </w:r>
    </w:p>
    <w:p w14:paraId="3F0E6C34">
      <w:pPr>
        <w:pStyle w:val="3"/>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r>
        <w:rPr>
          <w:rFonts w:hint="default" w:ascii="Times New Roman" w:hAnsi="Times New Roman" w:eastAsia="Roboto" w:cs="Times New Roman"/>
          <w:rtl w:val="0"/>
        </w:rPr>
        <w:t xml:space="preserve">Nhóm: </w:t>
      </w:r>
      <w:r>
        <w:rPr>
          <w:rFonts w:hint="default" w:ascii="Times New Roman" w:hAnsi="Times New Roman" w:eastAsia="Roboto" w:cs="Times New Roman"/>
          <w:rtl w:val="0"/>
          <w:lang w:val="vi-VN"/>
        </w:rPr>
        <w:t>5</w:t>
      </w:r>
    </w:p>
    <w:p w14:paraId="08577CE1">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 NỘI DUNG ĐÃ THỰC HÀNH</w:t>
      </w:r>
    </w:p>
    <w:p w14:paraId="73047A5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sz w:val="28"/>
          <w:szCs w:val="28"/>
          <w:rtl w:val="0"/>
        </w:rPr>
      </w:pPr>
      <w:r>
        <w:rPr>
          <w:rFonts w:hint="default" w:ascii="Times New Roman" w:hAnsi="Times New Roman" w:eastAsia="Roboto"/>
          <w:sz w:val="28"/>
          <w:szCs w:val="28"/>
          <w:rtl w:val="0"/>
        </w:rPr>
        <w:t>Trong buổi thực hành Session 08, em đã thực hiện các nội dung sau:</w:t>
      </w:r>
    </w:p>
    <w:p w14:paraId="60841C83">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Phân tích yêu cầu và lập tài liệu cho Mini Project.</w:t>
      </w:r>
    </w:p>
    <w:p w14:paraId="7EC4EC99">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Xây dựng cấu trúc website nha khoa bằng HTML5, gồm các trang: Trang chủ, Trang Giới thiệu và Trang Bác sĩ.</w:t>
      </w:r>
    </w:p>
    <w:p w14:paraId="29C6E777">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Thiết kế giao diện website bằng CSS3, tập trung vào bố cục, màu sắc và trải nghiệm người dùng.</w:t>
      </w:r>
    </w:p>
    <w:p w14:paraId="77AE7FDB">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Áp dụng các kiến thức CSS đã học như: box model, font, màu sắc, hover, transition, transform, box-shadow và border-radius.</w:t>
      </w:r>
    </w:p>
    <w:p w14:paraId="565660F2">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Thực hành triển khai code theo ví dụ và hướng dẫn của giảng viên.</w:t>
      </w:r>
    </w:p>
    <w:p w14:paraId="1C951042">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 CÔNG VIỆC CÁC EM ĐÃ LÀM</w:t>
      </w:r>
    </w:p>
    <w:p w14:paraId="39A0D746">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cá nhân:</w:t>
      </w:r>
    </w:p>
    <w:p w14:paraId="3F6F7457">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Tìm hiểu và xác định yêu cầu cho website nha khoa.</w:t>
      </w:r>
    </w:p>
    <w:p w14:paraId="12D4331D">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Viết cấu trúc HTML cho các trang của website.</w:t>
      </w:r>
    </w:p>
    <w:p w14:paraId="188A7F97">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Thiết kế giao diện bằng CSS theo phong cách phù hợp với lĩnh vực y tế – nha khoa.</w:t>
      </w:r>
    </w:p>
    <w:p w14:paraId="338C84B9">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Áp dụng Google Fonts để tăng tính thẩm mỹ cho website.</w:t>
      </w:r>
    </w:p>
    <w:p w14:paraId="080D9148">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nhóm:</w:t>
      </w:r>
    </w:p>
    <w:p w14:paraId="10EA9A54">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Thảo luận và thống nhất bố cục chung của website.</w:t>
      </w:r>
    </w:p>
    <w:p w14:paraId="6644B02B">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Phân chia nhiệm vụ xây dựng từng phần nội dung.</w:t>
      </w:r>
    </w:p>
    <w:p w14:paraId="6AFA0C30">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Góp ý và chỉnh sửa giao diện để website đồng bộ và dễ sử dụng hơn.</w:t>
      </w:r>
    </w:p>
    <w:p w14:paraId="3DE435C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III. KẾT QUẢ CÁC EM ĐẠT ĐƯỢC</w:t>
      </w:r>
    </w:p>
    <w:p w14:paraId="6B62134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tl w:val="0"/>
        </w:rPr>
      </w:pPr>
      <w:r>
        <w:rPr>
          <w:rFonts w:hint="default" w:ascii="Times New Roman" w:hAnsi="Times New Roman" w:eastAsia="Roboto" w:cs="Times New Roman"/>
          <w:sz w:val="28"/>
          <w:szCs w:val="28"/>
          <w:rtl w:val="0"/>
        </w:rPr>
        <w:t>Sau buổi thực hành, em đã:</w:t>
      </w:r>
    </w:p>
    <w:p w14:paraId="14724759">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Hiểu rõ cách sử dụng các thẻ HTML5 và các thuộc tính CSS3 trong việc xây dựng giao diện website.</w:t>
      </w:r>
    </w:p>
    <w:p w14:paraId="40B1FCA6">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Biết cách áp dụng CSS vào thực tế thông qua việc thiết kế layout, card bác sĩ và các section nội dung.</w:t>
      </w:r>
    </w:p>
    <w:p w14:paraId="60989706">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Hoàn thành mini project đúng yêu cầu của buổi học.</w:t>
      </w:r>
    </w:p>
    <w:p w14:paraId="1543DC14">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Nâng cao kỹ năng thao tác với HTML và CSS, đặc biệt là xử lý bố cục và hiệu ứng hover.</w:t>
      </w:r>
    </w:p>
    <w:p w14:paraId="163ED868">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i/>
          <w:iCs/>
          <w:sz w:val="32"/>
          <w:szCs w:val="32"/>
          <w:rtl w:val="0"/>
        </w:rPr>
      </w:pPr>
      <w:r>
        <w:rPr>
          <w:rFonts w:hint="default" w:ascii="Times New Roman" w:hAnsi="Times New Roman" w:eastAsia="Roboto" w:cs="Times New Roman"/>
          <w:b/>
          <w:bCs/>
          <w:i/>
          <w:iCs/>
          <w:sz w:val="32"/>
          <w:szCs w:val="32"/>
          <w:rtl w:val="0"/>
        </w:rPr>
        <w:t>Link mini-project:</w:t>
      </w:r>
    </w:p>
    <w:p w14:paraId="6FFE296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val="0"/>
          <w:bCs w:val="0"/>
          <w:i/>
          <w:iCs/>
          <w:sz w:val="32"/>
          <w:szCs w:val="32"/>
        </w:rPr>
      </w:pPr>
      <w:r>
        <w:rPr>
          <w:rFonts w:hint="default" w:ascii="Times New Roman" w:hAnsi="Times New Roman" w:eastAsia="Roboto"/>
          <w:b w:val="0"/>
          <w:bCs w:val="0"/>
          <w:i/>
          <w:iCs/>
          <w:sz w:val="32"/>
          <w:szCs w:val="32"/>
          <w:rtl w:val="0"/>
        </w:rPr>
        <w:t>http://127.0.0.1:5500/Nguy%E1%BB%85n%20Ho%C3%A0ng%20Anh_B25DTCN064_IT103A-K25_Session08/Nguy%E1%BB%85n%20Ho%C3%A0ng%20Anh_B25DTCN064_IT103A-K25_Session08_MiniProject/MiniProject/main.html</w:t>
      </w:r>
    </w:p>
    <w:p w14:paraId="10CA9BD5">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tl w:val="0"/>
        </w:rPr>
      </w:pPr>
      <w:r>
        <w:rPr>
          <w:rFonts w:hint="default" w:ascii="Times New Roman" w:hAnsi="Times New Roman" w:eastAsia="Roboto" w:cs="Times New Roman"/>
          <w:b/>
          <w:bCs/>
          <w:sz w:val="28"/>
          <w:szCs w:val="28"/>
          <w:rtl w:val="0"/>
        </w:rPr>
        <w:t>IV. KHÓ KHĂN VÀ VẤN ĐỀ CÁC EM GẶP PHẢI</w:t>
      </w:r>
    </w:p>
    <w:p w14:paraId="554F683D">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 xml:space="preserve">Gặp khó khăn trong việc căn chỉnh bố cục các phần tử HTML bằng CSS. </w:t>
      </w:r>
    </w:p>
    <w:p w14:paraId="6B4E4BF3">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Một số lỗi liên quan đến margin, padding và hiển thị card bác sĩ chưa đồng đều.</w:t>
      </w:r>
    </w:p>
    <w:p w14:paraId="2307D828">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Em đã khắc phục bằng cách kiểm tra lại cấu trúc HTML, điều chỉnh box model và sử dụng flexbox hợp lý.</w:t>
      </w:r>
    </w:p>
    <w:p w14:paraId="5FF93537">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Khi các nhóm khác đặt câu hỏi, em gặp một số khó khăn ban đầu nhưng sau đó đã trao đổi và giải thích được ý tưởng của nhóm mình.</w:t>
      </w:r>
    </w:p>
    <w:p w14:paraId="5AC2769D">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 KINH NGHIỆM RÚT RA</w:t>
      </w:r>
    </w:p>
    <w:p w14:paraId="54BEB1AB">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Cần phân tích kỹ yêu cầu trước khi bắt đầu viết code.</w:t>
      </w:r>
    </w:p>
    <w:p w14:paraId="67738AC8">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Nên tổ chức cấu trúc HTML rõ ràng để dễ dàng áp dụng CSS.</w:t>
      </w:r>
    </w:p>
    <w:p w14:paraId="5C508305">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Thường xuyên kiểm tra giao diện trên trình duyệt để kịp thời sửa lỗi.</w:t>
      </w:r>
    </w:p>
    <w:p w14:paraId="44DE741E">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Ghi chú lại các lỗi thường gặp để tránh lặp lại trong các buổi thực hành sau.</w:t>
      </w:r>
    </w:p>
    <w:p w14:paraId="5A365A0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tl w:val="0"/>
        </w:rPr>
      </w:pPr>
      <w:r>
        <w:rPr>
          <w:rFonts w:hint="default" w:ascii="Times New Roman" w:hAnsi="Times New Roman" w:eastAsia="Roboto" w:cs="Times New Roman"/>
          <w:b/>
          <w:bCs/>
          <w:sz w:val="28"/>
          <w:szCs w:val="28"/>
          <w:rtl w:val="0"/>
        </w:rPr>
        <w:t>VI. ĐỀ XUẤT / KIẾN NGHỊ</w:t>
      </w:r>
    </w:p>
    <w:p w14:paraId="02A11AAA">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Giảng viên có thể cung cấp thêm ví dụ thực tế</w:t>
      </w:r>
    </w:p>
    <w:p w14:paraId="0ED1E097">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420" w:leftChars="0" w:hanging="420"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Tăng thời gian thực hành để sinh viên hoàn thiện sản phẩm tốt hơn</w:t>
      </w:r>
    </w:p>
    <w:p w14:paraId="5D5DA25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VII. KẾT LUẬN</w:t>
      </w:r>
    </w:p>
    <w:p w14:paraId="18114EF3">
      <w:pPr>
        <w:numPr>
          <w:numId w:val="0"/>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Chars="0"/>
        <w:rPr>
          <w:rFonts w:hint="default" w:ascii="Times New Roman" w:hAnsi="Times New Roman" w:eastAsia="Roboto"/>
          <w:sz w:val="28"/>
          <w:szCs w:val="28"/>
          <w:rtl w:val="0"/>
        </w:rPr>
      </w:pPr>
      <w:r>
        <w:rPr>
          <w:rFonts w:hint="default" w:ascii="Times New Roman" w:hAnsi="Times New Roman" w:eastAsia="Roboto"/>
          <w:sz w:val="28"/>
          <w:szCs w:val="28"/>
          <w:rtl w:val="0"/>
        </w:rPr>
        <w:t xml:space="preserve">Thông qua buổi thực hành Session 08, em tự đánh giá đã hiểu khá tốt nội dung bài học và hoàn thành mini project theo yêu cầu. Buổi học giúp em nâng cao kỹ năng thiết kế giao diện website bằng HTML và CSS, tạo nền tảng vững chắc cho </w:t>
      </w:r>
      <w:r>
        <w:rPr>
          <w:rFonts w:hint="default" w:ascii="Times New Roman" w:hAnsi="Times New Roman" w:eastAsia="Roboto"/>
          <w:sz w:val="28"/>
          <w:szCs w:val="28"/>
          <w:rtl w:val="0"/>
          <w:lang w:val="vi-VN"/>
        </w:rPr>
        <w:t>các bài học tiếp theo</w:t>
      </w:r>
      <w:bookmarkStart w:id="3" w:name="_GoBack"/>
      <w:bookmarkEnd w:id="3"/>
      <w:r>
        <w:rPr>
          <w:rFonts w:hint="default" w:ascii="Times New Roman" w:hAnsi="Times New Roman" w:eastAsia="Roboto"/>
          <w:sz w:val="28"/>
          <w:szCs w:val="28"/>
          <w:rtl w:val="0"/>
        </w:rPr>
        <w:t>.</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12923B"/>
    <w:multiLevelType w:val="singleLevel"/>
    <w:tmpl w:val="C512923B"/>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C2762"/>
    <w:rsid w:val="0E4E5304"/>
    <w:rsid w:val="377D5FFA"/>
    <w:rsid w:val="54AC2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3"/>
    <w:basedOn w:val="1"/>
    <w:next w:val="1"/>
    <w:uiPriority w:val="0"/>
    <w:pPr>
      <w:keepNext/>
      <w:keepLines/>
      <w:pageBreakBefore w:val="0"/>
      <w:spacing w:before="320" w:after="80"/>
    </w:pPr>
    <w:rPr>
      <w:color w:val="434343"/>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2026-01-15T11:48:00Z</dcterms:created>
  <dc:creator>Hoàng Anh Nguyễn</dc:creator>
  <cp:lastModifiedBy>Hoàng Anh Nguyễn</cp:lastModifiedBy>
  <dcterms:modified xsi:type="dcterms:W3CDTF">2026-01-15T12:04:27Z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213CA5196CC4462192F94F31036A39DD_11</vt:lpwstr>
  </property>
</Properties>
</file>